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93122F">
      <w:pPr>
        <w:pStyle w:val="2"/>
      </w:pPr>
      <w:bookmarkStart w:id="0" w:name="_GoBack"/>
      <w:r>
        <w:t>案例 14：基于 LSTM-SVR 模型的风电场风速短期预测</w:t>
      </w:r>
    </w:p>
    <w:bookmarkEnd w:id="0"/>
    <w:p w14:paraId="675773D0">
      <w:pPr>
        <w:pStyle w:val="5"/>
        <w:numPr>
          <w:ilvl w:val="0"/>
          <w:numId w:val="1"/>
        </w:numPr>
      </w:pPr>
      <w:r>
        <w:rPr>
          <w:b/>
          <w:bCs/>
        </w:rPr>
        <w:t>问题背景</w:t>
      </w:r>
      <w:r>
        <w:t>：风能是一种清洁可再生能源，风电场的发电量取决于风速，而风速具有强烈的非线性和随机性，受地形、气候、湍流等因素影响，短期风速预测难度较大。准确预测风速对风电场的功率调度、电网稳定运行具有重要意义。</w:t>
      </w:r>
    </w:p>
    <w:p w14:paraId="2BC99041">
      <w:pPr>
        <w:pStyle w:val="5"/>
        <w:numPr>
          <w:ilvl w:val="0"/>
          <w:numId w:val="1"/>
        </w:numPr>
      </w:pPr>
      <w:r>
        <w:rPr>
          <w:b/>
          <w:bCs/>
        </w:rPr>
        <w:t>问题描述</w:t>
      </w:r>
      <w:r>
        <w:t>：某风电场需要对场内 10 台风机未来 48 小时的每 10 分钟风速进行预测。要求模型能够先捕捉风速的整体非线性变化趋势，再对预测残差进行修正，以降低过拟合风险，提高预测精度，为风电场的发电计划制定提供支持。</w:t>
      </w:r>
    </w:p>
    <w:p w14:paraId="62C1E52C">
      <w:pPr>
        <w:pStyle w:val="5"/>
        <w:numPr>
          <w:ilvl w:val="0"/>
          <w:numId w:val="1"/>
        </w:numPr>
      </w:pPr>
      <w:r>
        <w:rPr>
          <w:b/>
          <w:bCs/>
        </w:rPr>
        <w:t>数据情况</w:t>
      </w:r>
      <w:r>
        <w:t>：提供该风电场过去 3 年的每 10 分钟风速数据，同时提供风机的位置信息、地形数据、气象数据（温度、湿度、气压、风向等）。数据存在因设备维护导致的部分时段缺失，且风速受湍流影响存在高频波动。</w:t>
      </w:r>
    </w:p>
    <w:p w14:paraId="300F89E7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t>案例 14：LSTM-SVR 模型风电场风速短期预测代码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32FE6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17C42B">
            <w:pPr>
              <w:pStyle w:val="5"/>
            </w:pPr>
            <w:r>
              <w:t>import pandas as pd</w:t>
            </w:r>
          </w:p>
          <w:p w14:paraId="65B398F0">
            <w:pPr>
              <w:pStyle w:val="5"/>
            </w:pPr>
            <w:r>
              <w:t>import numpy as np</w:t>
            </w:r>
          </w:p>
          <w:p w14:paraId="747C19F9">
            <w:pPr>
              <w:pStyle w:val="5"/>
            </w:pPr>
            <w:r>
              <w:t>import matplotlib.pyplot as plt</w:t>
            </w:r>
          </w:p>
          <w:p w14:paraId="33883879">
            <w:pPr>
              <w:pStyle w:val="5"/>
            </w:pPr>
            <w:r>
              <w:t>from sklearn.preprocessing import MinMaxScaler</w:t>
            </w:r>
          </w:p>
          <w:p w14:paraId="7DDA6F74">
            <w:pPr>
              <w:pStyle w:val="5"/>
            </w:pPr>
            <w:r>
              <w:t>from sklearn.svm import SVR</w:t>
            </w:r>
          </w:p>
          <w:p w14:paraId="45585B73">
            <w:pPr>
              <w:pStyle w:val="5"/>
            </w:pPr>
            <w:r>
              <w:t>from sklearn.metrics import mean_absolute_error, mean_squared_error</w:t>
            </w:r>
          </w:p>
          <w:p w14:paraId="4ED36DBE">
            <w:pPr>
              <w:pStyle w:val="5"/>
            </w:pPr>
            <w:r>
              <w:t>from tensorflow.keras.models import Sequential</w:t>
            </w:r>
          </w:p>
          <w:p w14:paraId="2F263334">
            <w:pPr>
              <w:pStyle w:val="5"/>
            </w:pPr>
            <w:r>
              <w:t>from tensorflow.keras.layers import LSTM, Dense</w:t>
            </w:r>
          </w:p>
          <w:p w14:paraId="51D6D8DB">
            <w:pPr>
              <w:pStyle w:val="5"/>
            </w:pPr>
            <w:r>
              <w:t>import joblib</w:t>
            </w:r>
          </w:p>
          <w:p w14:paraId="379BD6AE">
            <w:pPr>
              <w:pStyle w:val="5"/>
            </w:pPr>
            <w:r>
              <w:t># 数据加载与预处理</w:t>
            </w:r>
          </w:p>
          <w:p w14:paraId="560DBB98">
            <w:pPr>
              <w:pStyle w:val="5"/>
            </w:pPr>
            <w:r>
              <w:t>data = pd.read_csv('wind_farm_data.csv', parse_dates=['time'], index_col='time')</w:t>
            </w:r>
          </w:p>
          <w:p w14:paraId="515D6CB7">
            <w:pPr>
              <w:pStyle w:val="5"/>
            </w:pPr>
            <w:r>
              <w:t>wind_speed = data['wind_speed'].values.reshape(-1, 1)</w:t>
            </w:r>
          </w:p>
          <w:p w14:paraId="0880534B">
            <w:pPr>
              <w:pStyle w:val="5"/>
            </w:pPr>
            <w:r>
              <w:t># 数据归一化</w:t>
            </w:r>
          </w:p>
          <w:p w14:paraId="456C0255">
            <w:pPr>
              <w:pStyle w:val="5"/>
            </w:pPr>
            <w:r>
              <w:t>scaler = MinMaxScaler(feature_range=(0, 1))</w:t>
            </w:r>
          </w:p>
          <w:p w14:paraId="39B81827">
            <w:pPr>
              <w:pStyle w:val="5"/>
            </w:pPr>
            <w:r>
              <w:t>wind_scaled = scaler.fit_transform(wind_speed)</w:t>
            </w:r>
          </w:p>
          <w:p w14:paraId="1D2B4F2B">
            <w:pPr>
              <w:pStyle w:val="5"/>
            </w:pPr>
            <w:r>
              <w:t># 构建序列数据</w:t>
            </w:r>
          </w:p>
          <w:p w14:paraId="579432E8">
            <w:pPr>
              <w:pStyle w:val="5"/>
            </w:pPr>
            <w:r>
              <w:t>def create_sequences(data, look_back=12):</w:t>
            </w:r>
          </w:p>
          <w:p w14:paraId="375DE330">
            <w:pPr>
              <w:pStyle w:val="5"/>
            </w:pPr>
            <w:r>
              <w:t xml:space="preserve">    X, y = [], []</w:t>
            </w:r>
          </w:p>
          <w:p w14:paraId="3228F7CA">
            <w:pPr>
              <w:pStyle w:val="5"/>
            </w:pPr>
            <w:r>
              <w:t xml:space="preserve">    for i in range(len(data) - look_back - 1):</w:t>
            </w:r>
          </w:p>
          <w:p w14:paraId="0C4536C5">
            <w:pPr>
              <w:pStyle w:val="5"/>
            </w:pPr>
            <w:r>
              <w:t xml:space="preserve">        X.append(data[i:i+look_back, 0])</w:t>
            </w:r>
          </w:p>
          <w:p w14:paraId="46B7DD1C">
            <w:pPr>
              <w:pStyle w:val="5"/>
            </w:pPr>
            <w:r>
              <w:t xml:space="preserve">        y.append(data[i+look_back, 0])</w:t>
            </w:r>
          </w:p>
          <w:p w14:paraId="3C5AF600">
            <w:pPr>
              <w:pStyle w:val="5"/>
            </w:pPr>
            <w:r>
              <w:t xml:space="preserve">    return np.array(X), np.array(y)</w:t>
            </w:r>
          </w:p>
          <w:p w14:paraId="4110C484">
            <w:pPr>
              <w:pStyle w:val="5"/>
            </w:pPr>
            <w:r>
              <w:t>look_back = 12  # 用过去12个10分钟数据预测下一个10分钟</w:t>
            </w:r>
          </w:p>
          <w:p w14:paraId="6CCEB1E0">
            <w:pPr>
              <w:pStyle w:val="5"/>
            </w:pPr>
            <w:r>
              <w:t>X, y = create_sequences(wind_scaled, look_back)</w:t>
            </w:r>
          </w:p>
          <w:p w14:paraId="35A5CFF5">
            <w:pPr>
              <w:pStyle w:val="5"/>
            </w:pPr>
            <w:r>
              <w:t># 划分训练集和测试集</w:t>
            </w:r>
          </w:p>
          <w:p w14:paraId="1DBC23D4">
            <w:pPr>
              <w:pStyle w:val="5"/>
            </w:pPr>
            <w:r>
              <w:t>train_size = int(len(X) * 0.8)</w:t>
            </w:r>
          </w:p>
          <w:p w14:paraId="3DA76F7F">
            <w:pPr>
              <w:pStyle w:val="5"/>
            </w:pPr>
            <w:r>
              <w:t>X_train, X_test = X[:train_size], X[train_size:]</w:t>
            </w:r>
          </w:p>
          <w:p w14:paraId="697CD075">
            <w:pPr>
              <w:pStyle w:val="5"/>
            </w:pPr>
            <w:r>
              <w:t>y_train, y_test = y[:train_size], y[train_size:]</w:t>
            </w:r>
          </w:p>
          <w:p w14:paraId="17235D68">
            <w:pPr>
              <w:pStyle w:val="5"/>
            </w:pPr>
            <w:r>
              <w:t># 重塑LSTM输入形状 [samples, time steps, features]</w:t>
            </w:r>
          </w:p>
          <w:p w14:paraId="0BC4DCF6">
            <w:pPr>
              <w:pStyle w:val="5"/>
            </w:pPr>
            <w:r>
              <w:t>X_train_lstm = X_train.reshape(X_train.shape[0], X_train.shape[1], 1)</w:t>
            </w:r>
          </w:p>
          <w:p w14:paraId="6FD4A501">
            <w:pPr>
              <w:pStyle w:val="5"/>
            </w:pPr>
            <w:r>
              <w:t>X_test_lstm = X_test.reshape(X_test.shape[0], X_test.shape[1], 1)</w:t>
            </w:r>
          </w:p>
          <w:p w14:paraId="5698C5FC">
            <w:pPr>
              <w:pStyle w:val="5"/>
            </w:pPr>
            <w:r>
              <w:t># 第一步：LSTM模型预测</w:t>
            </w:r>
          </w:p>
          <w:p w14:paraId="262AC174">
            <w:pPr>
              <w:pStyle w:val="5"/>
            </w:pPr>
            <w:r>
              <w:t>lstm_model = Sequential()</w:t>
            </w:r>
          </w:p>
          <w:p w14:paraId="421A5071">
            <w:pPr>
              <w:pStyle w:val="5"/>
            </w:pPr>
            <w:r>
              <w:t>lstm_model.add(LSTM(64, input_shape=(look_back, 1), return_sequences=False))</w:t>
            </w:r>
          </w:p>
          <w:p w14:paraId="4C1E4C00">
            <w:pPr>
              <w:pStyle w:val="5"/>
            </w:pPr>
            <w:r>
              <w:t>lstm_model.add(Dense(32, activation='relu'))</w:t>
            </w:r>
          </w:p>
          <w:p w14:paraId="55BCDD57">
            <w:pPr>
              <w:pStyle w:val="5"/>
            </w:pPr>
            <w:r>
              <w:t>lstm_model.add(Dense(1))</w:t>
            </w:r>
          </w:p>
          <w:p w14:paraId="031E5FF9">
            <w:pPr>
              <w:pStyle w:val="5"/>
            </w:pPr>
            <w:r>
              <w:t>lstm_model.compile(loss='mse', optimizer='adam')</w:t>
            </w:r>
          </w:p>
          <w:p w14:paraId="31E08874">
            <w:pPr>
              <w:pStyle w:val="5"/>
            </w:pPr>
            <w:r>
              <w:t>lstm_model.fit(X_train_lstm, y_train, epochs=30, batch_size=32, verbose=1)</w:t>
            </w:r>
          </w:p>
          <w:p w14:paraId="6151C1C4">
            <w:pPr>
              <w:pStyle w:val="5"/>
            </w:pPr>
            <w:r>
              <w:t># LSTM预测及残差计算</w:t>
            </w:r>
          </w:p>
          <w:p w14:paraId="5A49AD64">
            <w:pPr>
              <w:pStyle w:val="5"/>
            </w:pPr>
            <w:r>
              <w:t>lstm_pred_train = lstm_model.predict(X_train_lstm).flatten()</w:t>
            </w:r>
          </w:p>
          <w:p w14:paraId="46516955">
            <w:pPr>
              <w:pStyle w:val="5"/>
            </w:pPr>
            <w:r>
              <w:t>lstm_pred_test = lstm_model.predict(X_test_lstm).flatten()</w:t>
            </w:r>
          </w:p>
          <w:p w14:paraId="39CE9973">
            <w:pPr>
              <w:pStyle w:val="5"/>
            </w:pPr>
            <w:r>
              <w:t>train_residual = y_train - lstm_pred_train  # 训练残差</w:t>
            </w:r>
          </w:p>
          <w:p w14:paraId="0ACAD251">
            <w:pPr>
              <w:pStyle w:val="5"/>
            </w:pPr>
            <w:r>
              <w:t>test_residual = y_test - lstm_pred_test    # 测试残差</w:t>
            </w:r>
          </w:p>
          <w:p w14:paraId="7A3BAE75">
            <w:pPr>
              <w:pStyle w:val="5"/>
            </w:pPr>
            <w:r>
              <w:t># 第二步：SVR模型拟合残差</w:t>
            </w:r>
          </w:p>
          <w:p w14:paraId="1E9F9F86">
            <w:pPr>
              <w:pStyle w:val="5"/>
            </w:pPr>
            <w:r>
              <w:t>svr_model = SVR(kernel='rbf', C=10, gamma=0.1)</w:t>
            </w:r>
          </w:p>
          <w:p w14:paraId="10AA0CCC">
            <w:pPr>
              <w:pStyle w:val="5"/>
            </w:pPr>
            <w:r>
              <w:t>svr_model.fit(X_train, train_residual)  # 用原始特征预测残差</w:t>
            </w:r>
          </w:p>
          <w:p w14:paraId="183C73DC">
            <w:pPr>
              <w:pStyle w:val="5"/>
            </w:pPr>
            <w:r>
              <w:t># SVR残差预测</w:t>
            </w:r>
          </w:p>
          <w:p w14:paraId="64F6EAEC">
            <w:pPr>
              <w:pStyle w:val="5"/>
            </w:pPr>
            <w:r>
              <w:t>svr_residual_pred = svr_model.predict(X_test)</w:t>
            </w:r>
          </w:p>
          <w:p w14:paraId="5613C502">
            <w:pPr>
              <w:pStyle w:val="5"/>
            </w:pPr>
            <w:r>
              <w:t># 组合预测：LSTM预测 + SVR残差修正</w:t>
            </w:r>
          </w:p>
          <w:p w14:paraId="359F1081">
            <w:pPr>
              <w:pStyle w:val="5"/>
            </w:pPr>
            <w:r>
              <w:t>final_pred = lstm_pred_test + svr_residual_pred</w:t>
            </w:r>
          </w:p>
          <w:p w14:paraId="5BB85377">
            <w:pPr>
              <w:pStyle w:val="5"/>
            </w:pPr>
            <w:r>
              <w:t># 反归一化</w:t>
            </w:r>
          </w:p>
          <w:p w14:paraId="5A7209BA">
            <w:pPr>
              <w:pStyle w:val="5"/>
            </w:pPr>
            <w:r>
              <w:t>final_pred_actual = scaler.inverse_transform(final_pred.reshape(-1, 1))</w:t>
            </w:r>
          </w:p>
          <w:p w14:paraId="3E86C36A">
            <w:pPr>
              <w:pStyle w:val="5"/>
            </w:pPr>
            <w:r>
              <w:t>y_test_actual = scaler.inverse_transform(y_test.reshape(-1, 1))</w:t>
            </w:r>
          </w:p>
          <w:p w14:paraId="19CB36D6">
            <w:pPr>
              <w:pStyle w:val="5"/>
            </w:pPr>
            <w:r>
              <w:t>lstm_pred_actual = scaler.inverse_transform(lstm_pred_test.reshape(-1, 1))</w:t>
            </w:r>
          </w:p>
          <w:p w14:paraId="61ED94F1">
            <w:pPr>
              <w:pStyle w:val="5"/>
            </w:pPr>
            <w:r>
              <w:t># 评估模型</w:t>
            </w:r>
          </w:p>
          <w:p w14:paraId="2AAAB6A6">
            <w:pPr>
              <w:pStyle w:val="5"/>
            </w:pPr>
            <w:r>
              <w:t>print(f'LSTM模型MAE: {mean_absolute_error(y_test_actual, lstm_pred_actual)}')</w:t>
            </w:r>
          </w:p>
          <w:p w14:paraId="5CE48440">
            <w:pPr>
              <w:pStyle w:val="5"/>
            </w:pPr>
            <w:r>
              <w:t>print(f'LSTM-SVR组合模型MAE: {mean_absolute_error(y_test_actual, final_pred_actual)}')</w:t>
            </w:r>
          </w:p>
          <w:p w14:paraId="015C6AFB">
            <w:pPr>
              <w:pStyle w:val="5"/>
            </w:pPr>
            <w:r>
              <w:t># 可视化结果</w:t>
            </w:r>
          </w:p>
          <w:p w14:paraId="1C7C1F16">
            <w:pPr>
              <w:pStyle w:val="5"/>
            </w:pPr>
            <w:r>
              <w:t>plt.figure(figsize=(12, 6))</w:t>
            </w:r>
          </w:p>
          <w:p w14:paraId="4F510E19">
            <w:pPr>
              <w:pStyle w:val="5"/>
            </w:pPr>
            <w:r>
              <w:t>plt.plot(y_test_actual[:100], label='实际风速')</w:t>
            </w:r>
          </w:p>
          <w:p w14:paraId="1F26E5E3">
            <w:pPr>
              <w:pStyle w:val="5"/>
            </w:pPr>
            <w:r>
              <w:t>plt.plot(lstm_pred_actual[:100], label='LSTM预测', alpha=0.7)</w:t>
            </w:r>
          </w:p>
          <w:p w14:paraId="30F3D1B3">
            <w:pPr>
              <w:pStyle w:val="5"/>
            </w:pPr>
            <w:r>
              <w:t>plt.plot(final_pred_actual[:100], label='组合模型预测', alpha=0.7)</w:t>
            </w:r>
          </w:p>
          <w:p w14:paraId="0E2F106F">
            <w:pPr>
              <w:pStyle w:val="5"/>
            </w:pPr>
            <w:r>
              <w:t>plt.legend()</w:t>
            </w:r>
          </w:p>
          <w:p w14:paraId="0457DAE0">
            <w:pPr>
              <w:pStyle w:val="5"/>
            </w:pPr>
            <w:r>
              <w:t>plt.savefig('wind_speed_prediction.png')</w:t>
            </w:r>
          </w:p>
          <w:p w14:paraId="615246D3">
            <w:pPr>
              <w:pStyle w:val="5"/>
            </w:pPr>
            <w:r>
              <w:t>plt.show()</w:t>
            </w:r>
          </w:p>
          <w:p w14:paraId="3BAB08E3">
            <w:pPr>
              <w:pStyle w:val="5"/>
            </w:pPr>
            <w:r>
              <w:t># 保存模型</w:t>
            </w:r>
          </w:p>
          <w:p w14:paraId="5A6FD448">
            <w:pPr>
              <w:pStyle w:val="5"/>
            </w:pPr>
            <w:r>
              <w:t>lstm_model.save('lstm_wind_speed.h5')</w:t>
            </w:r>
          </w:p>
          <w:p w14:paraId="683B6BF9">
            <w:pPr>
              <w:pStyle w:val="5"/>
            </w:pPr>
            <w:r>
              <w:t>joblib.dump(svr_model, 'svr_residual_wind.pkl')</w:t>
            </w:r>
          </w:p>
          <w:p w14:paraId="494E3B2C">
            <w:pPr>
              <w:pStyle w:val="5"/>
            </w:pPr>
            <w:r>
              <w:t>joblib.dump(scaler, 'scaler_wind.pkl')</w:t>
            </w:r>
          </w:p>
        </w:tc>
      </w:tr>
    </w:tbl>
    <w:p w14:paraId="74BC2B1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7B2979"/>
    <w:rsid w:val="417B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2025-08-17T09:29:00Z</dcterms:created>
  <dc:creator>数学建模老哥团队</dc:creator>
  <cp:lastModifiedBy>数学建模老哥团队</cp:lastModifiedBy>
  <dcterms:modified xsi:type="dcterms:W3CDTF">2025-08-17T09:29:55Z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841A3199095D40E3A8CB9161010D62A9_11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