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457FB">
      <w:pPr>
        <w:pStyle w:val="2"/>
      </w:pPr>
      <w:bookmarkStart w:id="0" w:name="_GoBack"/>
      <w:r>
        <w:t>案例 15：基于混沌时间序列 - PSO-BP 模型的股票市场指数预测</w:t>
      </w:r>
    </w:p>
    <w:bookmarkEnd w:id="0"/>
    <w:p w14:paraId="3A914C8A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：股票市场指数（如上证指数、深证成指）的波动具有混沌特性，即短期可预测但长期因初值敏感性而难以预测，受宏观经济、政策变化、市场情绪等多种因素影响，呈现复杂的非线性关系。</w:t>
      </w:r>
    </w:p>
    <w:p w14:paraId="5554664F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：某证券研究机构需要对某股票市场指数未来 10 个交易日的收盘指数进行预测。要求模型能够通过相空间重构揭示指数波动的内在混沌规律，结合优化后的神经网络提高预测精度，为投资者提供参考。</w:t>
      </w:r>
    </w:p>
    <w:p w14:paraId="4B5CB378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：提供该股票市场指数过去 10 年的日收盘指数数据，同时提供宏观经济指标（GDP 增长率、利率、汇率等）、政策公告、市场成交量、投资者情绪指标等。数据量约 2500 条，存在部分交易日因节假日缺失的情况，且指数波动呈现明显的混沌特性。</w:t>
      </w:r>
    </w:p>
    <w:p w14:paraId="5A4CB29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15：混沌时间序列 - PSO-BP 模型股票市场指数预测代码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90"/>
      </w:tblGrid>
      <w:tr w14:paraId="24DBB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9764F7">
            <w:pPr>
              <w:pStyle w:val="5"/>
            </w:pPr>
            <w:r>
              <w:t>import pandas as pd</w:t>
            </w:r>
          </w:p>
          <w:p w14:paraId="141BFFB2">
            <w:pPr>
              <w:pStyle w:val="5"/>
            </w:pPr>
            <w:r>
              <w:t>import numpy as np</w:t>
            </w:r>
          </w:p>
          <w:p w14:paraId="641F301B">
            <w:pPr>
              <w:pStyle w:val="5"/>
            </w:pPr>
            <w:r>
              <w:t>import matplotlib.pyplot as plt</w:t>
            </w:r>
          </w:p>
          <w:p w14:paraId="7B2F3040">
            <w:pPr>
              <w:pStyle w:val="5"/>
            </w:pPr>
            <w:r>
              <w:t>from sklearn.preprocessing import MinMaxScaler</w:t>
            </w:r>
          </w:p>
          <w:p w14:paraId="14CE2133">
            <w:pPr>
              <w:pStyle w:val="5"/>
            </w:pPr>
            <w:r>
              <w:t>from sklearn.metrics import mean_squared_error</w:t>
            </w:r>
          </w:p>
          <w:p w14:paraId="6FAC631D">
            <w:pPr>
              <w:pStyle w:val="5"/>
            </w:pPr>
            <w:r>
              <w:t>from tensorflow.keras.models import Sequential</w:t>
            </w:r>
          </w:p>
          <w:p w14:paraId="6118B4F7">
            <w:pPr>
              <w:pStyle w:val="5"/>
            </w:pPr>
            <w:r>
              <w:t>from tensorflow.keras.layers import Dense, Activation</w:t>
            </w:r>
          </w:p>
          <w:p w14:paraId="45972458">
            <w:pPr>
              <w:pStyle w:val="5"/>
            </w:pPr>
            <w:r>
              <w:t>from pyswarm import pso</w:t>
            </w:r>
          </w:p>
          <w:p w14:paraId="4CAFBDDC">
            <w:pPr>
              <w:pStyle w:val="5"/>
            </w:pPr>
            <w:r>
              <w:t>import joblib</w:t>
            </w:r>
          </w:p>
          <w:p w14:paraId="0495E14E">
            <w:pPr>
              <w:pStyle w:val="5"/>
            </w:pPr>
            <w:r>
              <w:t>from scipy.spatial.distance import pdist, squareform</w:t>
            </w:r>
          </w:p>
          <w:p w14:paraId="33BD7633">
            <w:pPr>
              <w:pStyle w:val="5"/>
            </w:pPr>
            <w:r>
              <w:t># 数据加载与预处理</w:t>
            </w:r>
          </w:p>
          <w:p w14:paraId="5F168BD6">
            <w:pPr>
              <w:pStyle w:val="5"/>
            </w:pPr>
            <w:r>
              <w:t>data = pd.read_csv('stock_index.csv', parse_dates=['date'], index_col='date')</w:t>
            </w:r>
          </w:p>
          <w:p w14:paraId="2D6F75DF">
            <w:pPr>
              <w:pStyle w:val="5"/>
            </w:pPr>
            <w:r>
              <w:t>index_data = data['close_index'].values.reshape(-1, 1)</w:t>
            </w:r>
          </w:p>
          <w:p w14:paraId="6A8CC2C0">
            <w:pPr>
              <w:pStyle w:val="5"/>
            </w:pPr>
            <w:r>
              <w:t># 数据归一化</w:t>
            </w:r>
          </w:p>
          <w:p w14:paraId="5572A0E9">
            <w:pPr>
              <w:pStyle w:val="5"/>
            </w:pPr>
            <w:r>
              <w:t>scaler = MinMaxScaler(feature_range=(0, 1))</w:t>
            </w:r>
          </w:p>
          <w:p w14:paraId="74FAE2C4">
            <w:pPr>
              <w:pStyle w:val="5"/>
            </w:pPr>
            <w:r>
              <w:t>index_scaled = scaler.fit_transform(index_data)</w:t>
            </w:r>
          </w:p>
          <w:p w14:paraId="60222E5D">
            <w:pPr>
              <w:pStyle w:val="5"/>
            </w:pPr>
            <w:r>
              <w:t># 相空间重构（混沌时间序列处理）</w:t>
            </w:r>
          </w:p>
          <w:p w14:paraId="6B3C1EB7">
            <w:pPr>
              <w:pStyle w:val="5"/>
            </w:pPr>
            <w:r>
              <w:t>def phase_space_reconstruction(series, delay=5, dim=3):</w:t>
            </w:r>
          </w:p>
          <w:p w14:paraId="096D4BC1">
            <w:pPr>
              <w:pStyle w:val="5"/>
            </w:pPr>
            <w:r>
              <w:t xml:space="preserve">    """</w:t>
            </w:r>
          </w:p>
          <w:p w14:paraId="7416E24D">
            <w:pPr>
              <w:pStyle w:val="5"/>
            </w:pPr>
            <w:r>
              <w:t xml:space="preserve">    相空间重构</w:t>
            </w:r>
          </w:p>
          <w:p w14:paraId="79554211">
            <w:pPr>
              <w:pStyle w:val="5"/>
            </w:pPr>
            <w:r>
              <w:t xml:space="preserve">    series: 一维时间序列</w:t>
            </w:r>
          </w:p>
          <w:p w14:paraId="4DA6BA77">
            <w:pPr>
              <w:pStyle w:val="5"/>
            </w:pPr>
            <w:r>
              <w:t xml:space="preserve">    delay: 延迟时间</w:t>
            </w:r>
          </w:p>
          <w:p w14:paraId="14F43B3A">
            <w:pPr>
              <w:pStyle w:val="5"/>
            </w:pPr>
            <w:r>
              <w:t xml:space="preserve">    dim: 嵌入维数</w:t>
            </w:r>
          </w:p>
          <w:p w14:paraId="6B6E0924">
            <w:pPr>
              <w:pStyle w:val="5"/>
            </w:pPr>
            <w:r>
              <w:t xml:space="preserve">    """</w:t>
            </w:r>
          </w:p>
          <w:p w14:paraId="22C9460E">
            <w:pPr>
              <w:pStyle w:val="5"/>
            </w:pPr>
            <w:r>
              <w:t xml:space="preserve">    n = len(series)</w:t>
            </w:r>
          </w:p>
          <w:p w14:paraId="2B064D03">
            <w:pPr>
              <w:pStyle w:val="5"/>
            </w:pPr>
            <w:r>
              <w:t xml:space="preserve">    m = n - (dim - 1) * delay</w:t>
            </w:r>
          </w:p>
          <w:p w14:paraId="6B0DB587">
            <w:pPr>
              <w:pStyle w:val="5"/>
            </w:pPr>
            <w:r>
              <w:t xml:space="preserve">    if m &lt;= 0:</w:t>
            </w:r>
          </w:p>
          <w:p w14:paraId="783232C9">
            <w:pPr>
              <w:pStyle w:val="5"/>
            </w:pPr>
            <w:r>
              <w:t xml:space="preserve">        raise ValueError("重构参数不合适，无法构建相空间")</w:t>
            </w:r>
          </w:p>
          <w:p w14:paraId="13BDD99B">
            <w:pPr>
              <w:pStyle w:val="5"/>
            </w:pPr>
            <w:r>
              <w:t xml:space="preserve">    X = np.zeros((m, dim))</w:t>
            </w:r>
          </w:p>
          <w:p w14:paraId="344AEA12">
            <w:pPr>
              <w:pStyle w:val="5"/>
            </w:pPr>
            <w:r>
              <w:t xml:space="preserve">    for i in range(dim):</w:t>
            </w:r>
          </w:p>
          <w:p w14:paraId="07FFBB9B">
            <w:pPr>
              <w:pStyle w:val="5"/>
            </w:pPr>
            <w:r>
              <w:t xml:space="preserve">        X[:, i] = series[i * delay : i * delay + m].flatten()</w:t>
            </w:r>
          </w:p>
          <w:p w14:paraId="4A5C5933">
            <w:pPr>
              <w:pStyle w:val="5"/>
            </w:pPr>
            <w:r>
              <w:t xml:space="preserve">    return X[:, :dim-1], X[:, -1]  # 前dim-1列为特征，最后一列为目标</w:t>
            </w:r>
          </w:p>
          <w:p w14:paraId="50FBC48F">
            <w:pPr>
              <w:pStyle w:val="5"/>
            </w:pPr>
            <w:r>
              <w:t># 计算最优延迟时间（互信息法简化）</w:t>
            </w:r>
          </w:p>
          <w:p w14:paraId="4D035BBB">
            <w:pPr>
              <w:pStyle w:val="5"/>
            </w:pPr>
            <w:r>
              <w:t>def find_optimal_delay(series, max_delay=20):</w:t>
            </w:r>
          </w:p>
          <w:p w14:paraId="10F2CD41">
            <w:pPr>
              <w:pStyle w:val="5"/>
            </w:pPr>
            <w:r>
              <w:t xml:space="preserve">    delays = range(1, max_delay+1)</w:t>
            </w:r>
          </w:p>
          <w:p w14:paraId="2B2DD205">
            <w:pPr>
              <w:pStyle w:val="5"/>
            </w:pPr>
            <w:r>
              <w:t xml:space="preserve">    mi = []</w:t>
            </w:r>
          </w:p>
          <w:p w14:paraId="39B73720">
            <w:pPr>
              <w:pStyle w:val="5"/>
            </w:pPr>
            <w:r>
              <w:t xml:space="preserve">    for d in delays:</w:t>
            </w:r>
          </w:p>
          <w:p w14:paraId="01FE9212">
            <w:pPr>
              <w:pStyle w:val="5"/>
            </w:pPr>
            <w:r>
              <w:t xml:space="preserve">        x1 = series[:-d].flatten()</w:t>
            </w:r>
          </w:p>
          <w:p w14:paraId="2BFCAE41">
            <w:pPr>
              <w:pStyle w:val="5"/>
            </w:pPr>
            <w:r>
              <w:t xml:space="preserve">        x&lt;/doubaocanvas&gt;</w:t>
            </w:r>
          </w:p>
        </w:tc>
      </w:tr>
    </w:tbl>
    <w:p w14:paraId="1557F0C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E741A"/>
    <w:rsid w:val="553E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2025-08-17T09:30:00Z</dcterms:created>
  <dc:creator>数学建模老哥团队</dc:creator>
  <cp:lastModifiedBy>数学建模老哥团队</cp:lastModifiedBy>
  <dcterms:modified xsi:type="dcterms:W3CDTF">2025-08-17T09:30:15Z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A6F266BED8B94BC09689F531472EAA00_11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