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CED2BA">
      <w:pPr>
        <w:pStyle w:val="2"/>
      </w:pPr>
      <w:bookmarkStart w:id="0" w:name="_GoBack"/>
      <w:r>
        <w:t>案例 2：基于 RF-GA 模型的城市二手房价格预测</w:t>
      </w:r>
    </w:p>
    <w:bookmarkEnd w:id="0"/>
    <w:p w14:paraId="4DCF729D">
      <w:pPr>
        <w:pStyle w:val="5"/>
        <w:numPr>
          <w:ilvl w:val="0"/>
          <w:numId w:val="1"/>
        </w:numPr>
      </w:pPr>
      <w:r>
        <w:rPr>
          <w:b/>
          <w:bCs/>
        </w:rPr>
        <w:t>问题背景</w:t>
      </w:r>
      <w:r>
        <w:t>：二手房市场是房地产市场的重要组成部分，其价格受多种因素影响，如房屋面积、房龄、地理位置、周边配套设施（学校、医院、商圈等）、政策调控等。准确预测二手房价格，可为购房者、售房者和房地产政策制定者提供决策支持。</w:t>
      </w:r>
    </w:p>
    <w:p w14:paraId="6B7EE265">
      <w:pPr>
        <w:pStyle w:val="5"/>
        <w:numPr>
          <w:ilvl w:val="0"/>
          <w:numId w:val="1"/>
        </w:numPr>
      </w:pPr>
      <w:r>
        <w:rPr>
          <w:b/>
          <w:bCs/>
        </w:rPr>
        <w:t>问题描述</w:t>
      </w:r>
      <w:r>
        <w:t>：某房地产中介公司计划开发一套二手房价格评估系统，需要基于房屋的各项特征预测其成交价格。由于影响因素众多且关系复杂，传统单一模型难以精准预测，需采用优化后的集成模型。要求模型能自动优化参数，提高预测精度，帮助中介公司更合理地为房源定价。</w:t>
      </w:r>
    </w:p>
    <w:p w14:paraId="009E483C">
      <w:pPr>
        <w:pStyle w:val="5"/>
        <w:numPr>
          <w:ilvl w:val="0"/>
          <w:numId w:val="1"/>
        </w:numPr>
      </w:pPr>
      <w:r>
        <w:rPr>
          <w:b/>
          <w:bCs/>
        </w:rPr>
        <w:t>数据情况</w:t>
      </w:r>
      <w:r>
        <w:t>：提供该城市过去 3 年的二手房成交数据，每条数据包含房屋的基本属性（面积、户型、房龄、朝向等）、地理位置信息（经纬度、所属行政区等）、周边配套设施距离、成交时间、成交价格等。数据量约 5 万条，存在部分特征缺失和极端值。</w:t>
      </w:r>
    </w:p>
    <w:p w14:paraId="6AFE5C0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案例 2：RF-GA 模型城市二手房价格预测代码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4465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EB557F">
            <w:pPr>
              <w:pStyle w:val="5"/>
            </w:pPr>
            <w:r>
              <w:t>import pandas as pd</w:t>
            </w:r>
          </w:p>
          <w:p w14:paraId="66732106">
            <w:pPr>
              <w:pStyle w:val="5"/>
            </w:pPr>
            <w:r>
              <w:t>import numpy as np</w:t>
            </w:r>
          </w:p>
          <w:p w14:paraId="1EEFC0F4">
            <w:pPr>
              <w:pStyle w:val="5"/>
            </w:pPr>
            <w:r>
              <w:t>from sklearn.preprocessing import LabelEncoder, MinMaxScaler</w:t>
            </w:r>
          </w:p>
          <w:p w14:paraId="7B97AA78">
            <w:pPr>
              <w:pStyle w:val="5"/>
            </w:pPr>
            <w:r>
              <w:t>from sklearn.model_selection import train_test_split</w:t>
            </w:r>
          </w:p>
          <w:p w14:paraId="4FD69E6A">
            <w:pPr>
              <w:pStyle w:val="5"/>
            </w:pPr>
            <w:r>
              <w:t>from sklearn.ensemble import RandomForestRegressor</w:t>
            </w:r>
          </w:p>
          <w:p w14:paraId="12383890">
            <w:pPr>
              <w:pStyle w:val="5"/>
            </w:pPr>
            <w:r>
              <w:t>from sklearn.metrics import mean_absolute_error</w:t>
            </w:r>
          </w:p>
          <w:p w14:paraId="1F3E6A39">
            <w:pPr>
              <w:pStyle w:val="5"/>
            </w:pPr>
            <w:r>
              <w:t>from geneticalgorithm import geneticalgorithm as ga</w:t>
            </w:r>
          </w:p>
          <w:p w14:paraId="0E94CD94">
            <w:pPr>
              <w:pStyle w:val="5"/>
            </w:pPr>
            <w:r>
              <w:t>import joblib</w:t>
            </w:r>
          </w:p>
          <w:p w14:paraId="4897E84E">
            <w:pPr>
              <w:pStyle w:val="5"/>
            </w:pPr>
            <w:r>
              <w:t># 数据加载与预处理</w:t>
            </w:r>
          </w:p>
          <w:p w14:paraId="5D154226">
            <w:pPr>
              <w:pStyle w:val="5"/>
            </w:pPr>
            <w:r>
              <w:t>data = pd.read_csv('second_hand_house.csv')</w:t>
            </w:r>
          </w:p>
          <w:p w14:paraId="3D6D3A75">
            <w:pPr>
              <w:pStyle w:val="5"/>
            </w:pPr>
            <w:r>
              <w:t>data = data.dropna()</w:t>
            </w:r>
          </w:p>
          <w:p w14:paraId="096CD829">
            <w:pPr>
              <w:pStyle w:val="5"/>
            </w:pPr>
            <w:r>
              <w:t># 类别特征编码</w:t>
            </w:r>
          </w:p>
          <w:p w14:paraId="660127BC">
            <w:pPr>
              <w:pStyle w:val="5"/>
            </w:pPr>
            <w:r>
              <w:t>le = LabelEncoder()</w:t>
            </w:r>
          </w:p>
          <w:p w14:paraId="42B0E344">
            <w:pPr>
              <w:pStyle w:val="5"/>
            </w:pPr>
            <w:r>
              <w:t>for col in ['district', 'house_type', 'orientation']:</w:t>
            </w:r>
          </w:p>
          <w:p w14:paraId="5846F4E6">
            <w:pPr>
              <w:pStyle w:val="5"/>
            </w:pPr>
            <w:r>
              <w:t xml:space="preserve">    data[col] = le.fit_transform(data[col])</w:t>
            </w:r>
          </w:p>
          <w:p w14:paraId="23DC05BE">
            <w:pPr>
              <w:pStyle w:val="5"/>
            </w:pPr>
            <w:r>
              <w:t># 特征与目标变量</w:t>
            </w:r>
          </w:p>
          <w:p w14:paraId="1DA0A112">
            <w:pPr>
              <w:pStyle w:val="5"/>
            </w:pPr>
            <w:r>
              <w:t>X = data.drop('price', axis=1)</w:t>
            </w:r>
          </w:p>
          <w:p w14:paraId="2EA536F2">
            <w:pPr>
              <w:pStyle w:val="5"/>
            </w:pPr>
            <w:r>
              <w:t>y = data['price']</w:t>
            </w:r>
          </w:p>
          <w:p w14:paraId="2B55AE41">
            <w:pPr>
              <w:pStyle w:val="5"/>
            </w:pPr>
            <w:r>
              <w:t># 数据归一化</w:t>
            </w:r>
          </w:p>
          <w:p w14:paraId="15A93B44">
            <w:pPr>
              <w:pStyle w:val="5"/>
            </w:pPr>
            <w:r>
              <w:t>scaler = MinMaxScaler()</w:t>
            </w:r>
          </w:p>
          <w:p w14:paraId="181676C0">
            <w:pPr>
              <w:pStyle w:val="5"/>
            </w:pPr>
            <w:r>
              <w:t>X_scaled = scaler.fit_transform(X)</w:t>
            </w:r>
          </w:p>
          <w:p w14:paraId="5622F230">
            <w:pPr>
              <w:pStyle w:val="5"/>
            </w:pPr>
            <w:r>
              <w:t># 划分训练集和测试集</w:t>
            </w:r>
          </w:p>
          <w:p w14:paraId="3E611DF6">
            <w:pPr>
              <w:pStyle w:val="5"/>
            </w:pPr>
            <w:r>
              <w:t>X_train, X_test, y_train, y_test = train_test_split(X_scaled, y, test_size=0.2, random_state=42)</w:t>
            </w:r>
          </w:p>
          <w:p w14:paraId="7244B5CC">
            <w:pPr>
              <w:pStyle w:val="5"/>
            </w:pPr>
            <w:r>
              <w:t># 定义目标函数（RF模型MAE）</w:t>
            </w:r>
          </w:p>
          <w:p w14:paraId="7B0B237D">
            <w:pPr>
              <w:pStyle w:val="5"/>
            </w:pPr>
            <w:r>
              <w:t>def objective_function(params):</w:t>
            </w:r>
          </w:p>
          <w:p w14:paraId="53254704">
            <w:pPr>
              <w:pStyle w:val="5"/>
            </w:pPr>
            <w:r>
              <w:t xml:space="preserve">    n_estimators = int(params[0])</w:t>
            </w:r>
          </w:p>
          <w:p w14:paraId="51FA3FEB">
            <w:pPr>
              <w:pStyle w:val="5"/>
            </w:pPr>
            <w:r>
              <w:t xml:space="preserve">    max_depth = int(params[1])</w:t>
            </w:r>
          </w:p>
          <w:p w14:paraId="421F9A54">
            <w:pPr>
              <w:pStyle w:val="5"/>
            </w:pPr>
            <w:r>
              <w:t xml:space="preserve">    min_samples_split = int(params[2])</w:t>
            </w:r>
          </w:p>
          <w:p w14:paraId="4800CDD1">
            <w:pPr>
              <w:pStyle w:val="5"/>
            </w:pPr>
            <w:r>
              <w:t xml:space="preserve">    min_samples_leaf = int(params[3])</w:t>
            </w:r>
          </w:p>
          <w:p w14:paraId="4AA60B2A">
            <w:pPr>
              <w:pStyle w:val="5"/>
            </w:pPr>
            <w:r>
              <w:t xml:space="preserve">    </w:t>
            </w:r>
          </w:p>
          <w:p w14:paraId="649B2AB0">
            <w:pPr>
              <w:pStyle w:val="5"/>
            </w:pPr>
            <w:r>
              <w:t xml:space="preserve">    rf = RandomForestRegressor(</w:t>
            </w:r>
          </w:p>
          <w:p w14:paraId="19D64E50">
            <w:pPr>
              <w:pStyle w:val="5"/>
            </w:pPr>
            <w:r>
              <w:t xml:space="preserve">        n_estimators=n_estimators,</w:t>
            </w:r>
          </w:p>
          <w:p w14:paraId="2D84FBD5">
            <w:pPr>
              <w:pStyle w:val="5"/>
            </w:pPr>
            <w:r>
              <w:t xml:space="preserve">        max_depth=max_depth,</w:t>
            </w:r>
          </w:p>
          <w:p w14:paraId="1EDE4420">
            <w:pPr>
              <w:pStyle w:val="5"/>
            </w:pPr>
            <w:r>
              <w:t xml:space="preserve">        min_samples_split=min_samples_split,</w:t>
            </w:r>
          </w:p>
          <w:p w14:paraId="2F786821">
            <w:pPr>
              <w:pStyle w:val="5"/>
            </w:pPr>
            <w:r>
              <w:t xml:space="preserve">        min_samples_leaf=min_samples_leaf,</w:t>
            </w:r>
          </w:p>
          <w:p w14:paraId="6DD78C51">
            <w:pPr>
              <w:pStyle w:val="5"/>
            </w:pPr>
            <w:r>
              <w:t xml:space="preserve">        random_state=42</w:t>
            </w:r>
          </w:p>
          <w:p w14:paraId="5A45BA03">
            <w:pPr>
              <w:pStyle w:val="5"/>
            </w:pPr>
            <w:r>
              <w:t xml:space="preserve">    )</w:t>
            </w:r>
          </w:p>
          <w:p w14:paraId="76F43969">
            <w:pPr>
              <w:pStyle w:val="5"/>
            </w:pPr>
            <w:r>
              <w:t xml:space="preserve">    rf.fit(X_train, y_train)</w:t>
            </w:r>
          </w:p>
          <w:p w14:paraId="14433FD7">
            <w:pPr>
              <w:pStyle w:val="5"/>
            </w:pPr>
            <w:r>
              <w:t xml:space="preserve">    y_pred = rf.predict(X_test)</w:t>
            </w:r>
          </w:p>
          <w:p w14:paraId="35176879">
            <w:pPr>
              <w:pStyle w:val="5"/>
            </w:pPr>
            <w:r>
              <w:t xml:space="preserve">    return mean_absolute_error(y_test, y_pred)</w:t>
            </w:r>
          </w:p>
          <w:p w14:paraId="60B074F5">
            <w:pPr>
              <w:pStyle w:val="5"/>
            </w:pPr>
            <w:r>
              <w:t># 定义参数范围</w:t>
            </w:r>
          </w:p>
          <w:p w14:paraId="3A969114">
            <w:pPr>
              <w:pStyle w:val="5"/>
            </w:pPr>
            <w:r>
              <w:t>varbound = np.array([</w:t>
            </w:r>
          </w:p>
          <w:p w14:paraId="1980BE20">
            <w:pPr>
              <w:pStyle w:val="5"/>
            </w:pPr>
            <w:r>
              <w:t xml:space="preserve">    [50, 500],    # n_estimators</w:t>
            </w:r>
          </w:p>
          <w:p w14:paraId="3AD240C5">
            <w:pPr>
              <w:pStyle w:val="5"/>
            </w:pPr>
            <w:r>
              <w:t xml:space="preserve">    [5, 50],      # max_depth</w:t>
            </w:r>
          </w:p>
          <w:p w14:paraId="53D63DA4">
            <w:pPr>
              <w:pStyle w:val="5"/>
            </w:pPr>
            <w:r>
              <w:t xml:space="preserve">    [2, 20],      # min_samples_split</w:t>
            </w:r>
          </w:p>
          <w:p w14:paraId="73C71A69">
            <w:pPr>
              <w:pStyle w:val="5"/>
            </w:pPr>
            <w:r>
              <w:t xml:space="preserve">    [1, 10]       # min_samples_leaf</w:t>
            </w:r>
          </w:p>
          <w:p w14:paraId="1FBCDB3E">
            <w:pPr>
              <w:pStyle w:val="5"/>
            </w:pPr>
            <w:r>
              <w:t>])</w:t>
            </w:r>
          </w:p>
          <w:p w14:paraId="572D7A1B">
            <w:pPr>
              <w:pStyle w:val="5"/>
            </w:pPr>
            <w:r>
              <w:t># 遗传算法优化</w:t>
            </w:r>
          </w:p>
          <w:p w14:paraId="0CE66D2C">
            <w:pPr>
              <w:pStyle w:val="5"/>
            </w:pPr>
            <w:r>
              <w:t>algorithm_param = {</w:t>
            </w:r>
          </w:p>
          <w:p w14:paraId="437FC600">
            <w:pPr>
              <w:pStyle w:val="5"/>
            </w:pPr>
            <w:r>
              <w:t xml:space="preserve">    'max_num_iteration': 50,</w:t>
            </w:r>
          </w:p>
          <w:p w14:paraId="6D2C38E9">
            <w:pPr>
              <w:pStyle w:val="5"/>
            </w:pPr>
            <w:r>
              <w:t xml:space="preserve">    'population_size': 20,</w:t>
            </w:r>
          </w:p>
          <w:p w14:paraId="61DFFBC7">
            <w:pPr>
              <w:pStyle w:val="5"/>
            </w:pPr>
            <w:r>
              <w:t xml:space="preserve">    'mutation_probability': 0.1,</w:t>
            </w:r>
          </w:p>
          <w:p w14:paraId="31251C99">
            <w:pPr>
              <w:pStyle w:val="5"/>
            </w:pPr>
            <w:r>
              <w:t xml:space="preserve">    'elit_ratio': 0.05,</w:t>
            </w:r>
          </w:p>
          <w:p w14:paraId="4263C405">
            <w:pPr>
              <w:pStyle w:val="5"/>
            </w:pPr>
            <w:r>
              <w:t xml:space="preserve">    'crossover_probability': 0.5,</w:t>
            </w:r>
          </w:p>
          <w:p w14:paraId="71EB18F8">
            <w:pPr>
              <w:pStyle w:val="5"/>
            </w:pPr>
            <w:r>
              <w:t xml:space="preserve">    'parents_portion': 0.3,</w:t>
            </w:r>
          </w:p>
          <w:p w14:paraId="2EEFB12D">
            <w:pPr>
              <w:pStyle w:val="5"/>
            </w:pPr>
            <w:r>
              <w:t xml:space="preserve">    'crossover_type': 'uniform',</w:t>
            </w:r>
          </w:p>
          <w:p w14:paraId="1B921394">
            <w:pPr>
              <w:pStyle w:val="5"/>
            </w:pPr>
            <w:r>
              <w:t xml:space="preserve">    'max_iteration_without_improv': None</w:t>
            </w:r>
          </w:p>
          <w:p w14:paraId="75A9BD29">
            <w:pPr>
              <w:pStyle w:val="5"/>
            </w:pPr>
            <w:r>
              <w:t>}</w:t>
            </w:r>
          </w:p>
          <w:p w14:paraId="4D93BD99">
            <w:pPr>
              <w:pStyle w:val="5"/>
            </w:pPr>
            <w:r>
              <w:t>model_ga = ga(function=objective_function,</w:t>
            </w:r>
          </w:p>
          <w:p w14:paraId="2D2594E8">
            <w:pPr>
              <w:pStyle w:val="5"/>
            </w:pPr>
            <w:r>
              <w:t xml:space="preserve">              dimension=4,</w:t>
            </w:r>
          </w:p>
          <w:p w14:paraId="13CFEDC4">
            <w:pPr>
              <w:pStyle w:val="5"/>
            </w:pPr>
            <w:r>
              <w:t xml:space="preserve">              variable_type='int',</w:t>
            </w:r>
          </w:p>
          <w:p w14:paraId="74849C79">
            <w:pPr>
              <w:pStyle w:val="5"/>
            </w:pPr>
            <w:r>
              <w:t xml:space="preserve">              variable_boundaries=varbound,</w:t>
            </w:r>
          </w:p>
          <w:p w14:paraId="2A6E9B3A">
            <w:pPr>
              <w:pStyle w:val="5"/>
            </w:pPr>
            <w:r>
              <w:t xml:space="preserve">              algorithm_parameters=algorithm_param,</w:t>
            </w:r>
          </w:p>
          <w:p w14:paraId="116F8171">
            <w:pPr>
              <w:pStyle w:val="5"/>
            </w:pPr>
            <w:r>
              <w:t xml:space="preserve">              function_timeout=500)</w:t>
            </w:r>
          </w:p>
          <w:p w14:paraId="4D6F7388">
            <w:pPr>
              <w:pStyle w:val="5"/>
            </w:pPr>
            <w:r>
              <w:t>model_ga.run()</w:t>
            </w:r>
          </w:p>
          <w:p w14:paraId="3250815A">
            <w:pPr>
              <w:pStyle w:val="5"/>
            </w:pPr>
            <w:r>
              <w:t>best_params = model_ga.best_variable</w:t>
            </w:r>
          </w:p>
          <w:p w14:paraId="320FF486">
            <w:pPr>
              <w:pStyle w:val="5"/>
            </w:pPr>
            <w:r>
              <w:t># 最优RF模型训练与预测</w:t>
            </w:r>
          </w:p>
          <w:p w14:paraId="71E8C16B">
            <w:pPr>
              <w:pStyle w:val="5"/>
            </w:pPr>
            <w:r>
              <w:t>best_rf = RandomForestRegressor(</w:t>
            </w:r>
          </w:p>
          <w:p w14:paraId="02C8BB50">
            <w:pPr>
              <w:pStyle w:val="5"/>
            </w:pPr>
            <w:r>
              <w:t xml:space="preserve">    n_estimators=int(best_params[0]),</w:t>
            </w:r>
          </w:p>
          <w:p w14:paraId="52185D77">
            <w:pPr>
              <w:pStyle w:val="5"/>
            </w:pPr>
            <w:r>
              <w:t xml:space="preserve">    max_depth=int(best_params[1]),</w:t>
            </w:r>
          </w:p>
          <w:p w14:paraId="00EA63AC">
            <w:pPr>
              <w:pStyle w:val="5"/>
            </w:pPr>
            <w:r>
              <w:t xml:space="preserve">    min_samples_split=int(best_params[2]),</w:t>
            </w:r>
          </w:p>
          <w:p w14:paraId="3F0F5CDF">
            <w:pPr>
              <w:pStyle w:val="5"/>
            </w:pPr>
            <w:r>
              <w:t xml:space="preserve">    min_samples_leaf=int(best_params[3]),</w:t>
            </w:r>
          </w:p>
          <w:p w14:paraId="6E6B332F">
            <w:pPr>
              <w:pStyle w:val="5"/>
            </w:pPr>
            <w:r>
              <w:t xml:space="preserve">    random_state=42</w:t>
            </w:r>
          </w:p>
          <w:p w14:paraId="177A2080">
            <w:pPr>
              <w:pStyle w:val="5"/>
            </w:pPr>
            <w:r>
              <w:t>)</w:t>
            </w:r>
          </w:p>
          <w:p w14:paraId="286DA020">
            <w:pPr>
              <w:pStyle w:val="5"/>
            </w:pPr>
            <w:r>
              <w:t>best_rf.fit(X_train, y_train)</w:t>
            </w:r>
          </w:p>
          <w:p w14:paraId="44F87B12">
            <w:pPr>
              <w:pStyle w:val="5"/>
            </w:pPr>
            <w:r>
              <w:t>y_pred = best_rf.predict(X_test)</w:t>
            </w:r>
          </w:p>
          <w:p w14:paraId="6F0D50AF">
            <w:pPr>
              <w:pStyle w:val="5"/>
            </w:pPr>
            <w:r>
              <w:t># 评估模型</w:t>
            </w:r>
          </w:p>
          <w:p w14:paraId="24E2D8AA">
            <w:pPr>
              <w:pStyle w:val="5"/>
            </w:pPr>
            <w:r>
              <w:t>print(f'最优参数: {best_params}')</w:t>
            </w:r>
          </w:p>
          <w:p w14:paraId="1D38E9D3">
            <w:pPr>
              <w:pStyle w:val="5"/>
            </w:pPr>
            <w:r>
              <w:t>print(f'MAE: {mean_absolute_error(y_test, y_pred)}')</w:t>
            </w:r>
          </w:p>
          <w:p w14:paraId="73E50CC3">
            <w:pPr>
              <w:pStyle w:val="5"/>
            </w:pPr>
            <w:r>
              <w:t># 保存模型</w:t>
            </w:r>
          </w:p>
          <w:p w14:paraId="22DCCB68">
            <w:pPr>
              <w:pStyle w:val="5"/>
            </w:pPr>
            <w:r>
              <w:t>joblib.dump(best_rf, 'rf_ga_house_price.pkl')</w:t>
            </w:r>
          </w:p>
          <w:p w14:paraId="1425AABD">
            <w:pPr>
              <w:pStyle w:val="5"/>
            </w:pPr>
            <w:r>
              <w:t>joblib.dump(scaler, 'scaler_house.pkl')</w:t>
            </w:r>
          </w:p>
        </w:tc>
      </w:tr>
    </w:tbl>
    <w:p w14:paraId="4EA9FC6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87ADB"/>
    <w:rsid w:val="37B8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2025-08-17T09:25:00Z</dcterms:created>
  <dc:creator>数学建模老哥团队</dc:creator>
  <cp:lastModifiedBy>数学建模老哥团队</cp:lastModifiedBy>
  <dcterms:modified xsi:type="dcterms:W3CDTF">2025-08-17T09:25:52Z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879D26DDB5BF432A81147B2F4D7F82F8_11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