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F85D10">
      <w:pPr>
        <w:pStyle w:val="2"/>
      </w:pPr>
      <w:bookmarkStart w:id="0" w:name="_GoBack"/>
      <w:r>
        <w:t>案例 3：基于 CNN-LSTM 模型的城市区域交通流量预测</w:t>
      </w:r>
    </w:p>
    <w:bookmarkEnd w:id="0"/>
    <w:p w14:paraId="757FA76B">
      <w:pPr>
        <w:pStyle w:val="5"/>
        <w:numPr>
          <w:ilvl w:val="0"/>
          <w:numId w:val="1"/>
        </w:numPr>
      </w:pPr>
      <w:r>
        <w:rPr>
          <w:b/>
          <w:bCs/>
        </w:rPr>
        <w:t>问题背景</w:t>
      </w:r>
      <w:r>
        <w:t>：城市交通拥堵已成为制约城市发展的重要问题，精准的交通流量预测是智能交通系统的核心功能之一。交通流量具有明显的时空特性，某一区域的交通流量不仅与该区域历史流量相关，还与相邻区域的流量密切相关，同时随时间动态变化。</w:t>
      </w:r>
    </w:p>
    <w:p w14:paraId="3977EACB">
      <w:pPr>
        <w:pStyle w:val="5"/>
        <w:numPr>
          <w:ilvl w:val="0"/>
          <w:numId w:val="1"/>
        </w:numPr>
      </w:pPr>
      <w:r>
        <w:rPr>
          <w:b/>
          <w:bCs/>
        </w:rPr>
        <w:t>问题描述</w:t>
      </w:r>
      <w:r>
        <w:t>：某市交通管理部门需要对城市核心商圈及周边 5 平方公里范围内的 100 个路口未来 24 小时的交通流量进行预测。要求模型能够同时考虑不同路口之间的空间关联（如主干道与支路的流量影响）和时间变化规律（如早晚高峰的流量特征），为交通信号配时优化和拥堵疏导提供依据。</w:t>
      </w:r>
    </w:p>
    <w:p w14:paraId="4D902D0A">
      <w:pPr>
        <w:pStyle w:val="5"/>
        <w:numPr>
          <w:ilvl w:val="0"/>
          <w:numId w:val="1"/>
        </w:numPr>
      </w:pPr>
      <w:r>
        <w:rPr>
          <w:b/>
          <w:bCs/>
        </w:rPr>
        <w:t>数据情况</w:t>
      </w:r>
      <w:r>
        <w:t>：提供过去 1 年的各路口每 15 分钟的交通流量数据（单位：辆 / 15 分钟），同时提供路口的位置关系图、道路等级、周边建筑功能（商业区、住宅区、办公区等）、节假日及天气数据。数据存在因设备故障导致的部分时段缺失。</w:t>
      </w:r>
    </w:p>
    <w:p w14:paraId="0CF60D4E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t>案例 3：CNN-LSTM 模型城市区域交通流量预测代码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6D2571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7B450F">
            <w:pPr>
              <w:pStyle w:val="5"/>
            </w:pPr>
            <w:r>
              <w:t>import pandas as pd</w:t>
            </w:r>
          </w:p>
          <w:p w14:paraId="28460A88">
            <w:pPr>
              <w:pStyle w:val="5"/>
            </w:pPr>
            <w:r>
              <w:t>import numpy as np</w:t>
            </w:r>
          </w:p>
          <w:p w14:paraId="3D934934">
            <w:pPr>
              <w:pStyle w:val="5"/>
            </w:pPr>
            <w:r>
              <w:t>import matplotlib.pyplot as plt</w:t>
            </w:r>
          </w:p>
          <w:p w14:paraId="7E5A9A1F">
            <w:pPr>
              <w:pStyle w:val="5"/>
            </w:pPr>
            <w:r>
              <w:t>from sklearn.preprocessing import MinMaxScaler</w:t>
            </w:r>
          </w:p>
          <w:p w14:paraId="26294595">
            <w:pPr>
              <w:pStyle w:val="5"/>
            </w:pPr>
            <w:r>
              <w:t>from tensorflow.keras.models import Sequential</w:t>
            </w:r>
          </w:p>
          <w:p w14:paraId="600A2158">
            <w:pPr>
              <w:pStyle w:val="5"/>
            </w:pPr>
            <w:r>
              <w:t>from tensorflow.keras.layers import Conv1D, MaxPooling1D, LSTM, Dense, Flatten</w:t>
            </w:r>
          </w:p>
          <w:p w14:paraId="4A01C33F">
            <w:pPr>
              <w:pStyle w:val="5"/>
            </w:pPr>
            <w:r>
              <w:t>from sklearn.metrics import mean_squared_error</w:t>
            </w:r>
          </w:p>
          <w:p w14:paraId="732C2356">
            <w:pPr>
              <w:pStyle w:val="5"/>
            </w:pPr>
            <w:r>
              <w:t>import os</w:t>
            </w:r>
          </w:p>
          <w:p w14:paraId="53F3DFF1">
            <w:pPr>
              <w:pStyle w:val="5"/>
            </w:pPr>
            <w:r>
              <w:t># 数据加载与预处理</w:t>
            </w:r>
          </w:p>
          <w:p w14:paraId="023AE0DF">
            <w:pPr>
              <w:pStyle w:val="5"/>
            </w:pPr>
            <w:r>
              <w:t>def load_traffic_data(file_path):</w:t>
            </w:r>
          </w:p>
          <w:p w14:paraId="6543EEAA">
            <w:pPr>
              <w:pStyle w:val="5"/>
            </w:pPr>
            <w:r>
              <w:t xml:space="preserve">    data = pd.read_csv(file_path, parse_dates=['time'], index_col='time')</w:t>
            </w:r>
          </w:p>
          <w:p w14:paraId="469D6ECD">
            <w:pPr>
              <w:pStyle w:val="5"/>
            </w:pPr>
            <w:r>
              <w:t xml:space="preserve">    return data.values  # 形状为 (时间步, 路口数量)</w:t>
            </w:r>
          </w:p>
          <w:p w14:paraId="0D48C50B">
            <w:pPr>
              <w:pStyle w:val="5"/>
            </w:pPr>
            <w:r>
              <w:t>traffic_data = load_traffic_data('traffic_flow.csv')</w:t>
            </w:r>
          </w:p>
          <w:p w14:paraId="7F2AEC98">
            <w:pPr>
              <w:pStyle w:val="5"/>
            </w:pPr>
            <w:r>
              <w:t>scaler = MinMaxScaler(feature_range=(0, 1))</w:t>
            </w:r>
          </w:p>
          <w:p w14:paraId="51962D7C">
            <w:pPr>
              <w:pStyle w:val="5"/>
            </w:pPr>
            <w:r>
              <w:t>traffic_scaled = scaler.fit_transform(traffic_data)</w:t>
            </w:r>
          </w:p>
          <w:p w14:paraId="440C4528">
            <w:pPr>
              <w:pStyle w:val="5"/>
            </w:pPr>
            <w:r>
              <w:t># 构建时空序列数据</w:t>
            </w:r>
          </w:p>
          <w:p w14:paraId="35055E92">
            <w:pPr>
              <w:pStyle w:val="5"/>
            </w:pPr>
            <w:r>
              <w:t>def create_spatio_temporal_data(data, time_steps=8, pred_steps=1):</w:t>
            </w:r>
          </w:p>
          <w:p w14:paraId="0F97E30C">
            <w:pPr>
              <w:pStyle w:val="5"/>
            </w:pPr>
            <w:r>
              <w:t xml:space="preserve">    X, y = [], []</w:t>
            </w:r>
          </w:p>
          <w:p w14:paraId="058BB996">
            <w:pPr>
              <w:pStyle w:val="5"/>
            </w:pPr>
            <w:r>
              <w:t xml:space="preserve">    for i in range(len(data) - time_steps - pred_steps + 1):</w:t>
            </w:r>
          </w:p>
          <w:p w14:paraId="22ABC42E">
            <w:pPr>
              <w:pStyle w:val="5"/>
            </w:pPr>
            <w:r>
              <w:t xml:space="preserve">        X.append(data[i:i+time_steps, :])  # 时空特征 (时间步, 路口数)</w:t>
            </w:r>
          </w:p>
          <w:p w14:paraId="5BCB04C8">
            <w:pPr>
              <w:pStyle w:val="5"/>
            </w:pPr>
            <w:r>
              <w:t xml:space="preserve">        y.append(data[i+time_steps:i+time_steps+pred_steps, :])  # 预测目标</w:t>
            </w:r>
          </w:p>
          <w:p w14:paraId="01D5E34F">
            <w:pPr>
              <w:pStyle w:val="5"/>
            </w:pPr>
            <w:r>
              <w:t xml:space="preserve">    return np.array(X), np.array(y).squeeze()</w:t>
            </w:r>
          </w:p>
          <w:p w14:paraId="3B015A07">
            <w:pPr>
              <w:pStyle w:val="5"/>
            </w:pPr>
            <w:r>
              <w:t>time_steps = 8  # 8个15分钟，共2小时</w:t>
            </w:r>
          </w:p>
          <w:p w14:paraId="78C0E917">
            <w:pPr>
              <w:pStyle w:val="5"/>
            </w:pPr>
            <w:r>
              <w:t>X, y = create_spatio_temporal_data(traffic_scaled, time_steps)</w:t>
            </w:r>
          </w:p>
          <w:p w14:paraId="21A47FEB">
            <w:pPr>
              <w:pStyle w:val="5"/>
            </w:pPr>
            <w:r>
              <w:t># 划分训练集和测试集</w:t>
            </w:r>
          </w:p>
          <w:p w14:paraId="267C5C20">
            <w:pPr>
              <w:pStyle w:val="5"/>
            </w:pPr>
            <w:r>
              <w:t>train_size = int(len(X) * 0.8)</w:t>
            </w:r>
          </w:p>
          <w:p w14:paraId="6F6F65F5">
            <w:pPr>
              <w:pStyle w:val="5"/>
            </w:pPr>
            <w:r>
              <w:t>X_train, X_test = X[:train_size], X[train_size:]</w:t>
            </w:r>
          </w:p>
          <w:p w14:paraId="2FC818AD">
            <w:pPr>
              <w:pStyle w:val="5"/>
            </w:pPr>
            <w:r>
              <w:t>y_train, y_test = y[:train_size], y[train_size:]</w:t>
            </w:r>
          </w:p>
          <w:p w14:paraId="18A24DE7">
            <w:pPr>
              <w:pStyle w:val="5"/>
            </w:pPr>
            <w:r>
              <w:t># 重塑输入形状 (样本数, 时间步, 特征数)</w:t>
            </w:r>
          </w:p>
          <w:p w14:paraId="04C8AB3C">
            <w:pPr>
              <w:pStyle w:val="5"/>
            </w:pPr>
            <w:r>
              <w:t>X_train = X_train.reshape(X_train.shape[0], X_train.shape[1], X_train.shape[2])</w:t>
            </w:r>
          </w:p>
          <w:p w14:paraId="77AF358E">
            <w:pPr>
              <w:pStyle w:val="5"/>
            </w:pPr>
            <w:r>
              <w:t>X_test = X_test.reshape(X_test.shape[0], X_test.shape[1], X_test.shape[2])</w:t>
            </w:r>
          </w:p>
          <w:p w14:paraId="28047F62">
            <w:pPr>
              <w:pStyle w:val="5"/>
            </w:pPr>
            <w:r>
              <w:t># 构建CNN-LSTM模型</w:t>
            </w:r>
          </w:p>
          <w:p w14:paraId="2A6E50E7">
            <w:pPr>
              <w:pStyle w:val="5"/>
            </w:pPr>
            <w:r>
              <w:t>model = Sequential()</w:t>
            </w:r>
          </w:p>
          <w:p w14:paraId="534ABD0A">
            <w:pPr>
              <w:pStyle w:val="5"/>
            </w:pPr>
            <w:r>
              <w:t># CNN层提取空间特征</w:t>
            </w:r>
          </w:p>
          <w:p w14:paraId="77C1E737">
            <w:pPr>
              <w:pStyle w:val="5"/>
            </w:pPr>
            <w:r>
              <w:t>model.add(Conv1D(filters=64, kernel_size=3, activation='relu', input_shape=(time_steps, X_train.shape[2])))</w:t>
            </w:r>
          </w:p>
          <w:p w14:paraId="706A1B24">
            <w:pPr>
              <w:pStyle w:val="5"/>
            </w:pPr>
            <w:r>
              <w:t>model.add(MaxPooling1D(pool_size=2))</w:t>
            </w:r>
          </w:p>
          <w:p w14:paraId="31D6E04D">
            <w:pPr>
              <w:pStyle w:val="5"/>
            </w:pPr>
            <w:r>
              <w:t>model.add(Conv1D(filters=32, kernel_size=2, activation='relu'))</w:t>
            </w:r>
          </w:p>
          <w:p w14:paraId="4C4F4E8B">
            <w:pPr>
              <w:pStyle w:val="5"/>
            </w:pPr>
            <w:r>
              <w:t># LSTM层提取时间特征</w:t>
            </w:r>
          </w:p>
          <w:p w14:paraId="0200EC28">
            <w:pPr>
              <w:pStyle w:val="5"/>
            </w:pPr>
            <w:r>
              <w:t>model.add(LSTM(50, return_sequences=False))</w:t>
            </w:r>
          </w:p>
          <w:p w14:paraId="37A3BD48">
            <w:pPr>
              <w:pStyle w:val="5"/>
            </w:pPr>
            <w:r>
              <w:t>model.add(Dense(y_train.shape[1]))  # 输出每个路口的预测值</w:t>
            </w:r>
          </w:p>
          <w:p w14:paraId="704D6EBC">
            <w:pPr>
              <w:pStyle w:val="5"/>
            </w:pPr>
            <w:r>
              <w:t>model.compile(optimizer='adam', loss='mse')</w:t>
            </w:r>
          </w:p>
          <w:p w14:paraId="57AC8795">
            <w:pPr>
              <w:pStyle w:val="5"/>
            </w:pPr>
            <w:r>
              <w:t># 模型训练</w:t>
            </w:r>
          </w:p>
          <w:p w14:paraId="677C2EDC">
            <w:pPr>
              <w:pStyle w:val="5"/>
            </w:pPr>
            <w:r>
              <w:t>history = model.fit(X_train, y_train, epochs=30, batch_size=32, validation_data=(X_test, y_test), verbose=1)</w:t>
            </w:r>
          </w:p>
          <w:p w14:paraId="6BCFAF53">
            <w:pPr>
              <w:pStyle w:val="5"/>
            </w:pPr>
            <w:r>
              <w:t># 模型预测</w:t>
            </w:r>
          </w:p>
          <w:p w14:paraId="046C706F">
            <w:pPr>
              <w:pStyle w:val="5"/>
            </w:pPr>
            <w:r>
              <w:t>y_pred = model.predict(X_test)</w:t>
            </w:r>
          </w:p>
          <w:p w14:paraId="26BD66E5">
            <w:pPr>
              <w:pStyle w:val="5"/>
            </w:pPr>
            <w:r>
              <w:t># 反归一化</w:t>
            </w:r>
          </w:p>
          <w:p w14:paraId="1F53F11E">
            <w:pPr>
              <w:pStyle w:val="5"/>
            </w:pPr>
            <w:r>
              <w:t>y_pred_actual = scaler.inverse_transform(y_pred)</w:t>
            </w:r>
          </w:p>
          <w:p w14:paraId="0BDE071A">
            <w:pPr>
              <w:pStyle w:val="5"/>
            </w:pPr>
            <w:r>
              <w:t>y_test_actual = scaler.inverse_transform(y_test)</w:t>
            </w:r>
          </w:p>
          <w:p w14:paraId="26A48C9A">
            <w:pPr>
              <w:pStyle w:val="5"/>
            </w:pPr>
            <w:r>
              <w:t># 评估模型</w:t>
            </w:r>
          </w:p>
          <w:p w14:paraId="724719A2">
            <w:pPr>
              <w:pStyle w:val="5"/>
            </w:pPr>
            <w:r>
              <w:t>mse = mean_squared_error(y_test_actual.flatten(), y_pred_actual.flatten())</w:t>
            </w:r>
          </w:p>
          <w:p w14:paraId="773B661E">
            <w:pPr>
              <w:pStyle w:val="5"/>
            </w:pPr>
            <w:r>
              <w:t>print(f'时空模型MSE: {mse}')</w:t>
            </w:r>
          </w:p>
          <w:p w14:paraId="01E7AD8A">
            <w:pPr>
              <w:pStyle w:val="5"/>
            </w:pPr>
            <w:r>
              <w:t># 可视化第一个路口的预测结果</w:t>
            </w:r>
          </w:p>
          <w:p w14:paraId="5A83BB96">
            <w:pPr>
              <w:pStyle w:val="5"/>
            </w:pPr>
            <w:r>
              <w:t>plt.figure(figsize=(12, 6))</w:t>
            </w:r>
          </w:p>
          <w:p w14:paraId="50AF28C5">
            <w:pPr>
              <w:pStyle w:val="5"/>
            </w:pPr>
            <w:r>
              <w:t>plt.plot(y_test_actual[:, 0], label='实际流量')</w:t>
            </w:r>
          </w:p>
          <w:p w14:paraId="0C37874E">
            <w:pPr>
              <w:pStyle w:val="5"/>
            </w:pPr>
            <w:r>
              <w:t>plt.plot(y_pred_actual[:, 0], label='预测流量')</w:t>
            </w:r>
          </w:p>
          <w:p w14:paraId="3C80021C">
            <w:pPr>
              <w:pStyle w:val="5"/>
            </w:pPr>
            <w:r>
              <w:t>plt.legend()</w:t>
            </w:r>
          </w:p>
          <w:p w14:paraId="56EB572E">
            <w:pPr>
              <w:pStyle w:val="5"/>
            </w:pPr>
            <w:r>
              <w:t>plt.savefig('traffic_prediction.png')</w:t>
            </w:r>
          </w:p>
          <w:p w14:paraId="39725228">
            <w:pPr>
              <w:pStyle w:val="5"/>
            </w:pPr>
            <w:r>
              <w:t>plt.show()</w:t>
            </w:r>
          </w:p>
          <w:p w14:paraId="4EE8C65D">
            <w:pPr>
              <w:pStyle w:val="5"/>
            </w:pPr>
            <w:r>
              <w:t># 保存模型</w:t>
            </w:r>
          </w:p>
          <w:p w14:paraId="6751BBF7">
            <w:pPr>
              <w:pStyle w:val="5"/>
            </w:pPr>
            <w:r>
              <w:t>model.save('cnn_lstm_traffic.h5')</w:t>
            </w:r>
          </w:p>
        </w:tc>
      </w:tr>
    </w:tbl>
    <w:p w14:paraId="498826C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B75C5D"/>
    <w:rsid w:val="35B7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874CB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2025-08-17T09:26:00Z</dcterms:created>
  <dc:creator>数学建模老哥团队</dc:creator>
  <cp:lastModifiedBy>数学建模老哥团队</cp:lastModifiedBy>
  <dcterms:modified xsi:type="dcterms:W3CDTF">2025-08-17T09:26:09Z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C723A3012EE74E739B1778B2588D7AA1_11</vt:lpwstr>
  </property>
  <property fmtid="{D5CDD505-2E9C-101B-9397-08002B2CF9AE}" pid="4" name="KSOTemplateDocerSaveRecord">
    <vt:lpwstr>eyJoZGlkIjoiYzg5NDExNGNiZTI1NTFhNmRjOTkzOWY4ZjdmZDNhMGUiLCJ1c2VySWQiOiIyNzg5NDI3MjYifQ==</vt:lpwstr>
  </property>
</Properties>
</file>