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C3862B8">
      <w:pPr>
        <w:pStyle w:val="2"/>
      </w:pPr>
      <w:bookmarkStart w:id="0" w:name="_GoBack"/>
      <w:r>
        <w:t>案例 5：基于 GM (1,1)-BP 模型的稀有金属月度价格预测</w:t>
      </w:r>
    </w:p>
    <w:bookmarkEnd w:id="0"/>
    <w:p w14:paraId="569A2FAF">
      <w:pPr>
        <w:pStyle w:val="5"/>
        <w:numPr>
          <w:ilvl w:val="0"/>
          <w:numId w:val="1"/>
        </w:numPr>
      </w:pPr>
      <w:r>
        <w:rPr>
          <w:b/>
          <w:bCs/>
        </w:rPr>
        <w:t>问题背景</w:t>
      </w:r>
      <w:r>
        <w:t>：稀有金属（如稀土、钨、钼等）在新能源、高端制造等领域应用广泛，其价格受资源储量、市场需求、政策调控、国际形势等因素影响，且由于交易不频繁，历史数据样本量较少，价格波动呈现非线性特征。</w:t>
      </w:r>
    </w:p>
    <w:p w14:paraId="526F37CF">
      <w:pPr>
        <w:pStyle w:val="5"/>
        <w:numPr>
          <w:ilvl w:val="0"/>
          <w:numId w:val="1"/>
        </w:numPr>
      </w:pPr>
      <w:r>
        <w:rPr>
          <w:b/>
          <w:bCs/>
        </w:rPr>
        <w:t>问题描述</w:t>
      </w:r>
      <w:r>
        <w:t>：某稀有金属贸易公司需要对某类重点稀有金属未来 6 个月的月度价格进行预测。要求模型能够利用有限的历史数据，兼顾价格的长期线性趋势（如资源稀缺导致的价格上涨）和短期非线性波动（如突发政策影响），为公司的采购和销售策略提供指导。</w:t>
      </w:r>
    </w:p>
    <w:p w14:paraId="795DD0D3">
      <w:pPr>
        <w:pStyle w:val="5"/>
        <w:numPr>
          <w:ilvl w:val="0"/>
          <w:numId w:val="1"/>
        </w:numPr>
      </w:pPr>
      <w:r>
        <w:rPr>
          <w:b/>
          <w:bCs/>
        </w:rPr>
        <w:t>数据情况</w:t>
      </w:r>
      <w:r>
        <w:t>：提供该稀有金属过去 3 年的月度价格数据（单位：元 / 千克），同时提供相关的行业政策文件、全球产量及需求量统计数据、主要贸易国的进出口情况等。数据共 36 条，存在个别月份因特殊事件导致的价格异常波动。</w:t>
      </w:r>
    </w:p>
    <w:p w14:paraId="170FA275"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</w:pPr>
      <w:r>
        <w:t>案例 5：GM (1,1)-BP 模型稀有金属月度价格预测代码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8545"/>
      </w:tblGrid>
      <w:tr w14:paraId="3D529A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5000" w:type="pct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D69F874">
            <w:pPr>
              <w:pStyle w:val="5"/>
            </w:pPr>
            <w:r>
              <w:t>import pandas as pd</w:t>
            </w:r>
          </w:p>
          <w:p w14:paraId="154EE018">
            <w:pPr>
              <w:pStyle w:val="5"/>
            </w:pPr>
            <w:r>
              <w:t>import numpy as np</w:t>
            </w:r>
          </w:p>
          <w:p w14:paraId="3325B611">
            <w:pPr>
              <w:pStyle w:val="5"/>
            </w:pPr>
            <w:r>
              <w:t>import matplotlib.pyplot as plt</w:t>
            </w:r>
          </w:p>
          <w:p w14:paraId="27CF4849">
            <w:pPr>
              <w:pStyle w:val="5"/>
            </w:pPr>
            <w:r>
              <w:t>from sklearn.preprocessing import MinMaxScaler</w:t>
            </w:r>
          </w:p>
          <w:p w14:paraId="22A21995">
            <w:pPr>
              <w:pStyle w:val="5"/>
            </w:pPr>
            <w:r>
              <w:t>from tensorflow.keras.models import Sequential</w:t>
            </w:r>
          </w:p>
          <w:p w14:paraId="272CF3BD">
            <w:pPr>
              <w:pStyle w:val="5"/>
            </w:pPr>
            <w:r>
              <w:t>from tensorflow.keras.layers import Dense</w:t>
            </w:r>
          </w:p>
          <w:p w14:paraId="07FB9D57">
            <w:pPr>
              <w:pStyle w:val="5"/>
            </w:pPr>
            <w:r>
              <w:t>from sklearn.metrics import mean_absolute_percentage_error</w:t>
            </w:r>
          </w:p>
          <w:p w14:paraId="498AAE2F">
            <w:pPr>
              <w:pStyle w:val="5"/>
            </w:pPr>
            <w:r>
              <w:t># 灰色预测GM(1,1)模型</w:t>
            </w:r>
          </w:p>
          <w:p w14:paraId="408DD369">
            <w:pPr>
              <w:pStyle w:val="5"/>
            </w:pPr>
            <w:r>
              <w:t>class GM11:</w:t>
            </w:r>
          </w:p>
          <w:p w14:paraId="4132C9B8">
            <w:pPr>
              <w:pStyle w:val="5"/>
            </w:pPr>
            <w:r>
              <w:t xml:space="preserve">    def __init__(self):</w:t>
            </w:r>
          </w:p>
          <w:p w14:paraId="0FF1CA87">
            <w:pPr>
              <w:pStyle w:val="5"/>
            </w:pPr>
            <w:r>
              <w:t xml:space="preserve">        self.a = None</w:t>
            </w:r>
          </w:p>
          <w:p w14:paraId="30573BC7">
            <w:pPr>
              <w:pStyle w:val="5"/>
            </w:pPr>
            <w:r>
              <w:t xml:space="preserve">        self.b = None</w:t>
            </w:r>
          </w:p>
          <w:p w14:paraId="6165319D">
            <w:pPr>
              <w:pStyle w:val="5"/>
            </w:pPr>
            <w:r>
              <w:t xml:space="preserve">    </w:t>
            </w:r>
          </w:p>
          <w:p w14:paraId="211D9124">
            <w:pPr>
              <w:pStyle w:val="5"/>
            </w:pPr>
            <w:r>
              <w:t xml:space="preserve">    def fit(self, x0):</w:t>
            </w:r>
          </w:p>
          <w:p w14:paraId="416F1611">
            <w:pPr>
              <w:pStyle w:val="5"/>
            </w:pPr>
            <w:r>
              <w:t xml:space="preserve">        x1 = np.cumsum(x0)  # 累加生成</w:t>
            </w:r>
          </w:p>
          <w:p w14:paraId="67755FC0">
            <w:pPr>
              <w:pStyle w:val="5"/>
            </w:pPr>
            <w:r>
              <w:t xml:space="preserve">        z1 = (x1[:-1] + x1[1:]) / 2.0  # 紧邻均值生成</w:t>
            </w:r>
          </w:p>
          <w:p w14:paraId="5D86C262">
            <w:pPr>
              <w:pStyle w:val="5"/>
            </w:pPr>
            <w:r>
              <w:t xml:space="preserve">        B = np.vstack([-z1, np.ones_like(z1)]).T</w:t>
            </w:r>
          </w:p>
          <w:p w14:paraId="0F77F8C1">
            <w:pPr>
              <w:pStyle w:val="5"/>
            </w:pPr>
            <w:r>
              <w:t xml:space="preserve">        Y = x0[1:].reshape(-1, 1)</w:t>
            </w:r>
          </w:p>
          <w:p w14:paraId="5B3448A0">
            <w:pPr>
              <w:pStyle w:val="5"/>
            </w:pPr>
            <w:r>
              <w:t xml:space="preserve">        </w:t>
            </w:r>
          </w:p>
          <w:p w14:paraId="74087CDC">
            <w:pPr>
              <w:pStyle w:val="5"/>
            </w:pPr>
            <w:r>
              <w:t xml:space="preserve">        # 最小二乘法求解参数</w:t>
            </w:r>
          </w:p>
          <w:p w14:paraId="23D352F1">
            <w:pPr>
              <w:pStyle w:val="5"/>
            </w:pPr>
            <w:r>
              <w:t xml:space="preserve">        params = np.dot(np.dot(np.linalg.inv(np.dot(B.T, B)), B.T), Y)</w:t>
            </w:r>
          </w:p>
          <w:p w14:paraId="2B7F022F">
            <w:pPr>
              <w:pStyle w:val="5"/>
            </w:pPr>
            <w:r>
              <w:t xml:space="preserve">        self.a, self.b = params[0][0], params[1][0]</w:t>
            </w:r>
          </w:p>
          <w:p w14:paraId="4F22197B">
            <w:pPr>
              <w:pStyle w:val="5"/>
            </w:pPr>
            <w:r>
              <w:t xml:space="preserve">        </w:t>
            </w:r>
          </w:p>
          <w:p w14:paraId="1D867F3A">
            <w:pPr>
              <w:pStyle w:val="5"/>
            </w:pPr>
            <w:r>
              <w:t xml:space="preserve">    def predict(self, x0, n_pred):</w:t>
            </w:r>
          </w:p>
          <w:p w14:paraId="6B1CA157">
            <w:pPr>
              <w:pStyle w:val="5"/>
            </w:pPr>
            <w:r>
              <w:t xml:space="preserve">        x1_initial = np.cumsum(x0)[-1]</w:t>
            </w:r>
          </w:p>
          <w:p w14:paraId="6B57B0C8">
            <w:pPr>
              <w:pStyle w:val="5"/>
            </w:pPr>
            <w:r>
              <w:t xml:space="preserve">        predictions = []</w:t>
            </w:r>
          </w:p>
          <w:p w14:paraId="60678823">
            <w:pPr>
              <w:pStyle w:val="5"/>
            </w:pPr>
            <w:r>
              <w:t xml:space="preserve">        for k in range(1, n_pred + 1):</w:t>
            </w:r>
          </w:p>
          <w:p w14:paraId="2C85E4C7">
            <w:pPr>
              <w:pStyle w:val="5"/>
            </w:pPr>
            <w:r>
              <w:t xml:space="preserve">            x1_pred = (x0[0] - self.b / self.a) * np.exp(-self.a * k) + self.b / self.a</w:t>
            </w:r>
          </w:p>
          <w:p w14:paraId="51E2D660">
            <w:pPr>
              <w:pStyle w:val="5"/>
            </w:pPr>
            <w:r>
              <w:t xml:space="preserve">            x0_pred = x1_pred - x1_initial</w:t>
            </w:r>
          </w:p>
          <w:p w14:paraId="4F82F40C">
            <w:pPr>
              <w:pStyle w:val="5"/>
            </w:pPr>
            <w:r>
              <w:t xml:space="preserve">            predictions.append(x0_pred)</w:t>
            </w:r>
          </w:p>
          <w:p w14:paraId="53D8A0D7">
            <w:pPr>
              <w:pStyle w:val="5"/>
            </w:pPr>
            <w:r>
              <w:t xml:space="preserve">            x1_initial = x1_pred</w:t>
            </w:r>
          </w:p>
          <w:p w14:paraId="161BD1AE">
            <w:pPr>
              <w:pStyle w:val="5"/>
            </w:pPr>
            <w:r>
              <w:t xml:space="preserve">        return np.array(predictions)</w:t>
            </w:r>
          </w:p>
          <w:p w14:paraId="6DD9AD4A">
            <w:pPr>
              <w:pStyle w:val="5"/>
            </w:pPr>
            <w:r>
              <w:t># 数据加载与预处理</w:t>
            </w:r>
          </w:p>
          <w:p w14:paraId="25E3F7B9">
            <w:pPr>
              <w:pStyle w:val="5"/>
            </w:pPr>
            <w:r>
              <w:t>data = pd.read_csv('rare_metal_price.csv', parse_dates=['month'], index_col='month')</w:t>
            </w:r>
          </w:p>
          <w:p w14:paraId="27DB97CD">
            <w:pPr>
              <w:pStyle w:val="5"/>
            </w:pPr>
            <w:r>
              <w:t>price_data = data['price'].values</w:t>
            </w:r>
          </w:p>
          <w:p w14:paraId="4BAE9469">
            <w:pPr>
              <w:pStyle w:val="5"/>
            </w:pPr>
            <w:r>
              <w:t># 划分训练集和预测期</w:t>
            </w:r>
          </w:p>
          <w:p w14:paraId="07F3AC18">
            <w:pPr>
              <w:pStyle w:val="5"/>
            </w:pPr>
            <w:r>
              <w:t>train_data = price_data[:-6]  # 留6个月作为测试</w:t>
            </w:r>
          </w:p>
          <w:p w14:paraId="77407BB4">
            <w:pPr>
              <w:pStyle w:val="5"/>
            </w:pPr>
            <w:r>
              <w:t>n_pred = 6</w:t>
            </w:r>
          </w:p>
          <w:p w14:paraId="78F0A8FC">
            <w:pPr>
              <w:pStyle w:val="5"/>
            </w:pPr>
            <w:r>
              <w:t># GM(1,1)模型训练与预测</w:t>
            </w:r>
          </w:p>
          <w:p w14:paraId="0B1EA479">
            <w:pPr>
              <w:pStyle w:val="5"/>
            </w:pPr>
            <w:r>
              <w:t>gm = GM11()</w:t>
            </w:r>
          </w:p>
          <w:p w14:paraId="1B0AB14E">
            <w:pPr>
              <w:pStyle w:val="5"/>
            </w:pPr>
            <w:r>
              <w:t>gm.fit(train_data)</w:t>
            </w:r>
          </w:p>
          <w:p w14:paraId="25ED5D61">
            <w:pPr>
              <w:pStyle w:val="5"/>
            </w:pPr>
            <w:r>
              <w:t>gm_pred = gm.predict(train_data, n_pred)</w:t>
            </w:r>
          </w:p>
          <w:p w14:paraId="05251C40">
            <w:pPr>
              <w:pStyle w:val="5"/>
            </w:pPr>
            <w:r>
              <w:t># 计算GM(1,1)残差</w:t>
            </w:r>
          </w:p>
          <w:p w14:paraId="2C6AB7ED">
            <w:pPr>
              <w:pStyle w:val="5"/>
            </w:pPr>
            <w:r>
              <w:t>actual = price_data[-6:]</w:t>
            </w:r>
          </w:p>
          <w:p w14:paraId="31EEA5E3">
            <w:pPr>
              <w:pStyle w:val="5"/>
            </w:pPr>
            <w:r>
              <w:t>gm_residual = actual - gm_pred</w:t>
            </w:r>
          </w:p>
          <w:p w14:paraId="0F3E2C07">
            <w:pPr>
              <w:pStyle w:val="5"/>
            </w:pPr>
            <w:r>
              <w:t># 准备BP神经网络数据（用历史价格作为特征预测残差）</w:t>
            </w:r>
          </w:p>
          <w:p w14:paraId="399A06F7">
            <w:pPr>
              <w:pStyle w:val="5"/>
            </w:pPr>
            <w:r>
              <w:t>def create_bp_data(price, residual, look_back=3):</w:t>
            </w:r>
          </w:p>
          <w:p w14:paraId="5D961669">
            <w:pPr>
              <w:pStyle w:val="5"/>
            </w:pPr>
            <w:r>
              <w:t xml:space="preserve">    X, y = [], []</w:t>
            </w:r>
          </w:p>
          <w:p w14:paraId="6EDE3251">
            <w:pPr>
              <w:pStyle w:val="5"/>
            </w:pPr>
            <w:r>
              <w:t xml:space="preserve">    for i in range(len(residual)):</w:t>
            </w:r>
          </w:p>
          <w:p w14:paraId="0D0B394D">
            <w:pPr>
              <w:pStyle w:val="5"/>
            </w:pPr>
            <w:r>
              <w:t xml:space="preserve">        X.append(price[-(look_back + len(residual)) + i : -(len(residual) - i)])</w:t>
            </w:r>
          </w:p>
          <w:p w14:paraId="6FDEC7CC">
            <w:pPr>
              <w:pStyle w:val="5"/>
            </w:pPr>
            <w:r>
              <w:t xml:space="preserve">        y.append(residual[i])</w:t>
            </w:r>
          </w:p>
          <w:p w14:paraId="5E7192D3">
            <w:pPr>
              <w:pStyle w:val="5"/>
            </w:pPr>
            <w:r>
              <w:t xml:space="preserve">    return np.array(X), np.array(y)</w:t>
            </w:r>
          </w:p>
          <w:p w14:paraId="49E2C3B7">
            <w:pPr>
              <w:pStyle w:val="5"/>
            </w:pPr>
            <w:r>
              <w:t>look_back = 3</w:t>
            </w:r>
          </w:p>
          <w:p w14:paraId="1F369B29">
            <w:pPr>
              <w:pStyle w:val="5"/>
            </w:pPr>
            <w:r>
              <w:t>X_bp, y_bp = create_bp_data(price_data, gm_residual, look_back)</w:t>
            </w:r>
          </w:p>
          <w:p w14:paraId="7D741AF2">
            <w:pPr>
              <w:pStyle w:val="5"/>
            </w:pPr>
            <w:r>
              <w:t># 数据归一化</w:t>
            </w:r>
          </w:p>
          <w:p w14:paraId="63F65945">
            <w:pPr>
              <w:pStyle w:val="5"/>
            </w:pPr>
            <w:r>
              <w:t>scaler_X = MinMaxScaler()</w:t>
            </w:r>
          </w:p>
          <w:p w14:paraId="6D5579AB">
            <w:pPr>
              <w:pStyle w:val="5"/>
            </w:pPr>
            <w:r>
              <w:t>scaler_y = MinMaxScaler()</w:t>
            </w:r>
          </w:p>
          <w:p w14:paraId="3FE6C499">
            <w:pPr>
              <w:pStyle w:val="5"/>
            </w:pPr>
            <w:r>
              <w:t>X_bp_scaled = scaler_X.fit_transform(X_bp)</w:t>
            </w:r>
          </w:p>
          <w:p w14:paraId="0E35E102">
            <w:pPr>
              <w:pStyle w:val="5"/>
            </w:pPr>
            <w:r>
              <w:t>y_bp_scaled = scaler_y.fit_transform(y_bp.reshape(-1, 1))</w:t>
            </w:r>
          </w:p>
          <w:p w14:paraId="6A4056CB">
            <w:pPr>
              <w:pStyle w:val="5"/>
            </w:pPr>
            <w:r>
              <w:t># BP神经网络构建与训练</w:t>
            </w:r>
          </w:p>
          <w:p w14:paraId="114C30E4">
            <w:pPr>
              <w:pStyle w:val="5"/>
            </w:pPr>
            <w:r>
              <w:t>bp_model = Sequential()</w:t>
            </w:r>
          </w:p>
          <w:p w14:paraId="7006CF1E">
            <w:pPr>
              <w:pStyle w:val="5"/>
            </w:pPr>
            <w:r>
              <w:t>bp_model.add(Dense(16, input_dim=look_back, activation='relu'))</w:t>
            </w:r>
          </w:p>
          <w:p w14:paraId="717AE6E9">
            <w:pPr>
              <w:pStyle w:val="5"/>
            </w:pPr>
            <w:r>
              <w:t>bp_model.add(Dense(8, activation='relu'))</w:t>
            </w:r>
          </w:p>
          <w:p w14:paraId="16C5D1AA">
            <w:pPr>
              <w:pStyle w:val="5"/>
            </w:pPr>
            <w:r>
              <w:t>bp_model.add(Dense(1))</w:t>
            </w:r>
          </w:p>
          <w:p w14:paraId="060B8B36">
            <w:pPr>
              <w:pStyle w:val="5"/>
            </w:pPr>
            <w:r>
              <w:t>bp_model.compile(loss='mse', optimizer='adam')</w:t>
            </w:r>
          </w:p>
          <w:p w14:paraId="48C3F53D">
            <w:pPr>
              <w:pStyle w:val="5"/>
            </w:pPr>
            <w:r>
              <w:t>bp_model.fit(X_bp_scaled, y_bp_scaled, epochs=50, batch_size=2, verbose=1)</w:t>
            </w:r>
          </w:p>
          <w:p w14:paraId="4DF38F6A">
            <w:pPr>
              <w:pStyle w:val="5"/>
            </w:pPr>
            <w:r>
              <w:t># BP预测残差</w:t>
            </w:r>
          </w:p>
          <w:p w14:paraId="7C638975">
            <w:pPr>
              <w:pStyle w:val="5"/>
            </w:pPr>
            <w:r>
              <w:t>residual_pred_scaled = bp_model.predict(X_bp_scaled)</w:t>
            </w:r>
          </w:p>
          <w:p w14:paraId="647E0F60">
            <w:pPr>
              <w:pStyle w:val="5"/>
            </w:pPr>
            <w:r>
              <w:t>residual_pred = scaler_y.inverse_transform(residual_pred_scaled).flatten()</w:t>
            </w:r>
          </w:p>
          <w:p w14:paraId="3DFDE640">
            <w:pPr>
              <w:pStyle w:val="5"/>
            </w:pPr>
            <w:r>
              <w:t># 组合预测结果</w:t>
            </w:r>
          </w:p>
          <w:p w14:paraId="6B223D41">
            <w:pPr>
              <w:pStyle w:val="5"/>
            </w:pPr>
            <w:r>
              <w:t>final_pred = gm_pred + residual_pred</w:t>
            </w:r>
          </w:p>
          <w:p w14:paraId="7ACA394F">
            <w:pPr>
              <w:pStyle w:val="5"/>
            </w:pPr>
            <w:r>
              <w:t># 评估模型</w:t>
            </w:r>
          </w:p>
          <w:p w14:paraId="03082B93">
            <w:pPr>
              <w:pStyle w:val="5"/>
            </w:pPr>
            <w:r>
              <w:t>mape = mean_&lt;/doubaocanvas&gt;</w:t>
            </w:r>
          </w:p>
        </w:tc>
      </w:tr>
    </w:tbl>
    <w:p w14:paraId="7147BE18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bullet"/>
      <w:lvlText w:val="•"/>
      <w:lvlJc w:val="left"/>
      <w:pPr>
        <w:ind w:left="288" w:hanging="288"/>
      </w:pPr>
      <w:rPr>
        <w:color w:val="3370FF"/>
        <w:sz w:val="22"/>
        <w:szCs w:val="22"/>
      </w:rPr>
    </w:lvl>
    <w:lvl w:ilvl="1" w:tentative="0">
      <w:start w:val="1"/>
      <w:numFmt w:val="bullet"/>
      <w:lvlText w:val="◦"/>
      <w:lvlJc w:val="left"/>
      <w:pPr>
        <w:ind w:left="720" w:hanging="288"/>
      </w:pPr>
      <w:rPr>
        <w:color w:val="3370FF"/>
        <w:sz w:val="22"/>
        <w:szCs w:val="22"/>
      </w:rPr>
    </w:lvl>
    <w:lvl w:ilvl="2" w:tentative="0">
      <w:start w:val="1"/>
      <w:numFmt w:val="bullet"/>
      <w:lvlText w:val="▪"/>
      <w:lvlJc w:val="left"/>
      <w:pPr>
        <w:ind w:left="1152" w:hanging="288"/>
      </w:pPr>
      <w:rPr>
        <w:color w:val="3370FF"/>
        <w:sz w:val="22"/>
        <w:szCs w:val="22"/>
      </w:rPr>
    </w:lvl>
    <w:lvl w:ilvl="3" w:tentative="0">
      <w:start w:val="1"/>
      <w:numFmt w:val="bullet"/>
      <w:lvlText w:val="•"/>
      <w:lvlJc w:val="left"/>
      <w:pPr>
        <w:ind w:left="1583" w:hanging="288"/>
      </w:pPr>
      <w:rPr>
        <w:color w:val="3370FF"/>
        <w:sz w:val="22"/>
        <w:szCs w:val="22"/>
      </w:rPr>
    </w:lvl>
    <w:lvl w:ilvl="4" w:tentative="0">
      <w:start w:val="1"/>
      <w:numFmt w:val="bullet"/>
      <w:lvlText w:val="◦"/>
      <w:lvlJc w:val="left"/>
      <w:pPr>
        <w:ind w:left="2015" w:hanging="288"/>
      </w:pPr>
      <w:rPr>
        <w:color w:val="3370FF"/>
        <w:sz w:val="22"/>
        <w:szCs w:val="22"/>
      </w:rPr>
    </w:lvl>
    <w:lvl w:ilvl="5" w:tentative="0">
      <w:start w:val="1"/>
      <w:numFmt w:val="bullet"/>
      <w:lvlText w:val="▪"/>
      <w:lvlJc w:val="left"/>
      <w:pPr>
        <w:ind w:left="2448" w:hanging="288"/>
      </w:pPr>
      <w:rPr>
        <w:color w:val="3370FF"/>
        <w:sz w:val="22"/>
        <w:szCs w:val="22"/>
      </w:rPr>
    </w:lvl>
    <w:lvl w:ilvl="6" w:tentative="0">
      <w:start w:val="1"/>
      <w:numFmt w:val="bullet"/>
      <w:lvlText w:val="•"/>
      <w:lvlJc w:val="left"/>
      <w:pPr>
        <w:ind w:left="2879" w:hanging="288"/>
      </w:pPr>
      <w:rPr>
        <w:color w:val="3370FF"/>
        <w:sz w:val="22"/>
        <w:szCs w:val="22"/>
      </w:rPr>
    </w:lvl>
    <w:lvl w:ilvl="7" w:tentative="0">
      <w:start w:val="1"/>
      <w:numFmt w:val="bullet"/>
      <w:lvlText w:val="◦"/>
      <w:lvlJc w:val="left"/>
      <w:pPr>
        <w:ind w:left="3312" w:hanging="288"/>
      </w:pPr>
      <w:rPr>
        <w:color w:val="3370FF"/>
        <w:sz w:val="22"/>
        <w:szCs w:val="22"/>
      </w:rPr>
    </w:lvl>
    <w:lvl w:ilvl="8" w:tentative="0">
      <w:start w:val="1"/>
      <w:numFmt w:val="bullet"/>
      <w:lvlText w:val="▪"/>
      <w:lvlJc w:val="left"/>
      <w:pPr>
        <w:ind w:left="3744" w:hanging="288"/>
      </w:pPr>
      <w:rPr>
        <w:color w:val="3370FF"/>
        <w:sz w:val="22"/>
        <w:szCs w:val="22"/>
      </w:r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7E0CBB"/>
    <w:rsid w:val="2E7E0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874CB" w:themeColor="accent1"/>
      <w14:textFill>
        <w14:solidFill>
          <w14:schemeClr w14:val="accent1"/>
        </w14:solidFill>
      </w14:textFill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_Style 13"/>
    <w:qFormat/>
    <w:uiPriority w:val="0"/>
    <w:pPr>
      <w:spacing w:before="120" w:after="120" w:line="288" w:lineRule="auto"/>
      <w:ind w:left="0"/>
      <w:jc w:val="left"/>
    </w:pPr>
    <w:rPr>
      <w:rFonts w:ascii="Arial" w:hAnsi="Arial" w:eastAsia="等线" w:cs="Arial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2025-08-17T09:27:00Z</dcterms:created>
  <dc:creator>数学建模老哥团队</dc:creator>
  <cp:lastModifiedBy>数学建模老哥团队</cp:lastModifiedBy>
  <dcterms:modified xsi:type="dcterms:W3CDTF">2025-08-17T09:27:29Z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E5A803DD7B044DAFADBF2B9FE28CE097_11</vt:lpwstr>
  </property>
  <property fmtid="{D5CDD505-2E9C-101B-9397-08002B2CF9AE}" pid="4" name="KSOTemplateDocerSaveRecord">
    <vt:lpwstr>eyJoZGlkIjoiYzg5NDExNGNiZTI1NTFhNmRjOTkzOWY4ZjdmZDNhMGUiLCJ1c2VySWQiOiIyNzg5NDI3MjYifQ==</vt:lpwstr>
  </property>
</Properties>
</file>