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619E77">
      <w:pPr>
        <w:pStyle w:val="2"/>
      </w:pPr>
      <w:bookmarkStart w:id="0" w:name="_GoBack"/>
      <w:r>
        <w:t>案例 6：基于 GRU-Attention 模型的流域长期降水量预测</w:t>
      </w:r>
    </w:p>
    <w:bookmarkEnd w:id="0"/>
    <w:p w14:paraId="549F86B6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降水量是影响农业生产、水资源管理和防洪抗旱的重要因素。某流域的降水量具有明显的季节性和年际变化特征，且受厄尔尼诺、拉尼娜等气候现象影响，长期降水量预测难度较大，需要关注关键时间节点的气候特征。</w:t>
      </w:r>
    </w:p>
    <w:p w14:paraId="06C219C0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：某流域管理局需要对该流域未来 5 年的年度降水量进行预测。要求模型能够高效处理长序列的历史降水数据，重点关注影响降水量的关键季节转换节点（如厄尔尼诺现象发生的月份），提高长期预测的准确性，为流域水资源规划和防灾减灾提供依据。</w:t>
      </w:r>
    </w:p>
    <w:p w14:paraId="3910EDF3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：提供该流域过去 50 年的月度降水量数据（单位：mm），同时提供全球气候指数（如厄尔尼诺指数、南方涛动指数等）、大气环流数据等。数据存在部分年份的个别月份数据缺失。</w:t>
      </w:r>
    </w:p>
    <w:p w14:paraId="7560FE8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6：GRU-Attention 模型流域长期降水量预测代码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14F36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D6B413">
            <w:pPr>
              <w:pStyle w:val="5"/>
            </w:pPr>
            <w:r>
              <w:t>import pandas as pd</w:t>
            </w:r>
          </w:p>
          <w:p w14:paraId="70E5B134">
            <w:pPr>
              <w:pStyle w:val="5"/>
            </w:pPr>
            <w:r>
              <w:t>import numpy as np</w:t>
            </w:r>
          </w:p>
          <w:p w14:paraId="7ABEC445">
            <w:pPr>
              <w:pStyle w:val="5"/>
            </w:pPr>
            <w:r>
              <w:t>import matplotlib.pyplot as plt</w:t>
            </w:r>
          </w:p>
          <w:p w14:paraId="340CCC8D">
            <w:pPr>
              <w:pStyle w:val="5"/>
            </w:pPr>
            <w:r>
              <w:t>from sklearn.preprocessing import MinMaxScaler</w:t>
            </w:r>
          </w:p>
          <w:p w14:paraId="5D3CC363">
            <w:pPr>
              <w:pStyle w:val="5"/>
            </w:pPr>
            <w:r>
              <w:t>from tensorflow.keras.models import Model</w:t>
            </w:r>
          </w:p>
          <w:p w14:paraId="63CECBB9">
            <w:pPr>
              <w:pStyle w:val="5"/>
            </w:pPr>
            <w:r>
              <w:t>from tensorflow.keras.layers import Input, GRU, Dense, Attention, Concatenate</w:t>
            </w:r>
          </w:p>
          <w:p w14:paraId="5A25017C">
            <w:pPr>
              <w:pStyle w:val="5"/>
            </w:pPr>
            <w:r>
              <w:t>from sklearn.metrics import mean_squared_error</w:t>
            </w:r>
          </w:p>
          <w:p w14:paraId="3A00D7F3">
            <w:pPr>
              <w:pStyle w:val="5"/>
            </w:pPr>
            <w:r>
              <w:t>import tensorflow as tf</w:t>
            </w:r>
          </w:p>
          <w:p w14:paraId="6C27AD86">
            <w:pPr>
              <w:pStyle w:val="5"/>
            </w:pPr>
            <w:r>
              <w:t># 数据加载与预处理</w:t>
            </w:r>
          </w:p>
          <w:p w14:paraId="6EDFF248">
            <w:pPr>
              <w:pStyle w:val="5"/>
            </w:pPr>
            <w:r>
              <w:t>data = pd.read_csv('basin_precipitation.csv', parse_dates=['date'], index_col='date')</w:t>
            </w:r>
          </w:p>
          <w:p w14:paraId="5350406C">
            <w:pPr>
              <w:pStyle w:val="5"/>
            </w:pPr>
            <w:r>
              <w:t>precip_data = data['precipitation'].values.reshape(-1, 1)</w:t>
            </w:r>
          </w:p>
          <w:p w14:paraId="0DE0595D">
            <w:pPr>
              <w:pStyle w:val="5"/>
            </w:pPr>
            <w:r>
              <w:t># 数据归一化</w:t>
            </w:r>
          </w:p>
          <w:p w14:paraId="1365BCCA">
            <w:pPr>
              <w:pStyle w:val="5"/>
            </w:pPr>
            <w:r>
              <w:t>scaler = MinMaxScaler(feature_range=(0, 1))</w:t>
            </w:r>
          </w:p>
          <w:p w14:paraId="711201B1">
            <w:pPr>
              <w:pStyle w:val="5"/>
            </w:pPr>
            <w:r>
              <w:t>precip_scaled = scaler.fit_transform(precip_data)</w:t>
            </w:r>
          </w:p>
          <w:p w14:paraId="09ADB871">
            <w:pPr>
              <w:pStyle w:val="5"/>
            </w:pPr>
            <w:r>
              <w:t># 构建序列数据</w:t>
            </w:r>
          </w:p>
          <w:p w14:paraId="4BFA6800">
            <w:pPr>
              <w:pStyle w:val="5"/>
            </w:pPr>
            <w:r>
              <w:t>def create_sequences(data, time_steps=12, pred_steps=1):</w:t>
            </w:r>
          </w:p>
          <w:p w14:paraId="0E0B4DB4">
            <w:pPr>
              <w:pStyle w:val="5"/>
            </w:pPr>
            <w:r>
              <w:t xml:space="preserve">    X, y = [], []</w:t>
            </w:r>
          </w:p>
          <w:p w14:paraId="09753B74">
            <w:pPr>
              <w:pStyle w:val="5"/>
            </w:pPr>
            <w:r>
              <w:t xml:space="preserve">    for i in range(len(data) - time_steps - pred_steps + 1):</w:t>
            </w:r>
          </w:p>
          <w:p w14:paraId="5A981AB4">
            <w:pPr>
              <w:pStyle w:val="5"/>
            </w:pPr>
            <w:r>
              <w:t xml:space="preserve">        X.append(data[i:i+time_steps, 0])</w:t>
            </w:r>
          </w:p>
          <w:p w14:paraId="441E72DA">
            <w:pPr>
              <w:pStyle w:val="5"/>
            </w:pPr>
            <w:r>
              <w:t xml:space="preserve">        y.append(data[i+time_steps:i+time_steps+pred_steps, 0])</w:t>
            </w:r>
          </w:p>
          <w:p w14:paraId="078FB23B">
            <w:pPr>
              <w:pStyle w:val="5"/>
            </w:pPr>
            <w:r>
              <w:t xml:space="preserve">    return np.array(X), np.array(y).squeeze()</w:t>
            </w:r>
          </w:p>
          <w:p w14:paraId="3D884677">
            <w:pPr>
              <w:pStyle w:val="5"/>
            </w:pPr>
            <w:r>
              <w:t>time_steps = 12  # 12个月的历史数据</w:t>
            </w:r>
          </w:p>
          <w:p w14:paraId="37056BC8">
            <w:pPr>
              <w:pStyle w:val="5"/>
            </w:pPr>
            <w:r>
              <w:t>X, y = create_sequences(precip_scaled, time_steps)</w:t>
            </w:r>
          </w:p>
          <w:p w14:paraId="004156B2">
            <w:pPr>
              <w:pStyle w:val="5"/>
            </w:pPr>
            <w:r>
              <w:t># 划分训练集和测试集</w:t>
            </w:r>
          </w:p>
          <w:p w14:paraId="06B57138">
            <w:pPr>
              <w:pStyle w:val="5"/>
            </w:pPr>
            <w:r>
              <w:t>train_size = int(len(X) * 0.8)</w:t>
            </w:r>
          </w:p>
          <w:p w14:paraId="2EE3845A">
            <w:pPr>
              <w:pStyle w:val="5"/>
            </w:pPr>
            <w:r>
              <w:t>X_train, X_test = X[:train_size], X[train_size:]</w:t>
            </w:r>
          </w:p>
          <w:p w14:paraId="508FC9DE">
            <w:pPr>
              <w:pStyle w:val="5"/>
            </w:pPr>
            <w:r>
              <w:t>y_train, y_test = y[:train_size], y[train_size:]</w:t>
            </w:r>
          </w:p>
          <w:p w14:paraId="619D8EB9">
            <w:pPr>
              <w:pStyle w:val="5"/>
            </w:pPr>
            <w:r>
              <w:t># 重塑输入形状 [samples, time steps, features]</w:t>
            </w:r>
          </w:p>
          <w:p w14:paraId="6353BE9A">
            <w:pPr>
              <w:pStyle w:val="5"/>
            </w:pPr>
            <w:r>
              <w:t>X_train = X_train.reshape(X_train.shape[0], X_train.shape[1], 1)</w:t>
            </w:r>
          </w:p>
          <w:p w14:paraId="3B0D68C0">
            <w:pPr>
              <w:pStyle w:val="5"/>
            </w:pPr>
            <w:r>
              <w:t>X_test = X_test.reshape(X_test.shape[0], X_test.shape[1], 1)</w:t>
            </w:r>
          </w:p>
          <w:p w14:paraId="10045014">
            <w:pPr>
              <w:pStyle w:val="5"/>
            </w:pPr>
            <w:r>
              <w:t># 构建GRU-Attention模型</w:t>
            </w:r>
          </w:p>
          <w:p w14:paraId="5321B5B3">
            <w:pPr>
              <w:pStyle w:val="5"/>
            </w:pPr>
            <w:r>
              <w:t>inputs = Input(shape=(time_steps, 1))</w:t>
            </w:r>
          </w:p>
          <w:p w14:paraId="097142B3">
            <w:pPr>
              <w:pStyle w:val="5"/>
            </w:pPr>
            <w:r>
              <w:t>gru_out = GRU(64, return_sequences=True)(inputs)  # 返回所有时间步的输出用于注意力机制</w:t>
            </w:r>
          </w:p>
          <w:p w14:paraId="7B2D1743">
            <w:pPr>
              <w:pStyle w:val="5"/>
            </w:pPr>
            <w:r>
              <w:t># 注意力机制层</w:t>
            </w:r>
          </w:p>
          <w:p w14:paraId="1D327430">
            <w:pPr>
              <w:pStyle w:val="5"/>
            </w:pPr>
            <w:r>
              <w:t>attention = Attention()([gru_out, gru_out])</w:t>
            </w:r>
          </w:p>
          <w:p w14:paraId="31BE33FF">
            <w:pPr>
              <w:pStyle w:val="5"/>
            </w:pPr>
            <w:r>
              <w:t>attention = tf.reduce_sum(attention, axis=1)  # 聚合注意力权重</w:t>
            </w:r>
          </w:p>
          <w:p w14:paraId="6E8EF25E">
            <w:pPr>
              <w:pStyle w:val="5"/>
            </w:pPr>
            <w:r>
              <w:t># 输出层</w:t>
            </w:r>
          </w:p>
          <w:p w14:paraId="2481A0C7">
            <w:pPr>
              <w:pStyle w:val="5"/>
            </w:pPr>
            <w:r>
              <w:t>outputs = Dense(1)(attention)</w:t>
            </w:r>
          </w:p>
          <w:p w14:paraId="499C8068">
            <w:pPr>
              <w:pStyle w:val="5"/>
            </w:pPr>
            <w:r>
              <w:t>model = Model(inputs=inputs, outputs=outputs)</w:t>
            </w:r>
          </w:p>
          <w:p w14:paraId="2BDEB19C">
            <w:pPr>
              <w:pStyle w:val="5"/>
            </w:pPr>
            <w:r>
              <w:t>model.compile(optimizer='adam', loss='mse')</w:t>
            </w:r>
          </w:p>
          <w:p w14:paraId="514DF7EE">
            <w:pPr>
              <w:pStyle w:val="5"/>
            </w:pPr>
            <w:r>
              <w:t># 模型训练</w:t>
            </w:r>
          </w:p>
          <w:p w14:paraId="7BDDA562">
            <w:pPr>
              <w:pStyle w:val="5"/>
            </w:pPr>
            <w:r>
              <w:t>history = model.fit(X_train, y_train, epochs=50, batch_size=16, validation_data=(X_test, y_test), verbose=1)</w:t>
            </w:r>
          </w:p>
          <w:p w14:paraId="48301B68">
            <w:pPr>
              <w:pStyle w:val="5"/>
            </w:pPr>
            <w:r>
              <w:t># 模型预测</w:t>
            </w:r>
          </w:p>
          <w:p w14:paraId="72B9A1CE">
            <w:pPr>
              <w:pStyle w:val="5"/>
            </w:pPr>
            <w:r>
              <w:t>y_pred = model.predict(X_test)</w:t>
            </w:r>
          </w:p>
          <w:p w14:paraId="31B000E7">
            <w:pPr>
              <w:pStyle w:val="5"/>
            </w:pPr>
            <w:r>
              <w:t># 反归一化</w:t>
            </w:r>
          </w:p>
          <w:p w14:paraId="2D149DA2">
            <w:pPr>
              <w:pStyle w:val="5"/>
            </w:pPr>
            <w:r>
              <w:t>y_pred_actual = scaler.inverse_transform(y_pred.reshape(-1, 1))</w:t>
            </w:r>
          </w:p>
          <w:p w14:paraId="48CE12FD">
            <w:pPr>
              <w:pStyle w:val="5"/>
            </w:pPr>
            <w:r>
              <w:t>y_test_actual = scaler.inverse_transform(y_test.reshape(-1, 1))</w:t>
            </w:r>
          </w:p>
          <w:p w14:paraId="5FCA9F3D">
            <w:pPr>
              <w:pStyle w:val="5"/>
            </w:pPr>
            <w:r>
              <w:t># 评估模型</w:t>
            </w:r>
          </w:p>
          <w:p w14:paraId="25566BF8">
            <w:pPr>
              <w:pStyle w:val="5"/>
            </w:pPr>
            <w:r>
              <w:t>mse = mean_squared_error(y_test_actual, y_pred_actual)</w:t>
            </w:r>
          </w:p>
          <w:p w14:paraId="25A70CF4">
            <w:pPr>
              <w:pStyle w:val="5"/>
            </w:pPr>
            <w:r>
              <w:t>print(f'GRU-Attention模型MSE: {mse}')</w:t>
            </w:r>
          </w:p>
          <w:p w14:paraId="3D85BE3E">
            <w:pPr>
              <w:pStyle w:val="5"/>
            </w:pPr>
            <w:r>
              <w:t># 可视化结果</w:t>
            </w:r>
          </w:p>
          <w:p w14:paraId="2E37361B">
            <w:pPr>
              <w:pStyle w:val="5"/>
            </w:pPr>
            <w:r>
              <w:t>plt.figure(figsize=(12, 6))</w:t>
            </w:r>
          </w:p>
          <w:p w14:paraId="64428639">
            <w:pPr>
              <w:pStyle w:val="5"/>
            </w:pPr>
            <w:r>
              <w:t>plt.plot(y_test_actual, label='实际降水量')</w:t>
            </w:r>
          </w:p>
          <w:p w14:paraId="2BBDA62E">
            <w:pPr>
              <w:pStyle w:val="5"/>
            </w:pPr>
            <w:r>
              <w:t>plt.plot(y_pred_actual, label='预测降水量')</w:t>
            </w:r>
          </w:p>
          <w:p w14:paraId="4A66CAFF">
            <w:pPr>
              <w:pStyle w:val="5"/>
            </w:pPr>
            <w:r>
              <w:t>plt.legend()</w:t>
            </w:r>
          </w:p>
          <w:p w14:paraId="1759C8CD">
            <w:pPr>
              <w:pStyle w:val="5"/>
            </w:pPr>
            <w:r>
              <w:t>plt.savefig('precipitation_prediction.png')</w:t>
            </w:r>
          </w:p>
          <w:p w14:paraId="01CB2AA5">
            <w:pPr>
              <w:pStyle w:val="5"/>
            </w:pPr>
            <w:r>
              <w:t>plt.show()</w:t>
            </w:r>
          </w:p>
          <w:p w14:paraId="1DBF91D1">
            <w:pPr>
              <w:pStyle w:val="5"/>
            </w:pPr>
            <w:r>
              <w:t># 保存模型</w:t>
            </w:r>
          </w:p>
          <w:p w14:paraId="42EAD2B2">
            <w:pPr>
              <w:pStyle w:val="5"/>
            </w:pPr>
            <w:r>
              <w:t>model.save('gru_attention_precip.h5')</w:t>
            </w:r>
          </w:p>
        </w:tc>
      </w:tr>
    </w:tbl>
    <w:p w14:paraId="5C29BB1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07981"/>
    <w:rsid w:val="52E0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2025-08-17T09:27:00Z</dcterms:created>
  <dc:creator>数学建模老哥团队</dc:creator>
  <cp:lastModifiedBy>数学建模老哥团队</cp:lastModifiedBy>
  <dcterms:modified xsi:type="dcterms:W3CDTF">2025-08-17T09:27:49Z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74615D190C974DF7B578896FA9B96512_11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