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F61CF5">
      <w:pPr>
        <w:pStyle w:val="2"/>
      </w:pPr>
      <w:bookmarkStart w:id="0" w:name="_GoBack"/>
      <w:r>
        <w:t>案例 9：基于小波分析 - LSTM 模型的人民币兑欧元汇率预测</w:t>
      </w:r>
    </w:p>
    <w:bookmarkEnd w:id="0"/>
    <w:p w14:paraId="3C2312C4">
      <w:pPr>
        <w:pStyle w:val="5"/>
        <w:numPr>
          <w:ilvl w:val="0"/>
          <w:numId w:val="1"/>
        </w:numPr>
      </w:pPr>
      <w:r>
        <w:rPr>
          <w:b/>
          <w:bCs/>
        </w:rPr>
        <w:t>问题背景</w:t>
      </w:r>
      <w:r>
        <w:t>：汇率波动受宏观经济指标、国际贸易收支、利率政策、地缘政治等多种因素影响，短期汇率受投机交易等因素影响存在大量噪声，长期则呈现一定趋势。准确预测汇率对进出口企业规避汇率风险、制定经营策略具有重要意义。</w:t>
      </w:r>
    </w:p>
    <w:p w14:paraId="5E763F7A">
      <w:pPr>
        <w:pStyle w:val="5"/>
        <w:numPr>
          <w:ilvl w:val="0"/>
          <w:numId w:val="1"/>
        </w:numPr>
      </w:pPr>
      <w:r>
        <w:rPr>
          <w:b/>
          <w:bCs/>
        </w:rPr>
        <w:t>问题描述</w:t>
      </w:r>
      <w:r>
        <w:t>：某进出口企业需要对人民币兑欧元的未来 30 天的日汇率中间价进行预测。要求模型能够分离汇率序列中的高频噪声（如短期投机交易影响）和低频有效信号（如宏观经济趋势），提高预测精度，帮助企业提前锁定汇率成本。</w:t>
      </w:r>
    </w:p>
    <w:p w14:paraId="72C2635E">
      <w:pPr>
        <w:pStyle w:val="5"/>
        <w:numPr>
          <w:ilvl w:val="0"/>
          <w:numId w:val="1"/>
        </w:numPr>
      </w:pPr>
      <w:r>
        <w:rPr>
          <w:b/>
          <w:bCs/>
        </w:rPr>
        <w:t>数据情况</w:t>
      </w:r>
      <w:r>
        <w:t>：提供过去 10 年的人民币兑欧元日汇率中间价数据，同时提供中国和欧元区的 GDP 增长率、通货膨胀率、利率、进出口贸易差额等宏观经济数据，以及重大国际事件（如贸易摩擦、政策调整）记录。数据存在个别交易日因节假日导致的缺失。</w:t>
      </w:r>
    </w:p>
    <w:p w14:paraId="2EB82F9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案例 9：小波分析 - LSTM 模型汇率预测代码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984"/>
      </w:tblGrid>
      <w:tr w14:paraId="6EC06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855117">
            <w:pPr>
              <w:pStyle w:val="5"/>
            </w:pPr>
            <w:r>
              <w:t>import pandas as pd</w:t>
            </w:r>
          </w:p>
          <w:p w14:paraId="6ED1A18C">
            <w:pPr>
              <w:pStyle w:val="5"/>
            </w:pPr>
            <w:r>
              <w:t>import numpy as np</w:t>
            </w:r>
          </w:p>
          <w:p w14:paraId="79574C6E">
            <w:pPr>
              <w:pStyle w:val="5"/>
            </w:pPr>
            <w:r>
              <w:t>import matplotlib.pyplot as plt</w:t>
            </w:r>
          </w:p>
          <w:p w14:paraId="572A2EFC">
            <w:pPr>
              <w:pStyle w:val="5"/>
            </w:pPr>
            <w:r>
              <w:t>import pywt</w:t>
            </w:r>
          </w:p>
          <w:p w14:paraId="72D7221C">
            <w:pPr>
              <w:pStyle w:val="5"/>
            </w:pPr>
            <w:r>
              <w:t>from sklearn.preprocessing import MinMaxScaler</w:t>
            </w:r>
          </w:p>
          <w:p w14:paraId="515A6DC8">
            <w:pPr>
              <w:pStyle w:val="5"/>
            </w:pPr>
            <w:r>
              <w:t>from tensorflow.keras.models import Sequential</w:t>
            </w:r>
          </w:p>
          <w:p w14:paraId="299BB823">
            <w:pPr>
              <w:pStyle w:val="5"/>
            </w:pPr>
            <w:r>
              <w:t>from tensorflow.keras.layers import LSTM, Dense</w:t>
            </w:r>
          </w:p>
          <w:p w14:paraId="3AA9AC77">
            <w:pPr>
              <w:pStyle w:val="5"/>
            </w:pPr>
            <w:r>
              <w:t>from sklearn.metrics import mean_squared_error</w:t>
            </w:r>
          </w:p>
          <w:p w14:paraId="0D798B11">
            <w:pPr>
              <w:pStyle w:val="5"/>
            </w:pPr>
            <w:r>
              <w:t># 数据加载与预处理</w:t>
            </w:r>
          </w:p>
          <w:p w14:paraId="0C64644C">
            <w:pPr>
              <w:pStyle w:val="5"/>
            </w:pPr>
            <w:r>
              <w:t>data = pd.read_csv('exchange_rate.csv', parse_dates=['date'], index_col='date')</w:t>
            </w:r>
          </w:p>
          <w:p w14:paraId="7C7D0672">
            <w:pPr>
              <w:pStyle w:val="5"/>
            </w:pPr>
            <w:r>
              <w:t>rate_data = data['rate'].values.reshape(-1, 1)</w:t>
            </w:r>
          </w:p>
          <w:p w14:paraId="2DAD8DA3">
            <w:pPr>
              <w:pStyle w:val="5"/>
            </w:pPr>
            <w:r>
              <w:t># 数据归一化</w:t>
            </w:r>
          </w:p>
          <w:p w14:paraId="3C6B69F2">
            <w:pPr>
              <w:pStyle w:val="5"/>
            </w:pPr>
            <w:r>
              <w:t>scaler = MinMaxScaler(feature_range=(0, 1))</w:t>
            </w:r>
          </w:p>
          <w:p w14:paraId="35B6F24F">
            <w:pPr>
              <w:pStyle w:val="5"/>
            </w:pPr>
            <w:r>
              <w:t>rate_scaled = scaler.fit_transform(rate_data)</w:t>
            </w:r>
          </w:p>
          <w:p w14:paraId="332080AE">
            <w:pPr>
              <w:pStyle w:val="5"/>
            </w:pPr>
            <w:r>
              <w:t># 小波分解</w:t>
            </w:r>
          </w:p>
          <w:p w14:paraId="3227663E">
            <w:pPr>
              <w:pStyle w:val="5"/>
            </w:pPr>
            <w:r>
              <w:t>def wavelet_decompose(data, wavelet='db4', level=3):</w:t>
            </w:r>
          </w:p>
          <w:p w14:paraId="4955A640">
            <w:pPr>
              <w:pStyle w:val="5"/>
            </w:pPr>
            <w:r>
              <w:t xml:space="preserve">    coeffs = pywt.wavedec(data, wavelet, level=level)</w:t>
            </w:r>
          </w:p>
          <w:p w14:paraId="1099E5FC">
            <w:pPr>
              <w:pStyle w:val="5"/>
            </w:pPr>
            <w:r>
              <w:t xml:space="preserve">    return coeffs  # 返回近似系数和细节系数</w:t>
            </w:r>
          </w:p>
          <w:p w14:paraId="1B02C309">
            <w:pPr>
              <w:pStyle w:val="5"/>
            </w:pPr>
            <w:r>
              <w:t># 小波重构</w:t>
            </w:r>
          </w:p>
          <w:p w14:paraId="22C15AF4">
            <w:pPr>
              <w:pStyle w:val="5"/>
            </w:pPr>
            <w:r>
              <w:t>def wavelet_reconstruct(coeffs, wavelet='db4'):</w:t>
            </w:r>
          </w:p>
          <w:p w14:paraId="4969AA82">
            <w:pPr>
              <w:pStyle w:val="5"/>
            </w:pPr>
            <w:r>
              <w:t xml:space="preserve">    return pywt.waverec(coeffs, wavelet)</w:t>
            </w:r>
          </w:p>
          <w:p w14:paraId="3508E460">
            <w:pPr>
              <w:pStyle w:val="5"/>
            </w:pPr>
            <w:r>
              <w:t># 分解序列</w:t>
            </w:r>
          </w:p>
          <w:p w14:paraId="7EC2E0C5">
            <w:pPr>
              <w:pStyle w:val="5"/>
            </w:pPr>
            <w:r>
              <w:t>coeffs = wavelet_decompose(rate_scaled.flatten(), level=3)</w:t>
            </w:r>
          </w:p>
          <w:p w14:paraId="3E366F97">
            <w:pPr>
              <w:pStyle w:val="5"/>
            </w:pPr>
            <w:r>
              <w:t>n_levels = len(coeffs)</w:t>
            </w:r>
          </w:p>
          <w:p w14:paraId="1A82460D">
            <w:pPr>
              <w:pStyle w:val="5"/>
            </w:pPr>
            <w:r>
              <w:t># 为每个分量构建LSTM模型并预测</w:t>
            </w:r>
          </w:p>
          <w:p w14:paraId="3F76625B">
            <w:pPr>
              <w:pStyle w:val="5"/>
            </w:pPr>
            <w:r>
              <w:t>predictions = []</w:t>
            </w:r>
          </w:p>
          <w:p w14:paraId="7055122B">
            <w:pPr>
              <w:pStyle w:val="5"/>
            </w:pPr>
            <w:r>
              <w:t>for i in range(n_levels):</w:t>
            </w:r>
          </w:p>
          <w:p w14:paraId="394FD2B5">
            <w:pPr>
              <w:pStyle w:val="5"/>
            </w:pPr>
            <w:r>
              <w:t xml:space="preserve">    component = coeffs[i].reshape(-1, 1)</w:t>
            </w:r>
          </w:p>
          <w:p w14:paraId="25421D3A">
            <w:pPr>
              <w:pStyle w:val="5"/>
            </w:pPr>
            <w:r>
              <w:t xml:space="preserve">    </w:t>
            </w:r>
          </w:p>
          <w:p w14:paraId="61998B73">
            <w:pPr>
              <w:pStyle w:val="5"/>
            </w:pPr>
            <w:r>
              <w:t xml:space="preserve">    # 构建序列数据</w:t>
            </w:r>
          </w:p>
          <w:p w14:paraId="2A67897D">
            <w:pPr>
              <w:pStyle w:val="5"/>
            </w:pPr>
            <w:r>
              <w:t xml:space="preserve">    def create_seq(data, look_back=10):</w:t>
            </w:r>
          </w:p>
          <w:p w14:paraId="63BFA960">
            <w:pPr>
              <w:pStyle w:val="5"/>
            </w:pPr>
            <w:r>
              <w:t xml:space="preserve">        X, y = [], []</w:t>
            </w:r>
          </w:p>
          <w:p w14:paraId="5D17E19D">
            <w:pPr>
              <w:pStyle w:val="5"/>
            </w:pPr>
            <w:r>
              <w:t xml:space="preserve">        for j in range(len(data) - look_back - 1):</w:t>
            </w:r>
          </w:p>
          <w:p w14:paraId="33233DC6">
            <w:pPr>
              <w:pStyle w:val="5"/>
            </w:pPr>
            <w:r>
              <w:t xml:space="preserve">            X.append(data[j:j+look_back, 0])</w:t>
            </w:r>
          </w:p>
          <w:p w14:paraId="38EA8657">
            <w:pPr>
              <w:pStyle w:val="5"/>
            </w:pPr>
            <w:r>
              <w:t xml:space="preserve">            y.append(data[j+look_back, 0])</w:t>
            </w:r>
          </w:p>
          <w:p w14:paraId="4C44D60D">
            <w:pPr>
              <w:pStyle w:val="5"/>
            </w:pPr>
            <w:r>
              <w:t xml:space="preserve">        return np.array(X), np.array(y)</w:t>
            </w:r>
          </w:p>
          <w:p w14:paraId="371292AC">
            <w:pPr>
              <w:pStyle w:val="5"/>
            </w:pPr>
            <w:r>
              <w:t xml:space="preserve">    </w:t>
            </w:r>
          </w:p>
          <w:p w14:paraId="1667FB4C">
            <w:pPr>
              <w:pStyle w:val="5"/>
            </w:pPr>
            <w:r>
              <w:t xml:space="preserve">    look_back = 10</w:t>
            </w:r>
          </w:p>
          <w:p w14:paraId="0642A517">
            <w:pPr>
              <w:pStyle w:val="5"/>
            </w:pPr>
            <w:r>
              <w:t xml:space="preserve">    X, y = create_seq(component, look_back)</w:t>
            </w:r>
          </w:p>
          <w:p w14:paraId="5CC49809">
            <w:pPr>
              <w:pStyle w:val="5"/>
            </w:pPr>
            <w:r>
              <w:t xml:space="preserve">    X = X.reshape(X.shape[0], X.shape[1], 1)</w:t>
            </w:r>
          </w:p>
          <w:p w14:paraId="4A54F9DF">
            <w:pPr>
              <w:pStyle w:val="5"/>
            </w:pPr>
            <w:r>
              <w:t xml:space="preserve">    </w:t>
            </w:r>
          </w:p>
          <w:p w14:paraId="588640ED">
            <w:pPr>
              <w:pStyle w:val="5"/>
            </w:pPr>
            <w:r>
              <w:t xml:space="preserve">    # 划分训练集和测试集</w:t>
            </w:r>
          </w:p>
          <w:p w14:paraId="063AD3FA">
            <w:pPr>
              <w:pStyle w:val="5"/>
            </w:pPr>
            <w:r>
              <w:t xml:space="preserve">    train_size = int(len(X) * 0.8)</w:t>
            </w:r>
          </w:p>
          <w:p w14:paraId="346F480B">
            <w:pPr>
              <w:pStyle w:val="5"/>
            </w:pPr>
            <w:r>
              <w:t xml:space="preserve">    X_train, X_test = X[:train_size], X[train_size:]</w:t>
            </w:r>
          </w:p>
          <w:p w14:paraId="053EA5B8">
            <w:pPr>
              <w:pStyle w:val="5"/>
            </w:pPr>
            <w:r>
              <w:t xml:space="preserve">    y_train, y_test = y[:train_size], y[train_size:]</w:t>
            </w:r>
          </w:p>
          <w:p w14:paraId="2C80ACAF">
            <w:pPr>
              <w:pStyle w:val="5"/>
            </w:pPr>
            <w:r>
              <w:t xml:space="preserve">    </w:t>
            </w:r>
          </w:p>
          <w:p w14:paraId="3FB44058">
            <w:pPr>
              <w:pStyle w:val="5"/>
            </w:pPr>
            <w:r>
              <w:t xml:space="preserve">    # 训练LSTM模型</w:t>
            </w:r>
          </w:p>
          <w:p w14:paraId="265CE511">
            <w:pPr>
              <w:pStyle w:val="5"/>
            </w:pPr>
            <w:r>
              <w:t xml:space="preserve">    model = Sequential()</w:t>
            </w:r>
          </w:p>
          <w:p w14:paraId="4ACEF47B">
            <w:pPr>
              <w:pStyle w:val="5"/>
            </w:pPr>
            <w:r>
              <w:t xml:space="preserve">    model.add(LSTM(32, input_shape=(look_back, 1)))</w:t>
            </w:r>
          </w:p>
          <w:p w14:paraId="0342A10E">
            <w:pPr>
              <w:pStyle w:val="5"/>
            </w:pPr>
            <w:r>
              <w:t xml:space="preserve">    model.add(Dense(1))</w:t>
            </w:r>
          </w:p>
          <w:p w14:paraId="5BA4CB87">
            <w:pPr>
              <w:pStyle w:val="5"/>
            </w:pPr>
            <w:r>
              <w:t xml:space="preserve">    model.compile(loss='mse', optimizer='adam')</w:t>
            </w:r>
          </w:p>
          <w:p w14:paraId="2D20FF87">
            <w:pPr>
              <w:pStyle w:val="5"/>
            </w:pPr>
            <w:r>
              <w:t xml:space="preserve">    model.fit(X_train, y_train, epochs=20, batch_size=16, verbose=0)</w:t>
            </w:r>
          </w:p>
          <w:p w14:paraId="1B2832C4">
            <w:pPr>
              <w:pStyle w:val="5"/>
            </w:pPr>
            <w:r>
              <w:t xml:space="preserve">    </w:t>
            </w:r>
          </w:p>
          <w:p w14:paraId="31A31608">
            <w:pPr>
              <w:pStyle w:val="5"/>
            </w:pPr>
            <w:r>
              <w:t xml:space="preserve">    # 预测</w:t>
            </w:r>
          </w:p>
          <w:p w14:paraId="07A3AFA7">
            <w:pPr>
              <w:pStyle w:val="5"/>
            </w:pPr>
            <w:r>
              <w:t xml:space="preserve">    y_pred = model.predict(X_test)</w:t>
            </w:r>
          </w:p>
          <w:p w14:paraId="50AA5D8F">
            <w:pPr>
              <w:pStyle w:val="5"/>
            </w:pPr>
            <w:r>
              <w:t xml:space="preserve">    predictions.append(y_pred)</w:t>
            </w:r>
          </w:p>
          <w:p w14:paraId="0B31A352">
            <w:pPr>
              <w:pStyle w:val="5"/>
            </w:pPr>
            <w:r>
              <w:t># 小波重构预测结果</w:t>
            </w:r>
          </w:p>
          <w:p w14:paraId="6921FFB7">
            <w:pPr>
              <w:pStyle w:val="5"/>
            </w:pPr>
            <w:r>
              <w:t># 对齐各分量长度</w:t>
            </w:r>
          </w:p>
          <w:p w14:paraId="7F16D677">
            <w:pPr>
              <w:pStyle w:val="5"/>
            </w:pPr>
            <w:r>
              <w:t>min_len = min(len(p) for p in predictions)</w:t>
            </w:r>
          </w:p>
          <w:p w14:paraId="06C7AF58">
            <w:pPr>
              <w:pStyle w:val="5"/>
            </w:pPr>
            <w:r>
              <w:t>aligned_preds = [p[:min_len] for p in predictions]</w:t>
            </w:r>
          </w:p>
          <w:p w14:paraId="2DDAA289">
            <w:pPr>
              <w:pStyle w:val="5"/>
            </w:pPr>
            <w:r>
              <w:t># 重构</w:t>
            </w:r>
          </w:p>
          <w:p w14:paraId="1B10B103">
            <w:pPr>
              <w:pStyle w:val="5"/>
            </w:pPr>
            <w:r>
              <w:t>pred_coeffs = []</w:t>
            </w:r>
          </w:p>
          <w:p w14:paraId="6DB2C3B3">
            <w:pPr>
              <w:pStyle w:val="5"/>
            </w:pPr>
            <w:r>
              <w:t>for i in range(n_levels):</w:t>
            </w:r>
          </w:p>
          <w:p w14:paraId="33F40DFA">
            <w:pPr>
              <w:pStyle w:val="5"/>
            </w:pPr>
            <w:r>
              <w:t xml:space="preserve">    # 低通分量（近似系数）需要补全长度</w:t>
            </w:r>
          </w:p>
          <w:p w14:paraId="7A4FCA1C">
            <w:pPr>
              <w:pStyle w:val="5"/>
            </w:pPr>
            <w:r>
              <w:t xml:space="preserve">    if i == 0:</w:t>
            </w:r>
          </w:p>
          <w:p w14:paraId="276654C0">
            <w:pPr>
              <w:pStyle w:val="5"/>
            </w:pPr>
            <w:r>
              <w:t xml:space="preserve">        pred_coeff = np.zeros_like(coeffs[i])</w:t>
            </w:r>
          </w:p>
          <w:p w14:paraId="2472BE08">
            <w:pPr>
              <w:pStyle w:val="5"/>
            </w:pPr>
            <w:r>
              <w:t xml:space="preserve">        pred_coeff[-min_len:] = aligned_preds[i].flatten()</w:t>
            </w:r>
          </w:p>
          <w:p w14:paraId="0F235724">
            <w:pPr>
              <w:pStyle w:val="5"/>
            </w:pPr>
            <w:r>
              <w:t xml:space="preserve">    else:</w:t>
            </w:r>
          </w:p>
          <w:p w14:paraId="2EEA8001">
            <w:pPr>
              <w:pStyle w:val="5"/>
            </w:pPr>
            <w:r>
              <w:t xml:space="preserve">        pred_coeff = np.zeros_like(coeffs[i])</w:t>
            </w:r>
          </w:p>
          <w:p w14:paraId="3A32C79D">
            <w:pPr>
              <w:pStyle w:val="5"/>
            </w:pPr>
            <w:r>
              <w:t xml:space="preserve">        pred_coeff[-min_len:] = aligned_preds[i].flatten()</w:t>
            </w:r>
          </w:p>
          <w:p w14:paraId="3F93BD97">
            <w:pPr>
              <w:pStyle w:val="5"/>
            </w:pPr>
            <w:r>
              <w:t xml:space="preserve">    pred_coeffs.append(pred_coeff)</w:t>
            </w:r>
          </w:p>
          <w:p w14:paraId="27545759">
            <w:pPr>
              <w:pStyle w:val="5"/>
            </w:pPr>
            <w:r>
              <w:t># 重构序列</w:t>
            </w:r>
          </w:p>
          <w:p w14:paraId="0B743837">
            <w:pPr>
              <w:pStyle w:val="5"/>
            </w:pPr>
            <w:r>
              <w:t>final_pred = wavelet_reconstruct(pred_coeffs)</w:t>
            </w:r>
          </w:p>
          <w:p w14:paraId="7B21C11D">
            <w:pPr>
              <w:pStyle w:val="5"/>
            </w:pPr>
            <w:r>
              <w:t>final_pred = final_pred[-min_len:].reshape(-1, 1)</w:t>
            </w:r>
          </w:p>
          <w:p w14:paraId="3750BAAE">
            <w:pPr>
              <w:pStyle w:val="5"/>
            </w:pPr>
            <w:r>
              <w:t># 反归一化</w:t>
            </w:r>
          </w:p>
          <w:p w14:paraId="46F42CEE">
            <w:pPr>
              <w:pStyle w:val="5"/>
            </w:pPr>
            <w:r>
              <w:t>final_pred = scaler.inverse_transform(final_pred)</w:t>
            </w:r>
          </w:p>
          <w:p w14:paraId="1F07E2A0">
            <w:pPr>
              <w:pStyle w:val="5"/>
            </w:pPr>
            <w:r>
              <w:t>test_actual = scaler.inverse_transform(rate_scaled[-min_len:])</w:t>
            </w:r>
          </w:p>
          <w:p w14:paraId="70B20E0B">
            <w:pPr>
              <w:pStyle w:val="5"/>
            </w:pPr>
            <w:r>
              <w:t># 评估模型</w:t>
            </w:r>
          </w:p>
          <w:p w14:paraId="5807C5B7">
            <w:pPr>
              <w:pStyle w:val="5"/>
            </w:pPr>
            <w:r>
              <w:t>mse = mean_squared_error(test_actual, final_pred)</w:t>
            </w:r>
          </w:p>
          <w:p w14:paraId="4BEA14F7">
            <w:pPr>
              <w:pStyle w:val="5"/>
            </w:pPr>
            <w:r>
              <w:t>print(f'小波-LSTM模型MSE: {mse}')</w:t>
            </w:r>
          </w:p>
          <w:p w14:paraId="5592A685">
            <w:pPr>
              <w:pStyle w:val="5"/>
            </w:pPr>
            <w:r>
              <w:t># 可视化结果</w:t>
            </w:r>
          </w:p>
          <w:p w14:paraId="4D2772A5">
            <w:pPr>
              <w:pStyle w:val="5"/>
            </w:pPr>
            <w:r>
              <w:t>plt.figure(figsize=(12, 6))</w:t>
            </w:r>
          </w:p>
          <w:p w14:paraId="5A1BD9B4">
            <w:pPr>
              <w:pStyle w:val="5"/>
            </w:pPr>
            <w:r>
              <w:t>plt.plot(test_actual, label='实际汇率')</w:t>
            </w:r>
          </w:p>
          <w:p w14:paraId="7EF6AF6C">
            <w:pPr>
              <w:pStyle w:val="5"/>
            </w:pPr>
            <w:r>
              <w:t>plt.plot(final_pred, label='预测汇率')</w:t>
            </w:r>
          </w:p>
          <w:p w14:paraId="5AF83009">
            <w:pPr>
              <w:pStyle w:val="5"/>
            </w:pPr>
            <w:r>
              <w:t>plt.legend()</w:t>
            </w:r>
          </w:p>
          <w:p w14:paraId="2FA0B4FF">
            <w:pPr>
              <w:pStyle w:val="5"/>
            </w:pPr>
            <w:r>
              <w:t>plt.savefig('exchange_rate_prediction.png')</w:t>
            </w:r>
          </w:p>
          <w:p w14:paraId="64F07330">
            <w:pPr>
              <w:pStyle w:val="5"/>
            </w:pPr>
            <w:r>
              <w:t>plt.show()</w:t>
            </w:r>
          </w:p>
        </w:tc>
      </w:tr>
    </w:tbl>
    <w:p w14:paraId="1D50DE4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D5160"/>
    <w:rsid w:val="1C2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2025-08-17T09:28:00Z</dcterms:created>
  <dc:creator>数学建模老哥团队</dc:creator>
  <cp:lastModifiedBy>数学建模老哥团队</cp:lastModifiedBy>
  <dcterms:modified xsi:type="dcterms:W3CDTF">2025-08-17T09:28:34Z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9A50F7E689DB41F99D498113FF8DD2B1_11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