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308A" w14:textId="0B184BC6" w:rsidR="00A63389" w:rsidRPr="00371850" w:rsidRDefault="00A63389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Bagging</w:t>
      </w:r>
    </w:p>
    <w:p w14:paraId="57D27D4C" w14:textId="3E1FAAC5" w:rsidR="00A63389" w:rsidRPr="00371850" w:rsidRDefault="00A63389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Row resampli</w:t>
      </w:r>
      <w:r w:rsidR="00371850">
        <w:rPr>
          <w:b/>
          <w:bCs/>
          <w:lang w:val="en-US"/>
        </w:rPr>
        <w:t>n</w:t>
      </w:r>
      <w:r w:rsidRPr="00371850">
        <w:rPr>
          <w:b/>
          <w:bCs/>
          <w:lang w:val="en-US"/>
        </w:rPr>
        <w:t>g</w:t>
      </w:r>
    </w:p>
    <w:p w14:paraId="0E0B9143" w14:textId="77777777" w:rsidR="00A63389" w:rsidRPr="00371850" w:rsidRDefault="00A63389">
      <w:pPr>
        <w:rPr>
          <w:b/>
          <w:bCs/>
          <w:lang w:val="en-US"/>
        </w:rPr>
      </w:pPr>
    </w:p>
    <w:tbl>
      <w:tblPr>
        <w:tblStyle w:val="Tablaconcuadrcula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</w:tblGrid>
      <w:tr w:rsidR="00371850" w:rsidRPr="00371850" w14:paraId="0109083C" w14:textId="77777777" w:rsidTr="00371850">
        <w:tc>
          <w:tcPr>
            <w:tcW w:w="284" w:type="dxa"/>
          </w:tcPr>
          <w:p w14:paraId="15FC970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63B7C1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314DBF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248845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30A4BD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D0B303E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146B7E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42DE79EA" w14:textId="77777777" w:rsidTr="00371850">
        <w:tc>
          <w:tcPr>
            <w:tcW w:w="284" w:type="dxa"/>
          </w:tcPr>
          <w:p w14:paraId="528DA2F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  <w:r w:rsidRPr="00371850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84" w:type="dxa"/>
          </w:tcPr>
          <w:p w14:paraId="1EB0B36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BDFFA3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A8E205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97B6AB9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EB9E8C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D236B7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3C85D621" w14:textId="77777777" w:rsidTr="00371850">
        <w:tc>
          <w:tcPr>
            <w:tcW w:w="284" w:type="dxa"/>
          </w:tcPr>
          <w:p w14:paraId="6BF7DCF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EE61E6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D29CB6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76D3B2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48265D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9899E7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F90AE9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0531A41B" w14:textId="77777777" w:rsidTr="00371850">
        <w:tc>
          <w:tcPr>
            <w:tcW w:w="284" w:type="dxa"/>
            <w:shd w:val="clear" w:color="auto" w:fill="A5C9EB" w:themeFill="text2" w:themeFillTint="40"/>
          </w:tcPr>
          <w:p w14:paraId="7574879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  <w:r w:rsidRPr="00371850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84" w:type="dxa"/>
            <w:shd w:val="clear" w:color="auto" w:fill="A5C9EB" w:themeFill="text2" w:themeFillTint="40"/>
          </w:tcPr>
          <w:p w14:paraId="12821F9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501DF9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3EC26A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593E3B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3593671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2E6395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59C39979" w14:textId="77777777" w:rsidTr="00371850">
        <w:tc>
          <w:tcPr>
            <w:tcW w:w="284" w:type="dxa"/>
            <w:shd w:val="clear" w:color="auto" w:fill="A5C9EB" w:themeFill="text2" w:themeFillTint="40"/>
          </w:tcPr>
          <w:p w14:paraId="5C7164D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5358AE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21FA09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2613379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60088A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D86D3B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38741E8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1CCD4B62" w14:textId="77777777" w:rsidTr="00371850">
        <w:tc>
          <w:tcPr>
            <w:tcW w:w="284" w:type="dxa"/>
          </w:tcPr>
          <w:p w14:paraId="3FE3A9E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BF9A87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3C06A6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7BF638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4596DD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5D85F8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8D55FE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107006E6" w14:textId="77777777" w:rsidTr="00371850">
        <w:tc>
          <w:tcPr>
            <w:tcW w:w="284" w:type="dxa"/>
          </w:tcPr>
          <w:p w14:paraId="0AD1AAF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899BB8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CBCCB9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1DA4E1E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EF3C9F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996CB63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9056E9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7F5659D5" w14:textId="77777777" w:rsidTr="00371850">
        <w:tc>
          <w:tcPr>
            <w:tcW w:w="284" w:type="dxa"/>
            <w:shd w:val="clear" w:color="auto" w:fill="A5C9EB" w:themeFill="text2" w:themeFillTint="40"/>
          </w:tcPr>
          <w:p w14:paraId="34C564F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13BE650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A3620C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99408F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1F29F9E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864CF89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3E7A929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43BAF403" w14:textId="77777777" w:rsidTr="00371850">
        <w:tc>
          <w:tcPr>
            <w:tcW w:w="284" w:type="dxa"/>
            <w:shd w:val="clear" w:color="auto" w:fill="A5C9EB" w:themeFill="text2" w:themeFillTint="40"/>
          </w:tcPr>
          <w:p w14:paraId="2EC13C5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6338D2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2BBAF1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35390AF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6866074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D33454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22F59DF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38942A25" w14:textId="77777777" w:rsidTr="00371850">
        <w:tc>
          <w:tcPr>
            <w:tcW w:w="284" w:type="dxa"/>
          </w:tcPr>
          <w:p w14:paraId="762FEFA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809CE5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B3D65A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D726CA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9BFDF9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0F2A82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829043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0FDC0833" w14:textId="77777777" w:rsidTr="00371850">
        <w:tc>
          <w:tcPr>
            <w:tcW w:w="284" w:type="dxa"/>
            <w:shd w:val="clear" w:color="auto" w:fill="A5C9EB" w:themeFill="text2" w:themeFillTint="40"/>
          </w:tcPr>
          <w:p w14:paraId="272197B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EC561B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543032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6DC95D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76CDBB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636563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1D959E0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19E2A209" w14:textId="77777777" w:rsidTr="00371850">
        <w:tc>
          <w:tcPr>
            <w:tcW w:w="284" w:type="dxa"/>
          </w:tcPr>
          <w:p w14:paraId="073352F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702775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4A8310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36C86E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580CED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98D114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3DBFF6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59100BBE" w14:textId="77777777" w:rsidTr="00371850">
        <w:tc>
          <w:tcPr>
            <w:tcW w:w="284" w:type="dxa"/>
          </w:tcPr>
          <w:p w14:paraId="266EF7E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A29417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BC074C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14DB3C3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CF6313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BCA914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5340E29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13C30720" w14:textId="77777777" w:rsidTr="00371850">
        <w:tc>
          <w:tcPr>
            <w:tcW w:w="284" w:type="dxa"/>
            <w:shd w:val="clear" w:color="auto" w:fill="A5C9EB" w:themeFill="text2" w:themeFillTint="40"/>
          </w:tcPr>
          <w:p w14:paraId="579F517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1605FD9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EDEEAF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8E7EBE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451DA5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3329BF1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7953FF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0B8BAC62" w14:textId="77777777" w:rsidTr="00371850">
        <w:tc>
          <w:tcPr>
            <w:tcW w:w="284" w:type="dxa"/>
            <w:shd w:val="clear" w:color="auto" w:fill="A5C9EB" w:themeFill="text2" w:themeFillTint="40"/>
          </w:tcPr>
          <w:p w14:paraId="3BF512C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3DECA1E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4FCA89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BDD15A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6B939AB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18A3B84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BE216A5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232CDD83" w14:textId="77777777" w:rsidTr="00371850">
        <w:tc>
          <w:tcPr>
            <w:tcW w:w="284" w:type="dxa"/>
            <w:shd w:val="clear" w:color="auto" w:fill="A5C9EB" w:themeFill="text2" w:themeFillTint="40"/>
          </w:tcPr>
          <w:p w14:paraId="0860E96C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08E7821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34768C7D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42F872F9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505F92F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7D953B9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A5C9EB" w:themeFill="text2" w:themeFillTint="40"/>
          </w:tcPr>
          <w:p w14:paraId="611CA683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351B4CB8" w14:textId="77777777" w:rsidTr="00371850">
        <w:tc>
          <w:tcPr>
            <w:tcW w:w="284" w:type="dxa"/>
          </w:tcPr>
          <w:p w14:paraId="0B3AAFF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57DC4F0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4F91118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2117A6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39142C4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6BB3D63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82EC3D2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  <w:tr w:rsidR="00371850" w:rsidRPr="00371850" w14:paraId="421D5472" w14:textId="77777777" w:rsidTr="00371850">
        <w:tc>
          <w:tcPr>
            <w:tcW w:w="284" w:type="dxa"/>
          </w:tcPr>
          <w:p w14:paraId="735B0B3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6CAAEDA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8A2A18F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21CC5EB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4E1691E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68A65D6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671AD97" w14:textId="77777777" w:rsidR="00371850" w:rsidRPr="00371850" w:rsidRDefault="00371850" w:rsidP="00371850">
            <w:pPr>
              <w:rPr>
                <w:b/>
                <w:bCs/>
                <w:lang w:val="en-US"/>
              </w:rPr>
            </w:pPr>
          </w:p>
        </w:tc>
      </w:tr>
    </w:tbl>
    <w:p w14:paraId="12851600" w14:textId="77777777" w:rsidR="00A63389" w:rsidRPr="00371850" w:rsidRDefault="00A63389">
      <w:pPr>
        <w:rPr>
          <w:b/>
          <w:bCs/>
          <w:lang w:val="en-US"/>
        </w:rPr>
      </w:pPr>
    </w:p>
    <w:p w14:paraId="0888B5CC" w14:textId="77777777" w:rsidR="00A63389" w:rsidRPr="00371850" w:rsidRDefault="00A63389">
      <w:pPr>
        <w:rPr>
          <w:b/>
          <w:bCs/>
          <w:lang w:val="en-US"/>
        </w:rPr>
      </w:pPr>
    </w:p>
    <w:p w14:paraId="1058ADF4" w14:textId="77777777" w:rsidR="00A63389" w:rsidRPr="00371850" w:rsidRDefault="00A63389">
      <w:pPr>
        <w:rPr>
          <w:b/>
          <w:bCs/>
          <w:lang w:val="en-US"/>
        </w:rPr>
      </w:pPr>
    </w:p>
    <w:p w14:paraId="39BA11C2" w14:textId="77777777" w:rsidR="00A63389" w:rsidRPr="00371850" w:rsidRDefault="00A63389">
      <w:pPr>
        <w:rPr>
          <w:b/>
          <w:bCs/>
          <w:lang w:val="en-US"/>
        </w:rPr>
      </w:pPr>
    </w:p>
    <w:p w14:paraId="12DD8BA7" w14:textId="77777777" w:rsidR="00A63389" w:rsidRPr="00371850" w:rsidRDefault="00A63389">
      <w:pPr>
        <w:rPr>
          <w:b/>
          <w:bCs/>
          <w:lang w:val="en-US"/>
        </w:rPr>
      </w:pPr>
    </w:p>
    <w:p w14:paraId="278C3FC0" w14:textId="77777777" w:rsidR="00A63389" w:rsidRPr="00371850" w:rsidRDefault="00A63389">
      <w:pPr>
        <w:rPr>
          <w:b/>
          <w:bCs/>
          <w:lang w:val="en-US"/>
        </w:rPr>
      </w:pPr>
    </w:p>
    <w:p w14:paraId="3DF5BE1E" w14:textId="77777777" w:rsidR="00A63389" w:rsidRPr="00371850" w:rsidRDefault="00A63389">
      <w:pPr>
        <w:rPr>
          <w:b/>
          <w:bCs/>
          <w:lang w:val="en-US"/>
        </w:rPr>
      </w:pPr>
    </w:p>
    <w:p w14:paraId="566E24F9" w14:textId="77777777" w:rsidR="00A63389" w:rsidRPr="00371850" w:rsidRDefault="00A63389">
      <w:pPr>
        <w:rPr>
          <w:b/>
          <w:bCs/>
          <w:lang w:val="en-US"/>
        </w:rPr>
      </w:pPr>
    </w:p>
    <w:p w14:paraId="78483385" w14:textId="77777777" w:rsidR="00A63389" w:rsidRPr="00371850" w:rsidRDefault="00A63389">
      <w:pPr>
        <w:rPr>
          <w:b/>
          <w:bCs/>
          <w:lang w:val="en-US"/>
        </w:rPr>
      </w:pPr>
    </w:p>
    <w:p w14:paraId="22219F54" w14:textId="77777777" w:rsidR="00A63389" w:rsidRPr="00371850" w:rsidRDefault="00A63389">
      <w:pPr>
        <w:rPr>
          <w:b/>
          <w:bCs/>
          <w:lang w:val="en-US"/>
        </w:rPr>
      </w:pPr>
    </w:p>
    <w:p w14:paraId="75C489A3" w14:textId="77777777" w:rsidR="00A63389" w:rsidRPr="00371850" w:rsidRDefault="00A63389">
      <w:pPr>
        <w:rPr>
          <w:b/>
          <w:bCs/>
          <w:lang w:val="en-US"/>
        </w:rPr>
      </w:pPr>
    </w:p>
    <w:p w14:paraId="4E0FFC57" w14:textId="77777777" w:rsidR="00A63389" w:rsidRPr="00371850" w:rsidRDefault="00A63389">
      <w:pPr>
        <w:rPr>
          <w:b/>
          <w:bCs/>
          <w:lang w:val="en-US"/>
        </w:rPr>
      </w:pPr>
    </w:p>
    <w:p w14:paraId="6882468E" w14:textId="77777777" w:rsidR="00A63389" w:rsidRPr="00371850" w:rsidRDefault="00A63389">
      <w:pPr>
        <w:rPr>
          <w:b/>
          <w:bCs/>
          <w:lang w:val="en-US"/>
        </w:rPr>
      </w:pPr>
    </w:p>
    <w:p w14:paraId="01C9C773" w14:textId="77777777" w:rsidR="00A63389" w:rsidRPr="00371850" w:rsidRDefault="00A63389">
      <w:pPr>
        <w:rPr>
          <w:b/>
          <w:bCs/>
          <w:lang w:val="en-US"/>
        </w:rPr>
      </w:pPr>
    </w:p>
    <w:p w14:paraId="3D78506B" w14:textId="77777777" w:rsidR="00A63389" w:rsidRPr="00371850" w:rsidRDefault="00A63389">
      <w:pPr>
        <w:rPr>
          <w:b/>
          <w:bCs/>
          <w:lang w:val="en-US"/>
        </w:rPr>
      </w:pPr>
    </w:p>
    <w:p w14:paraId="059EF772" w14:textId="77777777" w:rsidR="00A63389" w:rsidRPr="00371850" w:rsidRDefault="00A63389">
      <w:pPr>
        <w:rPr>
          <w:b/>
          <w:bCs/>
          <w:lang w:val="en-US"/>
        </w:rPr>
      </w:pPr>
    </w:p>
    <w:p w14:paraId="72203960" w14:textId="77777777" w:rsidR="00A63389" w:rsidRPr="00371850" w:rsidRDefault="00A63389">
      <w:pPr>
        <w:rPr>
          <w:b/>
          <w:bCs/>
          <w:lang w:val="en-US"/>
        </w:rPr>
      </w:pPr>
    </w:p>
    <w:p w14:paraId="6D003816" w14:textId="77777777" w:rsidR="00A63389" w:rsidRPr="00371850" w:rsidRDefault="00A63389">
      <w:pPr>
        <w:rPr>
          <w:b/>
          <w:bCs/>
          <w:lang w:val="en-US"/>
        </w:rPr>
      </w:pPr>
    </w:p>
    <w:p w14:paraId="5D9BB413" w14:textId="77777777" w:rsidR="00A63389" w:rsidRPr="00371850" w:rsidRDefault="00A63389">
      <w:pPr>
        <w:rPr>
          <w:b/>
          <w:bCs/>
          <w:lang w:val="en-US"/>
        </w:rPr>
      </w:pPr>
    </w:p>
    <w:p w14:paraId="2EDA7D61" w14:textId="77777777" w:rsidR="00A63389" w:rsidRPr="00371850" w:rsidRDefault="00A63389">
      <w:pPr>
        <w:rPr>
          <w:b/>
          <w:bCs/>
          <w:lang w:val="en-US"/>
        </w:rPr>
      </w:pPr>
    </w:p>
    <w:p w14:paraId="5D118963" w14:textId="77777777" w:rsidR="00A63389" w:rsidRPr="00371850" w:rsidRDefault="00A63389">
      <w:pPr>
        <w:rPr>
          <w:b/>
          <w:bCs/>
          <w:lang w:val="en-US"/>
        </w:rPr>
      </w:pPr>
    </w:p>
    <w:p w14:paraId="4FAFEB62" w14:textId="77777777" w:rsidR="00A63389" w:rsidRPr="00371850" w:rsidRDefault="00A63389">
      <w:pPr>
        <w:rPr>
          <w:b/>
          <w:bCs/>
          <w:lang w:val="en-US"/>
        </w:rPr>
      </w:pPr>
    </w:p>
    <w:p w14:paraId="5016141A" w14:textId="77777777" w:rsidR="00A63389" w:rsidRPr="00371850" w:rsidRDefault="00A63389">
      <w:pPr>
        <w:rPr>
          <w:b/>
          <w:bCs/>
          <w:lang w:val="en-US"/>
        </w:rPr>
      </w:pPr>
    </w:p>
    <w:p w14:paraId="2033D08A" w14:textId="77777777" w:rsidR="00371850" w:rsidRPr="00371850" w:rsidRDefault="00371850">
      <w:pPr>
        <w:rPr>
          <w:b/>
          <w:bCs/>
          <w:lang w:val="en-US"/>
        </w:rPr>
      </w:pPr>
    </w:p>
    <w:p w14:paraId="287D8A95" w14:textId="77777777" w:rsidR="00371850" w:rsidRPr="00371850" w:rsidRDefault="00371850">
      <w:pPr>
        <w:rPr>
          <w:b/>
          <w:bCs/>
          <w:lang w:val="en-US"/>
        </w:rPr>
      </w:pPr>
    </w:p>
    <w:p w14:paraId="01AA8F5C" w14:textId="0C324837" w:rsidR="003E51C6" w:rsidRPr="00371850" w:rsidRDefault="003E51C6">
      <w:pPr>
        <w:rPr>
          <w:b/>
          <w:bCs/>
          <w:lang w:val="en-US"/>
        </w:rPr>
      </w:pPr>
    </w:p>
    <w:p w14:paraId="248DF9DE" w14:textId="72084DCF" w:rsidR="00A63389" w:rsidRPr="00371850" w:rsidRDefault="00A63389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Random subspaces</w:t>
      </w:r>
    </w:p>
    <w:p w14:paraId="379BE828" w14:textId="1B2B3DF4" w:rsidR="00A63389" w:rsidRPr="00371850" w:rsidRDefault="00A63389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Column resampling</w:t>
      </w:r>
    </w:p>
    <w:p w14:paraId="203DFB45" w14:textId="77777777" w:rsidR="00A63389" w:rsidRPr="00371850" w:rsidRDefault="00A63389">
      <w:pPr>
        <w:rPr>
          <w:b/>
          <w:bCs/>
          <w:lang w:val="en-US"/>
        </w:rPr>
      </w:pPr>
    </w:p>
    <w:tbl>
      <w:tblPr>
        <w:tblStyle w:val="Tablaconcuadrcula"/>
        <w:tblpPr w:leftFromText="142" w:rightFromText="142" w:vertAnchor="text" w:horzAnchor="page" w:tblpX="627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</w:tblGrid>
      <w:tr w:rsidR="00A63389" w:rsidRPr="00371850" w14:paraId="6CE30FE9" w14:textId="77777777" w:rsidTr="00371850">
        <w:tc>
          <w:tcPr>
            <w:tcW w:w="284" w:type="dxa"/>
          </w:tcPr>
          <w:p w14:paraId="4E639039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CA0C6F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EFE50B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D6B6BE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D17343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E3AFDC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826359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43E86135" w14:textId="77777777" w:rsidTr="00371850">
        <w:tc>
          <w:tcPr>
            <w:tcW w:w="284" w:type="dxa"/>
          </w:tcPr>
          <w:p w14:paraId="5DE65C0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96622A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E4D63C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9F87DD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D015B34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814C484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FC3C1A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4E077BBA" w14:textId="77777777" w:rsidTr="00371850">
        <w:tc>
          <w:tcPr>
            <w:tcW w:w="284" w:type="dxa"/>
          </w:tcPr>
          <w:p w14:paraId="44E603B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72A99E4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85EA20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17BF84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BF1C6E4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567EAB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EA4A98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16E34953" w14:textId="77777777" w:rsidTr="00371850">
        <w:tc>
          <w:tcPr>
            <w:tcW w:w="284" w:type="dxa"/>
          </w:tcPr>
          <w:p w14:paraId="10225B7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11B0C3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5AF7D3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8641A9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35C409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526836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18BAFC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6419A179" w14:textId="77777777" w:rsidTr="00371850">
        <w:tc>
          <w:tcPr>
            <w:tcW w:w="284" w:type="dxa"/>
          </w:tcPr>
          <w:p w14:paraId="2880BB8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DA6599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1C70CB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C4041E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82DA1F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9AC945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CC4C72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0F73E8EB" w14:textId="77777777" w:rsidTr="00371850">
        <w:tc>
          <w:tcPr>
            <w:tcW w:w="284" w:type="dxa"/>
          </w:tcPr>
          <w:p w14:paraId="46548B8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4799B7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84D69B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CDD4A4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077537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CCAF07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0783AC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5D48965E" w14:textId="77777777" w:rsidTr="00371850">
        <w:tc>
          <w:tcPr>
            <w:tcW w:w="284" w:type="dxa"/>
          </w:tcPr>
          <w:p w14:paraId="6CBB462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7801F2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937660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D52962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4572E1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F8ED1C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511F749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64880777" w14:textId="77777777" w:rsidTr="00371850">
        <w:tc>
          <w:tcPr>
            <w:tcW w:w="284" w:type="dxa"/>
          </w:tcPr>
          <w:p w14:paraId="44BD6EB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24E134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846D46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0502B9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EA44EF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075314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AF0D77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70BB7958" w14:textId="77777777" w:rsidTr="00371850">
        <w:tc>
          <w:tcPr>
            <w:tcW w:w="284" w:type="dxa"/>
          </w:tcPr>
          <w:p w14:paraId="5193426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966A7D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24258E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658347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0E1575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FE0F24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3BBA52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2584E117" w14:textId="77777777" w:rsidTr="00371850">
        <w:tc>
          <w:tcPr>
            <w:tcW w:w="284" w:type="dxa"/>
          </w:tcPr>
          <w:p w14:paraId="632B1D4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810083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A18C9E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406702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60A05E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9903D9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D96995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5D9EB769" w14:textId="77777777" w:rsidTr="00371850">
        <w:tc>
          <w:tcPr>
            <w:tcW w:w="284" w:type="dxa"/>
          </w:tcPr>
          <w:p w14:paraId="75BC045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8FEBD3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FAECC5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FE0FC4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53AA96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682839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7FE9B7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436469F7" w14:textId="77777777" w:rsidTr="00371850">
        <w:tc>
          <w:tcPr>
            <w:tcW w:w="284" w:type="dxa"/>
          </w:tcPr>
          <w:p w14:paraId="2CEF242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D4B441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B80D2B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821A48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5DB0CED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2FBF01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637527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79AD08C3" w14:textId="77777777" w:rsidTr="00371850">
        <w:tc>
          <w:tcPr>
            <w:tcW w:w="284" w:type="dxa"/>
          </w:tcPr>
          <w:p w14:paraId="7E41F96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40ABC7D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AEDE4D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3711FB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5DA82E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ADBAB96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85255A9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065DAB5A" w14:textId="77777777" w:rsidTr="00371850">
        <w:tc>
          <w:tcPr>
            <w:tcW w:w="284" w:type="dxa"/>
          </w:tcPr>
          <w:p w14:paraId="7E360EE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AE6D409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46163E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742F19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4E3AB85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DBEF24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6161F76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1F9A334C" w14:textId="77777777" w:rsidTr="00371850">
        <w:tc>
          <w:tcPr>
            <w:tcW w:w="284" w:type="dxa"/>
          </w:tcPr>
          <w:p w14:paraId="5283494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19E06E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767A850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54F6771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62402F8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36CCB0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FB4A13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55B312E7" w14:textId="77777777" w:rsidTr="00371850">
        <w:tc>
          <w:tcPr>
            <w:tcW w:w="284" w:type="dxa"/>
          </w:tcPr>
          <w:p w14:paraId="79AE9C6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AB44683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101D08E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DAA9D92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56BB68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046B76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3F7D50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585D92C4" w14:textId="77777777" w:rsidTr="00371850">
        <w:tc>
          <w:tcPr>
            <w:tcW w:w="284" w:type="dxa"/>
          </w:tcPr>
          <w:p w14:paraId="51E900B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72CD02F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3DF75DBA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55D371A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2BBAE4C9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3BE7CECF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46F5A23B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  <w:tr w:rsidR="00A63389" w:rsidRPr="00371850" w14:paraId="773AAD72" w14:textId="77777777" w:rsidTr="00371850">
        <w:tc>
          <w:tcPr>
            <w:tcW w:w="284" w:type="dxa"/>
          </w:tcPr>
          <w:p w14:paraId="18D4412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1D4F1E7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0150F84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1A504DC0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</w:tcPr>
          <w:p w14:paraId="15C36F75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05979D08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  <w:tc>
          <w:tcPr>
            <w:tcW w:w="284" w:type="dxa"/>
            <w:shd w:val="clear" w:color="auto" w:fill="FFC000"/>
          </w:tcPr>
          <w:p w14:paraId="246FFC9C" w14:textId="77777777" w:rsidR="00A63389" w:rsidRPr="00371850" w:rsidRDefault="00A63389" w:rsidP="00371850">
            <w:pPr>
              <w:rPr>
                <w:b/>
                <w:bCs/>
                <w:lang w:val="en-US"/>
              </w:rPr>
            </w:pPr>
          </w:p>
        </w:tc>
      </w:tr>
    </w:tbl>
    <w:p w14:paraId="50055796" w14:textId="77777777" w:rsidR="00A63389" w:rsidRPr="00371850" w:rsidRDefault="00A63389">
      <w:pPr>
        <w:rPr>
          <w:b/>
          <w:bCs/>
          <w:lang w:val="en-US"/>
        </w:rPr>
      </w:pPr>
    </w:p>
    <w:p w14:paraId="1A85E36B" w14:textId="77777777" w:rsidR="00A63389" w:rsidRPr="00371850" w:rsidRDefault="00A63389">
      <w:pPr>
        <w:rPr>
          <w:b/>
          <w:bCs/>
          <w:lang w:val="en-US"/>
        </w:rPr>
      </w:pPr>
    </w:p>
    <w:p w14:paraId="42E91AD4" w14:textId="77777777" w:rsidR="00A63389" w:rsidRPr="00371850" w:rsidRDefault="00A63389">
      <w:pPr>
        <w:rPr>
          <w:b/>
          <w:bCs/>
          <w:lang w:val="en-US"/>
        </w:rPr>
      </w:pPr>
    </w:p>
    <w:p w14:paraId="2261A3F9" w14:textId="77777777" w:rsidR="00A63389" w:rsidRPr="00371850" w:rsidRDefault="00A63389">
      <w:pPr>
        <w:rPr>
          <w:b/>
          <w:bCs/>
          <w:lang w:val="en-US"/>
        </w:rPr>
      </w:pPr>
    </w:p>
    <w:p w14:paraId="1B999FCE" w14:textId="77777777" w:rsidR="00A63389" w:rsidRPr="00371850" w:rsidRDefault="00A63389">
      <w:pPr>
        <w:rPr>
          <w:b/>
          <w:bCs/>
          <w:lang w:val="en-US"/>
        </w:rPr>
      </w:pPr>
    </w:p>
    <w:p w14:paraId="2D343AB6" w14:textId="77777777" w:rsidR="00A63389" w:rsidRPr="00371850" w:rsidRDefault="00A63389">
      <w:pPr>
        <w:rPr>
          <w:b/>
          <w:bCs/>
          <w:lang w:val="en-US"/>
        </w:rPr>
      </w:pPr>
    </w:p>
    <w:p w14:paraId="3FE1D94C" w14:textId="77777777" w:rsidR="00A63389" w:rsidRPr="00371850" w:rsidRDefault="00A63389">
      <w:pPr>
        <w:rPr>
          <w:b/>
          <w:bCs/>
          <w:lang w:val="en-US"/>
        </w:rPr>
      </w:pPr>
    </w:p>
    <w:p w14:paraId="03C0A4F3" w14:textId="77777777" w:rsidR="00A63389" w:rsidRPr="00371850" w:rsidRDefault="00A63389">
      <w:pPr>
        <w:rPr>
          <w:b/>
          <w:bCs/>
          <w:lang w:val="en-US"/>
        </w:rPr>
      </w:pPr>
    </w:p>
    <w:p w14:paraId="4CE93331" w14:textId="77777777" w:rsidR="00A63389" w:rsidRPr="00371850" w:rsidRDefault="00A63389">
      <w:pPr>
        <w:rPr>
          <w:b/>
          <w:bCs/>
          <w:lang w:val="en-US"/>
        </w:rPr>
      </w:pPr>
    </w:p>
    <w:p w14:paraId="0B561F32" w14:textId="77777777" w:rsidR="00A63389" w:rsidRPr="00371850" w:rsidRDefault="00A63389">
      <w:pPr>
        <w:rPr>
          <w:b/>
          <w:bCs/>
          <w:lang w:val="en-US"/>
        </w:rPr>
      </w:pPr>
    </w:p>
    <w:p w14:paraId="0AF543C4" w14:textId="77777777" w:rsidR="00A63389" w:rsidRPr="00371850" w:rsidRDefault="00A63389">
      <w:pPr>
        <w:rPr>
          <w:b/>
          <w:bCs/>
          <w:lang w:val="en-US"/>
        </w:rPr>
      </w:pPr>
    </w:p>
    <w:p w14:paraId="6232803A" w14:textId="77777777" w:rsidR="00A63389" w:rsidRPr="00371850" w:rsidRDefault="00A63389">
      <w:pPr>
        <w:rPr>
          <w:b/>
          <w:bCs/>
          <w:lang w:val="en-US"/>
        </w:rPr>
      </w:pPr>
    </w:p>
    <w:p w14:paraId="0B56E843" w14:textId="77777777" w:rsidR="00A63389" w:rsidRPr="00371850" w:rsidRDefault="00A63389">
      <w:pPr>
        <w:rPr>
          <w:b/>
          <w:bCs/>
          <w:lang w:val="en-US"/>
        </w:rPr>
      </w:pPr>
    </w:p>
    <w:p w14:paraId="7B7F6EE7" w14:textId="77777777" w:rsidR="00A63389" w:rsidRPr="00371850" w:rsidRDefault="00A63389">
      <w:pPr>
        <w:rPr>
          <w:b/>
          <w:bCs/>
          <w:lang w:val="en-US"/>
        </w:rPr>
      </w:pPr>
    </w:p>
    <w:p w14:paraId="2B9669AE" w14:textId="77777777" w:rsidR="00A63389" w:rsidRPr="00371850" w:rsidRDefault="00A63389">
      <w:pPr>
        <w:rPr>
          <w:b/>
          <w:bCs/>
          <w:lang w:val="en-US"/>
        </w:rPr>
      </w:pPr>
    </w:p>
    <w:p w14:paraId="59B3BD44" w14:textId="77777777" w:rsidR="00A63389" w:rsidRPr="00371850" w:rsidRDefault="00A63389">
      <w:pPr>
        <w:rPr>
          <w:b/>
          <w:bCs/>
          <w:lang w:val="en-US"/>
        </w:rPr>
      </w:pPr>
    </w:p>
    <w:p w14:paraId="039BB68A" w14:textId="77777777" w:rsidR="00A63389" w:rsidRPr="00371850" w:rsidRDefault="00A63389">
      <w:pPr>
        <w:rPr>
          <w:b/>
          <w:bCs/>
          <w:lang w:val="en-US"/>
        </w:rPr>
      </w:pPr>
    </w:p>
    <w:p w14:paraId="006128CE" w14:textId="77777777" w:rsidR="00A63389" w:rsidRPr="00371850" w:rsidRDefault="00A63389">
      <w:pPr>
        <w:rPr>
          <w:b/>
          <w:bCs/>
          <w:lang w:val="en-US"/>
        </w:rPr>
      </w:pPr>
    </w:p>
    <w:p w14:paraId="4DEDFD51" w14:textId="77777777" w:rsidR="00A63389" w:rsidRPr="00371850" w:rsidRDefault="00A63389">
      <w:pPr>
        <w:rPr>
          <w:b/>
          <w:bCs/>
          <w:lang w:val="en-US"/>
        </w:rPr>
      </w:pPr>
    </w:p>
    <w:p w14:paraId="4FF5E985" w14:textId="77777777" w:rsidR="00A63389" w:rsidRPr="00371850" w:rsidRDefault="00A63389">
      <w:pPr>
        <w:rPr>
          <w:b/>
          <w:bCs/>
          <w:lang w:val="en-US"/>
        </w:rPr>
      </w:pPr>
    </w:p>
    <w:p w14:paraId="017675AE" w14:textId="77777777" w:rsidR="00A63389" w:rsidRPr="00371850" w:rsidRDefault="00A63389">
      <w:pPr>
        <w:rPr>
          <w:b/>
          <w:bCs/>
          <w:lang w:val="en-US"/>
        </w:rPr>
      </w:pPr>
    </w:p>
    <w:p w14:paraId="1DADEC01" w14:textId="77777777" w:rsidR="00A63389" w:rsidRPr="00371850" w:rsidRDefault="00A63389">
      <w:pPr>
        <w:rPr>
          <w:b/>
          <w:bCs/>
          <w:lang w:val="en-US"/>
        </w:rPr>
      </w:pPr>
    </w:p>
    <w:p w14:paraId="203FA620" w14:textId="77777777" w:rsidR="00A63389" w:rsidRPr="00371850" w:rsidRDefault="00A63389">
      <w:pPr>
        <w:rPr>
          <w:b/>
          <w:bCs/>
          <w:lang w:val="en-US"/>
        </w:rPr>
      </w:pPr>
    </w:p>
    <w:p w14:paraId="337F681A" w14:textId="77777777" w:rsidR="00A63389" w:rsidRPr="00371850" w:rsidRDefault="00A63389">
      <w:pPr>
        <w:rPr>
          <w:b/>
          <w:bCs/>
          <w:lang w:val="en-US"/>
        </w:rPr>
      </w:pPr>
    </w:p>
    <w:p w14:paraId="7F7AF9AD" w14:textId="77777777" w:rsidR="00A63389" w:rsidRPr="00371850" w:rsidRDefault="00A63389">
      <w:pPr>
        <w:rPr>
          <w:b/>
          <w:bCs/>
          <w:lang w:val="en-US"/>
        </w:rPr>
      </w:pPr>
    </w:p>
    <w:p w14:paraId="5D659E9B" w14:textId="77777777" w:rsidR="00371850" w:rsidRPr="00371850" w:rsidRDefault="00371850">
      <w:pPr>
        <w:rPr>
          <w:b/>
          <w:bCs/>
          <w:lang w:val="en-US"/>
        </w:rPr>
      </w:pPr>
    </w:p>
    <w:p w14:paraId="7DC251A9" w14:textId="198A0B4B" w:rsidR="00A63389" w:rsidRPr="00371850" w:rsidRDefault="00371850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Random Patches</w:t>
      </w:r>
    </w:p>
    <w:p w14:paraId="47484737" w14:textId="0B605E8F" w:rsidR="00A63389" w:rsidRPr="00371850" w:rsidRDefault="00371850">
      <w:pPr>
        <w:rPr>
          <w:b/>
          <w:bCs/>
          <w:lang w:val="en-US"/>
        </w:rPr>
      </w:pPr>
      <w:r w:rsidRPr="00371850">
        <w:rPr>
          <w:b/>
          <w:bCs/>
          <w:lang w:val="en-US"/>
        </w:rPr>
        <w:t>Row and column resampling</w:t>
      </w:r>
    </w:p>
    <w:p w14:paraId="2957647D" w14:textId="77777777" w:rsidR="00371850" w:rsidRPr="00371850" w:rsidRDefault="00371850" w:rsidP="00371850">
      <w:pPr>
        <w:rPr>
          <w:lang w:val="en-US"/>
        </w:rPr>
      </w:pPr>
    </w:p>
    <w:tbl>
      <w:tblPr>
        <w:tblStyle w:val="Tablaconcuadrcula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</w:tblGrid>
      <w:tr w:rsidR="00371850" w:rsidRPr="00371850" w14:paraId="1F4C7EE8" w14:textId="77777777" w:rsidTr="00371850">
        <w:tc>
          <w:tcPr>
            <w:tcW w:w="284" w:type="dxa"/>
          </w:tcPr>
          <w:p w14:paraId="18B6D75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9700CD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AA9144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37AE96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D586AC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4046E9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9146AA7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D330774" w14:textId="77777777" w:rsidTr="00371850">
        <w:tc>
          <w:tcPr>
            <w:tcW w:w="284" w:type="dxa"/>
          </w:tcPr>
          <w:p w14:paraId="54AD55E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8C4A38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4AC174F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AB1E1A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52BACE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794C18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0D241CC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354FBC33" w14:textId="77777777" w:rsidTr="00371850">
        <w:tc>
          <w:tcPr>
            <w:tcW w:w="284" w:type="dxa"/>
          </w:tcPr>
          <w:p w14:paraId="79B1A68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2F4EB4D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97CFC5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AEA6E9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1EA0E1B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1D00A51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CCA3B3F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7C27F918" w14:textId="77777777" w:rsidTr="00371850">
        <w:tc>
          <w:tcPr>
            <w:tcW w:w="284" w:type="dxa"/>
          </w:tcPr>
          <w:p w14:paraId="4EF3C1F9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7865584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2F982E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92088C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102CFDF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29187A6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B1C6A55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EF5A169" w14:textId="77777777" w:rsidTr="00371850">
        <w:tc>
          <w:tcPr>
            <w:tcW w:w="284" w:type="dxa"/>
          </w:tcPr>
          <w:p w14:paraId="248C131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2CC53F7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62141A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4DF7F3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6D1FACD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7336310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103EF07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4A341EA0" w14:textId="77777777" w:rsidTr="00371850">
        <w:tc>
          <w:tcPr>
            <w:tcW w:w="284" w:type="dxa"/>
          </w:tcPr>
          <w:p w14:paraId="003DDFAA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0BA234F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FE965C7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7F26C3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A2D7907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D88EA9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89C9606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77EAE047" w14:textId="77777777" w:rsidTr="00371850">
        <w:tc>
          <w:tcPr>
            <w:tcW w:w="284" w:type="dxa"/>
          </w:tcPr>
          <w:p w14:paraId="4C87ADA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C1E9F9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DDE14B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BCE742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A4B89D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EF3A60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434C80A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21C53171" w14:textId="77777777" w:rsidTr="00371850">
        <w:tc>
          <w:tcPr>
            <w:tcW w:w="284" w:type="dxa"/>
          </w:tcPr>
          <w:p w14:paraId="08AAE9E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1FDCCC6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499E10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E59EAE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6A95B6BF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0C90AFE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5B81332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64EAC2A5" w14:textId="77777777" w:rsidTr="00371850">
        <w:tc>
          <w:tcPr>
            <w:tcW w:w="284" w:type="dxa"/>
          </w:tcPr>
          <w:p w14:paraId="2506927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082CE37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D1E89E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79DDFBA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5E9CB6D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3D20236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4FA6469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14D480E" w14:textId="77777777" w:rsidTr="00371850">
        <w:tc>
          <w:tcPr>
            <w:tcW w:w="284" w:type="dxa"/>
          </w:tcPr>
          <w:p w14:paraId="1D3A1E1E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9A2272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CC4331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DE80CB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A3C6D6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B3E90C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A448274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1AC00709" w14:textId="77777777" w:rsidTr="00371850">
        <w:tc>
          <w:tcPr>
            <w:tcW w:w="284" w:type="dxa"/>
          </w:tcPr>
          <w:p w14:paraId="0CD1DF2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A69EEF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D01A0B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27F249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2AC3AE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45BAB2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BC18961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45A0FC29" w14:textId="77777777" w:rsidTr="00371850">
        <w:tc>
          <w:tcPr>
            <w:tcW w:w="284" w:type="dxa"/>
          </w:tcPr>
          <w:p w14:paraId="53DAB1F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07EA5EC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5437A9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8C2114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581E7DC7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24CC2E1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810BFF5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46202E8" w14:textId="77777777" w:rsidTr="00371850">
        <w:tc>
          <w:tcPr>
            <w:tcW w:w="284" w:type="dxa"/>
          </w:tcPr>
          <w:p w14:paraId="4BF688C9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BEA635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9F1855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194AC00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F97569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6BE1A97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B2FD097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48E13344" w14:textId="77777777" w:rsidTr="00371850">
        <w:tc>
          <w:tcPr>
            <w:tcW w:w="284" w:type="dxa"/>
          </w:tcPr>
          <w:p w14:paraId="3F162DC9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50E7580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627EBF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49529A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796B6585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2822A39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3E9BC14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591920AD" w14:textId="77777777" w:rsidTr="00371850">
        <w:tc>
          <w:tcPr>
            <w:tcW w:w="284" w:type="dxa"/>
          </w:tcPr>
          <w:p w14:paraId="0278960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6720CB68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028437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3B08E7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375700B1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1FC2516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CB8D039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B7B6779" w14:textId="77777777" w:rsidTr="00371850">
        <w:tc>
          <w:tcPr>
            <w:tcW w:w="284" w:type="dxa"/>
          </w:tcPr>
          <w:p w14:paraId="3407845C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F6D8C6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8AFE9C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FA7CD56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37D1A8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16EC4E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1844C99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0AABE46F" w14:textId="77777777" w:rsidTr="00371850">
        <w:tc>
          <w:tcPr>
            <w:tcW w:w="284" w:type="dxa"/>
          </w:tcPr>
          <w:p w14:paraId="183D30ED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7E8AAEC3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95F77A9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4E7E5BC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60946CEF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3924062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60C231D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  <w:tr w:rsidR="00371850" w:rsidRPr="00371850" w14:paraId="73E48E1F" w14:textId="77777777" w:rsidTr="00371850">
        <w:tc>
          <w:tcPr>
            <w:tcW w:w="284" w:type="dxa"/>
          </w:tcPr>
          <w:p w14:paraId="7F672214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32935C77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5A4F1D2B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281ECF97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410EACF2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  <w:shd w:val="clear" w:color="auto" w:fill="92D050"/>
          </w:tcPr>
          <w:p w14:paraId="6B0D98A0" w14:textId="77777777" w:rsidR="00371850" w:rsidRPr="00371850" w:rsidRDefault="00371850" w:rsidP="00371850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03A534BB" w14:textId="77777777" w:rsidR="00371850" w:rsidRPr="00371850" w:rsidRDefault="00371850" w:rsidP="00371850">
            <w:pPr>
              <w:rPr>
                <w:lang w:val="en-US"/>
              </w:rPr>
            </w:pPr>
          </w:p>
        </w:tc>
      </w:tr>
    </w:tbl>
    <w:p w14:paraId="59A1A582" w14:textId="77777777" w:rsidR="00371850" w:rsidRPr="00371850" w:rsidRDefault="00371850">
      <w:pPr>
        <w:rPr>
          <w:lang w:val="en-US"/>
        </w:rPr>
      </w:pPr>
    </w:p>
    <w:p w14:paraId="6175B7EF" w14:textId="77777777" w:rsidR="00A63389" w:rsidRPr="00371850" w:rsidRDefault="00A63389">
      <w:pPr>
        <w:rPr>
          <w:lang w:val="en-US"/>
        </w:rPr>
      </w:pPr>
    </w:p>
    <w:p w14:paraId="7689CF70" w14:textId="77777777" w:rsidR="00A63389" w:rsidRPr="00371850" w:rsidRDefault="00A63389">
      <w:pPr>
        <w:rPr>
          <w:color w:val="83CAEB" w:themeColor="accent1" w:themeTint="66"/>
          <w:lang w:val="en-US"/>
        </w:rPr>
      </w:pPr>
    </w:p>
    <w:sectPr w:rsidR="00A63389" w:rsidRPr="00371850" w:rsidSect="00A63389">
      <w:pgSz w:w="16838" w:h="11906" w:orient="landscape"/>
      <w:pgMar w:top="1701" w:right="1417" w:bottom="1701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89"/>
    <w:rsid w:val="00371850"/>
    <w:rsid w:val="003E51C6"/>
    <w:rsid w:val="006A6016"/>
    <w:rsid w:val="00A63389"/>
    <w:rsid w:val="00E1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0AACDD"/>
  <w15:chartTrackingRefBased/>
  <w15:docId w15:val="{D64FFE0E-2BA0-334A-8883-39F3ECC1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3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3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3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3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3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3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3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3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3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38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33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San Segundo Barahona</dc:creator>
  <cp:keywords/>
  <dc:description/>
  <cp:lastModifiedBy>Fernando San Segundo Barahona</cp:lastModifiedBy>
  <cp:revision>1</cp:revision>
  <dcterms:created xsi:type="dcterms:W3CDTF">2025-02-11T08:26:00Z</dcterms:created>
  <dcterms:modified xsi:type="dcterms:W3CDTF">2025-02-11T08:45:00Z</dcterms:modified>
</cp:coreProperties>
</file>