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A8D6" w14:textId="1E9040BF" w:rsidR="00F6446C" w:rsidRPr="00916354" w:rsidRDefault="00F6446C"/>
    <w:sectPr w:rsidR="00F6446C" w:rsidRPr="00916354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3766" w14:textId="77777777" w:rsidR="004D19DB" w:rsidRDefault="004D19DB" w:rsidP="00916354">
      <w:pPr>
        <w:spacing w:after="0" w:line="240" w:lineRule="auto"/>
      </w:pPr>
      <w:r>
        <w:separator/>
      </w:r>
    </w:p>
  </w:endnote>
  <w:endnote w:type="continuationSeparator" w:id="0">
    <w:p w14:paraId="14139425" w14:textId="77777777" w:rsidR="004D19DB" w:rsidRDefault="004D19DB" w:rsidP="0091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D48F" w14:textId="0F9CD6DE" w:rsidR="00916354" w:rsidRDefault="00916354">
    <w:pPr>
      <w:pStyle w:val="Fuzeile"/>
    </w:pPr>
    <w:r w:rsidRPr="00916354">
      <w:t xml:space="preserve">© 2025 </w:t>
    </w:r>
    <w:proofErr w:type="spellStart"/>
    <w:r w:rsidRPr="00916354">
      <w:t>Aboro</w:t>
    </w:r>
    <w:proofErr w:type="spellEnd"/>
    <w:r w:rsidRPr="00916354">
      <w:t>-IT | https://aboro-it.net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0DF6" w14:textId="77777777" w:rsidR="004D19DB" w:rsidRDefault="004D19DB" w:rsidP="00916354">
      <w:pPr>
        <w:spacing w:after="0" w:line="240" w:lineRule="auto"/>
      </w:pPr>
      <w:r>
        <w:separator/>
      </w:r>
    </w:p>
  </w:footnote>
  <w:footnote w:type="continuationSeparator" w:id="0">
    <w:p w14:paraId="63F959FB" w14:textId="77777777" w:rsidR="004D19DB" w:rsidRDefault="004D19DB" w:rsidP="00916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BC41" w14:textId="0F6F8228" w:rsidR="00916354" w:rsidRDefault="00916354" w:rsidP="00916354">
    <w:pPr>
      <w:pStyle w:val="Kopfzeile"/>
      <w:jc w:val="center"/>
    </w:pPr>
    <w:r w:rsidRPr="00916354">
      <w:rPr>
        <w:rFonts w:ascii="Calibri" w:hAnsi="Calibri" w:cs="Calibri"/>
        <w:noProof/>
      </w:rPr>
      <w:drawing>
        <wp:inline distT="0" distB="0" distL="0" distR="0" wp14:anchorId="43E0FF30" wp14:editId="222D4336">
          <wp:extent cx="4749145" cy="1028667"/>
          <wp:effectExtent l="0" t="0" r="0" b="0"/>
          <wp:docPr id="37214033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140338" name="Grafik 372140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47637" cy="10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C8"/>
    <w:rsid w:val="004D19DB"/>
    <w:rsid w:val="00507BC8"/>
    <w:rsid w:val="00916354"/>
    <w:rsid w:val="009C778D"/>
    <w:rsid w:val="00D13795"/>
    <w:rsid w:val="00F6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B5A3"/>
  <w15:chartTrackingRefBased/>
  <w15:docId w15:val="{214B0083-8286-4601-B395-90D0654C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7B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7B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7B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7B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7B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7B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7B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7B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7B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7B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7BC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16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16354"/>
  </w:style>
  <w:style w:type="paragraph" w:styleId="Fuzeile">
    <w:name w:val="footer"/>
    <w:basedOn w:val="Standard"/>
    <w:link w:val="FuzeileZchn"/>
    <w:uiPriority w:val="99"/>
    <w:unhideWhenUsed/>
    <w:rsid w:val="00916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16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Borowczak, Andreas</dc:creator>
  <cp:keywords/>
  <dc:description/>
  <cp:lastModifiedBy>Borowczak, Andreas</cp:lastModifiedBy>
  <cp:revision>2</cp:revision>
  <dcterms:created xsi:type="dcterms:W3CDTF">2025-11-02T19:55:00Z</dcterms:created>
  <dcterms:modified xsi:type="dcterms:W3CDTF">2025-11-02T19:59:00Z</dcterms:modified>
</cp:coreProperties>
</file>