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C4229" w14:textId="6B11619D" w:rsidR="00CB1724" w:rsidRPr="000072D4" w:rsidRDefault="004C76CA">
      <w:pPr>
        <w:spacing w:after="0" w:line="259" w:lineRule="auto"/>
        <w:ind w:firstLine="0"/>
        <w:jc w:val="center"/>
        <w:rPr>
          <w:rFonts w:ascii="Arial" w:eastAsia="Courier New" w:hAnsi="Arial" w:cs="Arial"/>
          <w:sz w:val="24"/>
          <w:szCs w:val="24"/>
        </w:rPr>
      </w:pPr>
      <w:r w:rsidRPr="000072D4">
        <w:rPr>
          <w:rFonts w:ascii="Arial" w:eastAsia="Courier New" w:hAnsi="Arial" w:cs="Arial"/>
          <w:sz w:val="24"/>
          <w:szCs w:val="24"/>
        </w:rPr>
        <w:t>NIKHIL SHARMA</w:t>
      </w:r>
    </w:p>
    <w:p w14:paraId="14DABDA6" w14:textId="5CD2EECE" w:rsidR="00053A52" w:rsidRPr="000072D4" w:rsidRDefault="00053A52">
      <w:pPr>
        <w:spacing w:after="0" w:line="259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Data Scientist</w:t>
      </w:r>
    </w:p>
    <w:p w14:paraId="50930D30" w14:textId="25DF06AF" w:rsidR="00CB1724" w:rsidRPr="000072D4" w:rsidRDefault="000072D4">
      <w:pPr>
        <w:spacing w:after="122" w:line="259" w:lineRule="auto"/>
        <w:ind w:left="2421" w:right="895"/>
        <w:jc w:val="left"/>
        <w:rPr>
          <w:rFonts w:ascii="Arial" w:hAnsi="Arial" w:cs="Arial"/>
          <w:sz w:val="24"/>
          <w:szCs w:val="24"/>
        </w:rPr>
      </w:pPr>
      <w:hyperlink r:id="rId8" w:history="1">
        <w:r w:rsidR="004C76CA" w:rsidRPr="000072D4">
          <w:rPr>
            <w:rStyle w:val="Hyperlink"/>
            <w:rFonts w:ascii="Arial" w:hAnsi="Arial" w:cs="Arial"/>
            <w:sz w:val="24"/>
            <w:szCs w:val="24"/>
          </w:rPr>
          <w:t>nikhe</w:t>
        </w:r>
        <w:bookmarkStart w:id="0" w:name="_GoBack"/>
        <w:bookmarkEnd w:id="0"/>
        <w:r w:rsidR="004C76CA" w:rsidRPr="000072D4">
          <w:rPr>
            <w:rStyle w:val="Hyperlink"/>
            <w:rFonts w:ascii="Arial" w:hAnsi="Arial" w:cs="Arial"/>
            <w:sz w:val="24"/>
            <w:szCs w:val="24"/>
          </w:rPr>
          <w:t>e</w:t>
        </w:r>
        <w:r w:rsidR="004C76CA" w:rsidRPr="000072D4">
          <w:rPr>
            <w:rStyle w:val="Hyperlink"/>
            <w:rFonts w:ascii="Arial" w:hAnsi="Arial" w:cs="Arial"/>
            <w:sz w:val="24"/>
            <w:szCs w:val="24"/>
          </w:rPr>
          <w:t>l4198@gmail.com</w:t>
        </w:r>
      </w:hyperlink>
      <w:r w:rsidR="00F600BC" w:rsidRPr="000072D4">
        <w:rPr>
          <w:rFonts w:ascii="Arial" w:hAnsi="Arial" w:cs="Arial"/>
          <w:sz w:val="24"/>
          <w:szCs w:val="24"/>
        </w:rPr>
        <w:t xml:space="preserve"> | 9987426397 </w:t>
      </w:r>
      <w:r w:rsidR="008E6964" w:rsidRPr="000072D4">
        <w:rPr>
          <w:rFonts w:ascii="Arial" w:hAnsi="Arial" w:cs="Arial"/>
          <w:sz w:val="24"/>
          <w:szCs w:val="24"/>
        </w:rPr>
        <w:t xml:space="preserve">I </w:t>
      </w:r>
      <w:hyperlink r:id="rId9" w:history="1">
        <w:r w:rsidR="008E6964" w:rsidRPr="000072D4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="008E6964" w:rsidRPr="000072D4">
        <w:rPr>
          <w:rFonts w:ascii="Arial" w:hAnsi="Arial" w:cs="Arial"/>
          <w:sz w:val="24"/>
          <w:szCs w:val="24"/>
        </w:rPr>
        <w:t xml:space="preserve"> I </w:t>
      </w:r>
      <w:hyperlink r:id="rId10" w:history="1">
        <w:r w:rsidR="00053A52" w:rsidRPr="000072D4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F600BC" w:rsidRPr="000072D4">
        <w:rPr>
          <w:rFonts w:ascii="Arial" w:hAnsi="Arial" w:cs="Arial"/>
          <w:sz w:val="24"/>
          <w:szCs w:val="24"/>
        </w:rPr>
        <w:t xml:space="preserve"> I</w:t>
      </w:r>
    </w:p>
    <w:p w14:paraId="499350AB" w14:textId="77777777" w:rsidR="00053A52" w:rsidRPr="000072D4" w:rsidRDefault="00053A52" w:rsidP="00053A52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SKILLS</w:t>
      </w:r>
    </w:p>
    <w:p w14:paraId="338A7E33" w14:textId="77777777" w:rsidR="00053A52" w:rsidRPr="000072D4" w:rsidRDefault="00053A52" w:rsidP="00053A52">
      <w:pPr>
        <w:spacing w:after="144" w:line="259" w:lineRule="auto"/>
        <w:ind w:left="-1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4B9EED92" wp14:editId="2B0CD59A">
                <wp:extent cx="6329376" cy="6461"/>
                <wp:effectExtent l="0" t="0" r="0" b="0"/>
                <wp:docPr id="5860" name="Group 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9376" cy="6461"/>
                          <a:chOff x="0" y="0"/>
                          <a:chExt cx="6329376" cy="6461"/>
                        </a:xfrm>
                      </wpg:grpSpPr>
                      <wps:wsp>
                        <wps:cNvPr id="5859" name="Shape 5859"/>
                        <wps:cNvSpPr/>
                        <wps:spPr>
                          <a:xfrm>
                            <a:off x="0" y="0"/>
                            <a:ext cx="6329376" cy="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9376" h="6461">
                                <a:moveTo>
                                  <a:pt x="0" y="3230"/>
                                </a:moveTo>
                                <a:lnTo>
                                  <a:pt x="6329376" y="3230"/>
                                </a:lnTo>
                              </a:path>
                            </a:pathLst>
                          </a:custGeom>
                          <a:ln w="64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A3C44" id="Group 5860" o:spid="_x0000_s1026" style="width:498.4pt;height:.5pt;mso-position-horizontal-relative:char;mso-position-vertical-relative:line" coordsize="6329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">
                <v:shape id="Shape 5859" o:spid="_x0000_s1027" style="position:absolute;width:63293;height:64;visibility:visible;mso-wrap-style:square;v-text-anchor:top" coordsize="6329376,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" path="m,3230r6329376,e" filled="f" strokeweight=".17947mm">
                  <v:stroke miterlimit="1" joinstyle="miter"/>
                  <v:path arrowok="t" textboxrect="0,0,6329376,6461"/>
                </v:shape>
                <w10:anchorlock/>
              </v:group>
            </w:pict>
          </mc:Fallback>
        </mc:AlternateContent>
      </w:r>
    </w:p>
    <w:p w14:paraId="63182857" w14:textId="3AE4800E" w:rsidR="00053A52" w:rsidRPr="000072D4" w:rsidRDefault="00053A52" w:rsidP="00053A52">
      <w:pPr>
        <w:ind w:left="0" w:firstLine="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|Python | Exploratory Data Analysis | Linear Regression | Logistic Regression | Random Forests | Boosting | Clustering | Principle Component Analysis | Model selection | AWS | </w:t>
      </w:r>
      <w:r w:rsidRPr="000072D4">
        <w:rPr>
          <w:rFonts w:ascii="Arial" w:hAnsi="Arial" w:cs="Arial"/>
          <w:sz w:val="24"/>
          <w:szCs w:val="24"/>
        </w:rPr>
        <w:t>GitHub</w:t>
      </w:r>
      <w:r w:rsidRPr="000072D4">
        <w:rPr>
          <w:rFonts w:ascii="Arial" w:hAnsi="Arial" w:cs="Arial"/>
          <w:sz w:val="24"/>
          <w:szCs w:val="24"/>
        </w:rPr>
        <w:t xml:space="preserve"> | MLOps | JIRA| </w:t>
      </w:r>
    </w:p>
    <w:p w14:paraId="30D08C30" w14:textId="77777777" w:rsidR="00053A52" w:rsidRPr="000072D4" w:rsidRDefault="00053A52" w:rsidP="00053A52">
      <w:pPr>
        <w:ind w:left="0" w:firstLine="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Image Processing | VSCode | CNN | RNN | SQL | ETL |</w:t>
      </w:r>
    </w:p>
    <w:p w14:paraId="5B65B8D5" w14:textId="77777777" w:rsidR="00A07505" w:rsidRPr="000072D4" w:rsidRDefault="00A07505" w:rsidP="00A07505">
      <w:pPr>
        <w:spacing w:after="34"/>
        <w:ind w:left="0" w:firstLine="0"/>
        <w:rPr>
          <w:rFonts w:ascii="Arial" w:hAnsi="Arial" w:cs="Arial"/>
          <w:sz w:val="24"/>
          <w:szCs w:val="24"/>
        </w:rPr>
      </w:pPr>
    </w:p>
    <w:p w14:paraId="6870B92A" w14:textId="77777777" w:rsidR="00CB1724" w:rsidRPr="000072D4" w:rsidRDefault="008E6964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EXPERIENCE</w:t>
      </w:r>
    </w:p>
    <w:p w14:paraId="477C6EC7" w14:textId="77777777" w:rsidR="00CB1724" w:rsidRPr="000072D4" w:rsidRDefault="008E6964">
      <w:pPr>
        <w:spacing w:after="29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4189AD26" wp14:editId="59C4726E">
                <wp:extent cx="6316459" cy="12922"/>
                <wp:effectExtent l="0" t="0" r="0" b="0"/>
                <wp:docPr id="5858" name="Group 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459" cy="12922"/>
                          <a:chOff x="0" y="0"/>
                          <a:chExt cx="6316459" cy="12922"/>
                        </a:xfrm>
                      </wpg:grpSpPr>
                      <wps:wsp>
                        <wps:cNvPr id="5857" name="Shape 5857"/>
                        <wps:cNvSpPr/>
                        <wps:spPr>
                          <a:xfrm>
                            <a:off x="0" y="0"/>
                            <a:ext cx="6316459" cy="12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459" h="12922">
                                <a:moveTo>
                                  <a:pt x="0" y="6461"/>
                                </a:moveTo>
                                <a:lnTo>
                                  <a:pt x="6316459" y="6461"/>
                                </a:lnTo>
                              </a:path>
                            </a:pathLst>
                          </a:custGeom>
                          <a:ln w="129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58" style="width:497.359pt;height:1.01752pt;mso-position-horizontal-relative:char;mso-position-vertical-relative:line" coordsize="63164,129">
                <v:shape id="Shape 5857" style="position:absolute;width:63164;height:129;left:0;top:0;" coordsize="6316459,12922" path="m0,6461l6316459,6461">
                  <v:stroke weight="1.0175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0BB29F10" w14:textId="4287FBE1" w:rsidR="00CB1724" w:rsidRPr="000072D4" w:rsidRDefault="00A07505" w:rsidP="00A0750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Arial" w:eastAsiaTheme="minorEastAsia" w:hAnsi="Arial" w:cs="Arial"/>
          <w:color w:val="auto"/>
          <w:sz w:val="24"/>
          <w:szCs w:val="24"/>
        </w:rPr>
      </w:pPr>
      <w:r w:rsidRPr="000072D4">
        <w:rPr>
          <w:rFonts w:ascii="Arial" w:eastAsiaTheme="minorEastAsia" w:hAnsi="Arial" w:cs="Arial"/>
          <w:color w:val="auto"/>
          <w:sz w:val="24"/>
          <w:szCs w:val="24"/>
        </w:rPr>
        <w:t>MMGS India Private Limited | Sr. Software Engineer</w:t>
      </w:r>
      <w:r w:rsidR="00053A52" w:rsidRPr="000072D4">
        <w:rPr>
          <w:rFonts w:ascii="Arial" w:hAnsi="Arial" w:cs="Arial"/>
          <w:sz w:val="24"/>
          <w:szCs w:val="24"/>
        </w:rPr>
        <w:t xml:space="preserve">              </w:t>
      </w:r>
      <w:r w:rsidRPr="000072D4">
        <w:rPr>
          <w:rFonts w:ascii="Arial" w:hAnsi="Arial" w:cs="Arial"/>
          <w:sz w:val="24"/>
          <w:szCs w:val="24"/>
        </w:rPr>
        <w:t>Mumbai, India I Apr 23</w:t>
      </w:r>
      <w:r w:rsidR="008E6964" w:rsidRPr="000072D4">
        <w:rPr>
          <w:rFonts w:ascii="Arial" w:hAnsi="Arial" w:cs="Arial"/>
          <w:sz w:val="24"/>
          <w:szCs w:val="24"/>
        </w:rPr>
        <w:t xml:space="preserve"> - Present</w:t>
      </w:r>
    </w:p>
    <w:p w14:paraId="631FEDE2" w14:textId="77777777" w:rsidR="00053A52" w:rsidRPr="000072D4" w:rsidRDefault="00053A52" w:rsidP="00053A52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color w:val="1F2937"/>
          <w:shd w:val="clear" w:color="auto" w:fill="FFFFFF"/>
        </w:rPr>
        <w:t>Developed a comprehensive framework and over 600 test cases for Automation using WebDriverIO with a BDD</w:t>
      </w:r>
      <w:r w:rsidRPr="000072D4">
        <w:rPr>
          <w:rFonts w:ascii="Arial" w:hAnsi="Arial" w:cs="Arial"/>
          <w:sz w:val="24"/>
          <w:szCs w:val="24"/>
        </w:rPr>
        <w:t xml:space="preserve"> approach for conducting Smoke, Regression Tests for UI/UX Testing</w:t>
      </w:r>
    </w:p>
    <w:p w14:paraId="5AF5D7D5" w14:textId="77777777" w:rsidR="00053A52" w:rsidRPr="000072D4" w:rsidRDefault="00053A52" w:rsidP="00053A52">
      <w:pPr>
        <w:numPr>
          <w:ilvl w:val="0"/>
          <w:numId w:val="1"/>
        </w:numPr>
        <w:spacing w:after="194"/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Played a key role in automating API Testing of the applications.</w:t>
      </w:r>
    </w:p>
    <w:p w14:paraId="52221DF3" w14:textId="2FD659A4" w:rsidR="00CB1724" w:rsidRPr="000072D4" w:rsidRDefault="00053A52" w:rsidP="00053A52">
      <w:pPr>
        <w:numPr>
          <w:ilvl w:val="0"/>
          <w:numId w:val="1"/>
        </w:numPr>
        <w:spacing w:after="326"/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 Performed performance testing and load testing of the applications using Load Runner.</w:t>
      </w:r>
    </w:p>
    <w:p w14:paraId="01E3DC55" w14:textId="77777777" w:rsidR="00CB1724" w:rsidRPr="000072D4" w:rsidRDefault="00A07505">
      <w:pPr>
        <w:tabs>
          <w:tab w:val="center" w:pos="1134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LTIMindtree | Software Engineer</w:t>
      </w:r>
      <w:r w:rsidRPr="000072D4">
        <w:rPr>
          <w:rFonts w:ascii="Arial" w:hAnsi="Arial" w:cs="Arial"/>
          <w:sz w:val="24"/>
          <w:szCs w:val="24"/>
        </w:rPr>
        <w:tab/>
        <w:t>Mumbai, India I Jan 2021 - Apr 2023</w:t>
      </w:r>
    </w:p>
    <w:p w14:paraId="1157B73D" w14:textId="47F1A5C2" w:rsidR="00CB1724" w:rsidRPr="000072D4" w:rsidRDefault="00CF5DAB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color w:val="1F2937"/>
          <w:shd w:val="clear" w:color="auto" w:fill="FFFFFF"/>
        </w:rPr>
        <w:t>Developed</w:t>
      </w:r>
      <w:r w:rsidRPr="000072D4">
        <w:rPr>
          <w:rFonts w:ascii="Arial" w:hAnsi="Arial" w:cs="Arial"/>
          <w:color w:val="1F2937"/>
          <w:shd w:val="clear" w:color="auto" w:fill="FFFFFF"/>
        </w:rPr>
        <w:t xml:space="preserve"> a comprehensive framework and over 600 test cases for Automation using WebDriverIO with a BDD</w:t>
      </w:r>
      <w:r w:rsidRPr="000072D4">
        <w:rPr>
          <w:rFonts w:ascii="Arial" w:hAnsi="Arial" w:cs="Arial"/>
          <w:sz w:val="24"/>
          <w:szCs w:val="24"/>
        </w:rPr>
        <w:t xml:space="preserve"> approach for conducting Smoke, Regression Tests for UI/UX Testing</w:t>
      </w:r>
    </w:p>
    <w:p w14:paraId="6D1D5D59" w14:textId="66B70682" w:rsidR="00CB1724" w:rsidRPr="000072D4" w:rsidRDefault="00CF5DAB">
      <w:pPr>
        <w:numPr>
          <w:ilvl w:val="0"/>
          <w:numId w:val="1"/>
        </w:numPr>
        <w:spacing w:after="194"/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Played a key role in automating API Testing of the applications</w:t>
      </w:r>
      <w:r w:rsidR="008E6964" w:rsidRPr="000072D4">
        <w:rPr>
          <w:rFonts w:ascii="Arial" w:hAnsi="Arial" w:cs="Arial"/>
          <w:sz w:val="24"/>
          <w:szCs w:val="24"/>
        </w:rPr>
        <w:t>.</w:t>
      </w:r>
    </w:p>
    <w:p w14:paraId="1A931665" w14:textId="77777777" w:rsidR="00CB1724" w:rsidRPr="000072D4" w:rsidRDefault="008E6964">
      <w:pPr>
        <w:tabs>
          <w:tab w:val="center" w:pos="1800"/>
          <w:tab w:val="right" w:pos="9957"/>
        </w:tabs>
        <w:spacing w:after="91" w:line="259" w:lineRule="auto"/>
        <w:ind w:left="0" w:right="-5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Tata Consultancy Services I Intern</w:t>
      </w:r>
      <w:r w:rsidRPr="000072D4">
        <w:rPr>
          <w:rFonts w:ascii="Arial" w:hAnsi="Arial" w:cs="Arial"/>
          <w:sz w:val="24"/>
          <w:szCs w:val="24"/>
        </w:rPr>
        <w:tab/>
        <w:t>Mumbai, India I Jun 2019 - Aug 2019</w:t>
      </w:r>
    </w:p>
    <w:p w14:paraId="17CEEC4C" w14:textId="6ED33024" w:rsidR="00CB1724" w:rsidRPr="000072D4" w:rsidRDefault="00CF5DAB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Learnt Microservices architecture and created a REST API using Springboot using Java and Kotlin.</w:t>
      </w:r>
    </w:p>
    <w:p w14:paraId="1183126F" w14:textId="5D0A4A59" w:rsidR="00CB1724" w:rsidRPr="000072D4" w:rsidRDefault="008E6964" w:rsidP="00CF5DAB">
      <w:pPr>
        <w:numPr>
          <w:ilvl w:val="0"/>
          <w:numId w:val="1"/>
        </w:numPr>
        <w:ind w:left="803" w:hanging="203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6066C7D1" wp14:editId="620C7F4E">
            <wp:simplePos x="0" y="0"/>
            <wp:positionH relativeFrom="page">
              <wp:posOffset>6852518</wp:posOffset>
            </wp:positionH>
            <wp:positionV relativeFrom="page">
              <wp:posOffset>1925458</wp:posOffset>
            </wp:positionV>
            <wp:extent cx="6459" cy="6461"/>
            <wp:effectExtent l="0" t="0" r="0" b="0"/>
            <wp:wrapSquare wrapText="bothSides"/>
            <wp:docPr id="2459" name="Picture 2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Picture 24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9" cy="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72D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47CC023" wp14:editId="10E3A84E">
            <wp:simplePos x="0" y="0"/>
            <wp:positionH relativeFrom="page">
              <wp:posOffset>6858977</wp:posOffset>
            </wp:positionH>
            <wp:positionV relativeFrom="page">
              <wp:posOffset>8141199</wp:posOffset>
            </wp:positionV>
            <wp:extent cx="6459" cy="6462"/>
            <wp:effectExtent l="0" t="0" r="0" b="0"/>
            <wp:wrapSquare wrapText="bothSides"/>
            <wp:docPr id="2467" name="Picture 2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Picture 246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9" cy="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DAB" w:rsidRPr="000072D4">
        <w:rPr>
          <w:rFonts w:ascii="Arial" w:hAnsi="Arial" w:cs="Arial"/>
          <w:sz w:val="24"/>
          <w:szCs w:val="24"/>
        </w:rPr>
        <w:t>Performed unit testing using JUnits and performance testing using Jmeter</w:t>
      </w:r>
      <w:r w:rsidRPr="000072D4">
        <w:rPr>
          <w:rFonts w:ascii="Arial" w:hAnsi="Arial" w:cs="Arial"/>
          <w:sz w:val="24"/>
          <w:szCs w:val="24"/>
        </w:rPr>
        <w:t>.</w:t>
      </w:r>
    </w:p>
    <w:p w14:paraId="09B8AC79" w14:textId="77777777" w:rsidR="00053A52" w:rsidRPr="000072D4" w:rsidRDefault="00053A52" w:rsidP="008E6964">
      <w:pPr>
        <w:ind w:left="0" w:firstLine="0"/>
        <w:rPr>
          <w:rFonts w:ascii="Arial" w:hAnsi="Arial" w:cs="Arial"/>
          <w:sz w:val="24"/>
          <w:szCs w:val="24"/>
        </w:rPr>
      </w:pPr>
    </w:p>
    <w:p w14:paraId="50BE9478" w14:textId="77777777" w:rsidR="00053A52" w:rsidRPr="000072D4" w:rsidRDefault="00053A52" w:rsidP="00053A52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EDUCATION</w:t>
      </w:r>
    </w:p>
    <w:p w14:paraId="3A52926D" w14:textId="77777777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0CF1EFB2" wp14:editId="38853846">
                <wp:extent cx="6316459" cy="6461"/>
                <wp:effectExtent l="0" t="0" r="0" b="0"/>
                <wp:docPr id="5856" name="Group 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459" cy="6461"/>
                          <a:chOff x="0" y="0"/>
                          <a:chExt cx="6316459" cy="6461"/>
                        </a:xfrm>
                      </wpg:grpSpPr>
                      <wps:wsp>
                        <wps:cNvPr id="5855" name="Shape 5855"/>
                        <wps:cNvSpPr/>
                        <wps:spPr>
                          <a:xfrm>
                            <a:off x="0" y="0"/>
                            <a:ext cx="6316459" cy="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459" h="6461">
                                <a:moveTo>
                                  <a:pt x="0" y="3231"/>
                                </a:moveTo>
                                <a:lnTo>
                                  <a:pt x="6316459" y="3231"/>
                                </a:lnTo>
                              </a:path>
                            </a:pathLst>
                          </a:custGeom>
                          <a:ln w="64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93F33" id="Group 5856" o:spid="_x0000_s1026" style="width:497.35pt;height:.5pt;mso-position-horizontal-relative:char;mso-position-vertical-relative:line" coordsize="631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">
                <v:shape id="Shape 5855" o:spid="_x0000_s1027" style="position:absolute;width:63164;height:64;visibility:visible;mso-wrap-style:square;v-text-anchor:top" coordsize="6316459,6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" path="m,3231r6316459,e" filled="f" strokeweight=".17947mm">
                  <v:stroke miterlimit="1" joinstyle="miter"/>
                  <v:path arrowok="t" textboxrect="0,0,6316459,6461"/>
                </v:shape>
                <w10:anchorlock/>
              </v:group>
            </w:pict>
          </mc:Fallback>
        </mc:AlternateContent>
      </w:r>
    </w:p>
    <w:p w14:paraId="7A0DDB50" w14:textId="69F583E4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eastAsiaTheme="minorEastAsia" w:hAnsi="Arial" w:cs="Arial"/>
          <w:color w:val="auto"/>
          <w:sz w:val="24"/>
          <w:szCs w:val="24"/>
        </w:rPr>
      </w:pPr>
      <w:r w:rsidRPr="000072D4">
        <w:rPr>
          <w:rFonts w:ascii="Arial" w:eastAsiaTheme="minorEastAsia" w:hAnsi="Arial" w:cs="Arial"/>
          <w:color w:val="auto"/>
          <w:sz w:val="24"/>
          <w:szCs w:val="24"/>
        </w:rPr>
        <w:t>International Institute of Information Technology Bangalore</w:t>
      </w:r>
    </w:p>
    <w:p w14:paraId="00A372DE" w14:textId="77777777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hAnsi="Arial" w:cs="Arial"/>
          <w:b/>
          <w:sz w:val="24"/>
          <w:szCs w:val="24"/>
        </w:rPr>
      </w:pPr>
      <w:r w:rsidRPr="000072D4">
        <w:rPr>
          <w:rFonts w:ascii="Arial" w:eastAsiaTheme="minorEastAsia" w:hAnsi="Arial" w:cs="Arial"/>
          <w:b/>
          <w:bCs/>
          <w:color w:val="auto"/>
          <w:sz w:val="24"/>
          <w:szCs w:val="24"/>
        </w:rPr>
        <w:t xml:space="preserve">Post Graduate Diploma in Machine Learning and Artificial Intelligence </w:t>
      </w:r>
      <w:r w:rsidRPr="000072D4">
        <w:rPr>
          <w:rFonts w:ascii="Arial" w:hAnsi="Arial" w:cs="Arial"/>
          <w:b/>
          <w:sz w:val="24"/>
          <w:szCs w:val="24"/>
        </w:rPr>
        <w:t xml:space="preserve">                       Feb 2023 - Mar 2024</w:t>
      </w:r>
    </w:p>
    <w:p w14:paraId="197A6A38" w14:textId="77777777" w:rsidR="00053A52" w:rsidRPr="000072D4" w:rsidRDefault="00053A52" w:rsidP="00053A52">
      <w:pPr>
        <w:spacing w:after="193" w:line="259" w:lineRule="auto"/>
        <w:ind w:left="0" w:firstLine="0"/>
        <w:jc w:val="left"/>
        <w:rPr>
          <w:rFonts w:ascii="Arial" w:eastAsiaTheme="minorEastAsia" w:hAnsi="Arial" w:cs="Arial"/>
          <w:color w:val="auto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Ramrao Adik Institute of Technology</w:t>
      </w:r>
    </w:p>
    <w:p w14:paraId="40EA8D98" w14:textId="63A18878" w:rsidR="00053A52" w:rsidRPr="000072D4" w:rsidRDefault="00053A52" w:rsidP="00BF1CF6">
      <w:pPr>
        <w:tabs>
          <w:tab w:val="center" w:pos="905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b/>
          <w:sz w:val="24"/>
          <w:szCs w:val="24"/>
        </w:rPr>
        <w:t xml:space="preserve">Bachelor of Engineering (Electronics and Telecommunication)                                                            </w:t>
      </w:r>
      <w:r w:rsidR="00BF1CF6" w:rsidRPr="000072D4">
        <w:rPr>
          <w:rFonts w:ascii="Arial" w:hAnsi="Arial" w:cs="Arial"/>
          <w:b/>
          <w:sz w:val="24"/>
          <w:szCs w:val="24"/>
        </w:rPr>
        <w:t>Aug 2016 - Oct 2020</w:t>
      </w:r>
    </w:p>
    <w:p w14:paraId="66C60678" w14:textId="77777777" w:rsidR="00CB1724" w:rsidRPr="000072D4" w:rsidRDefault="008E6964" w:rsidP="00BF1CF6">
      <w:pPr>
        <w:pStyle w:val="Heading1"/>
        <w:ind w:left="0" w:firstLine="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lastRenderedPageBreak/>
        <w:t>PROJECTS / OPEN-SOURCE</w:t>
      </w:r>
    </w:p>
    <w:p w14:paraId="55F3296C" w14:textId="77777777" w:rsidR="00CB1724" w:rsidRPr="000072D4" w:rsidRDefault="008E6964">
      <w:pPr>
        <w:spacing w:after="192" w:line="259" w:lineRule="auto"/>
        <w:ind w:left="1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709768B7" wp14:editId="7B992AA4">
                <wp:extent cx="6310000" cy="6461"/>
                <wp:effectExtent l="0" t="0" r="0" b="0"/>
                <wp:docPr id="5862" name="Group 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000" cy="6461"/>
                          <a:chOff x="0" y="0"/>
                          <a:chExt cx="6310000" cy="6461"/>
                        </a:xfrm>
                      </wpg:grpSpPr>
                      <wps:wsp>
                        <wps:cNvPr id="5861" name="Shape 5861"/>
                        <wps:cNvSpPr/>
                        <wps:spPr>
                          <a:xfrm>
                            <a:off x="0" y="0"/>
                            <a:ext cx="6310000" cy="6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000" h="6461">
                                <a:moveTo>
                                  <a:pt x="0" y="3230"/>
                                </a:moveTo>
                                <a:lnTo>
                                  <a:pt x="6310000" y="3230"/>
                                </a:lnTo>
                              </a:path>
                            </a:pathLst>
                          </a:custGeom>
                          <a:ln w="646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62" style="width:496.85pt;height:0.508728pt;mso-position-horizontal-relative:char;mso-position-vertical-relative:line" coordsize="63100,64">
                <v:shape id="Shape 5861" style="position:absolute;width:63100;height:64;left:0;top:0;" coordsize="6310000,6461" path="m0,3230l6310000,3230">
                  <v:stroke weight="0.508728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C88E96D" w14:textId="36819EF5" w:rsidR="00CB1724" w:rsidRPr="000072D4" w:rsidRDefault="00BF1CF6">
      <w:pPr>
        <w:tabs>
          <w:tab w:val="center" w:pos="1098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ab/>
        <w:t>Eye for Blind</w:t>
      </w:r>
      <w:r w:rsidR="00053A52" w:rsidRPr="000072D4">
        <w:rPr>
          <w:rFonts w:ascii="Arial" w:hAnsi="Arial" w:cs="Arial"/>
          <w:sz w:val="24"/>
          <w:szCs w:val="24"/>
        </w:rPr>
        <w:t xml:space="preserve"> | </w:t>
      </w:r>
      <w:hyperlink r:id="rId13" w:history="1">
        <w:r w:rsidRPr="000072D4">
          <w:rPr>
            <w:rStyle w:val="Hyperlink"/>
            <w:rFonts w:ascii="Arial" w:hAnsi="Arial" w:cs="Arial"/>
            <w:sz w:val="24"/>
            <w:szCs w:val="24"/>
          </w:rPr>
          <w:t>Eye-for-Blind</w:t>
        </w:r>
      </w:hyperlink>
      <w:r w:rsidRPr="000072D4">
        <w:rPr>
          <w:rFonts w:ascii="Arial" w:hAnsi="Arial" w:cs="Arial"/>
          <w:sz w:val="24"/>
          <w:szCs w:val="24"/>
        </w:rPr>
        <w:tab/>
        <w:t>Python, TensorFlow, CNN, RNN</w:t>
      </w:r>
    </w:p>
    <w:p w14:paraId="5B6FE897" w14:textId="520344A8" w:rsidR="00CB1724" w:rsidRPr="000072D4" w:rsidRDefault="00BF1CF6">
      <w:pPr>
        <w:spacing w:after="197"/>
        <w:ind w:left="290" w:right="214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Created a deep learning model that can explain the content of an image in the form of a speech through caption generation with the attention Mechanism.</w:t>
      </w:r>
    </w:p>
    <w:p w14:paraId="6F3ADB91" w14:textId="2A21E173" w:rsidR="00CB1724" w:rsidRPr="000072D4" w:rsidRDefault="00BF1CF6">
      <w:pPr>
        <w:tabs>
          <w:tab w:val="center" w:pos="1098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ab/>
        <w:t xml:space="preserve">Automatic Ticket Classification | </w:t>
      </w:r>
      <w:hyperlink r:id="rId14" w:history="1">
        <w:r w:rsidRPr="000072D4">
          <w:rPr>
            <w:rStyle w:val="Hyperlink"/>
            <w:rFonts w:ascii="Arial" w:hAnsi="Arial" w:cs="Arial"/>
            <w:sz w:val="24"/>
            <w:szCs w:val="24"/>
          </w:rPr>
          <w:t>Automatic-Ticket-Classification</w:t>
        </w:r>
      </w:hyperlink>
      <w:r w:rsidRPr="000072D4">
        <w:rPr>
          <w:rFonts w:ascii="Arial" w:hAnsi="Arial" w:cs="Arial"/>
          <w:sz w:val="24"/>
          <w:szCs w:val="24"/>
        </w:rPr>
        <w:tab/>
        <w:t>Python, NTLK, NMF</w:t>
      </w:r>
    </w:p>
    <w:p w14:paraId="40064D66" w14:textId="0A0AD058" w:rsidR="00CB1724" w:rsidRPr="000072D4" w:rsidRDefault="00BF1CF6">
      <w:pPr>
        <w:spacing w:after="188"/>
        <w:ind w:left="290" w:right="214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Built a model that is able to classify customer complaints based on the products/services. </w:t>
      </w:r>
    </w:p>
    <w:p w14:paraId="4CD4287B" w14:textId="5566F1CC" w:rsidR="00CB1724" w:rsidRPr="000072D4" w:rsidRDefault="00BF1CF6">
      <w:pPr>
        <w:tabs>
          <w:tab w:val="center" w:pos="1098"/>
          <w:tab w:val="right" w:pos="9957"/>
        </w:tabs>
        <w:ind w:left="0" w:firstLine="0"/>
        <w:jc w:val="left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ab/>
        <w:t xml:space="preserve">Gesture Recognition | </w:t>
      </w:r>
      <w:hyperlink r:id="rId15" w:history="1">
        <w:r w:rsidRPr="000072D4">
          <w:rPr>
            <w:rStyle w:val="Hyperlink"/>
            <w:rFonts w:ascii="Arial" w:hAnsi="Arial" w:cs="Arial"/>
            <w:sz w:val="24"/>
            <w:szCs w:val="24"/>
          </w:rPr>
          <w:t>Gesture-Recognition</w:t>
        </w:r>
      </w:hyperlink>
      <w:r w:rsidR="000072D4" w:rsidRPr="000072D4">
        <w:rPr>
          <w:rFonts w:ascii="Arial" w:hAnsi="Arial" w:cs="Arial"/>
          <w:sz w:val="24"/>
          <w:szCs w:val="24"/>
        </w:rPr>
        <w:tab/>
        <w:t>Python</w:t>
      </w:r>
      <w:r w:rsidRPr="000072D4">
        <w:rPr>
          <w:rFonts w:ascii="Arial" w:hAnsi="Arial" w:cs="Arial"/>
          <w:sz w:val="24"/>
          <w:szCs w:val="24"/>
        </w:rPr>
        <w:t>,</w:t>
      </w:r>
      <w:r w:rsidR="000072D4" w:rsidRPr="000072D4">
        <w:rPr>
          <w:rFonts w:ascii="Arial" w:hAnsi="Arial" w:cs="Arial"/>
          <w:sz w:val="24"/>
          <w:szCs w:val="24"/>
        </w:rPr>
        <w:t xml:space="preserve"> Keras, ReLu, RNN,</w:t>
      </w:r>
      <w:r w:rsidR="008E6964" w:rsidRPr="000072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3A6120" wp14:editId="6DACE310">
            <wp:extent cx="6459" cy="6461"/>
            <wp:effectExtent l="0" t="0" r="0" b="0"/>
            <wp:docPr id="2468" name="Picture 2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" name="Picture 24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9" cy="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2D4" w:rsidRPr="000072D4">
        <w:rPr>
          <w:rFonts w:ascii="Arial" w:hAnsi="Arial" w:cs="Arial"/>
          <w:sz w:val="24"/>
          <w:szCs w:val="24"/>
        </w:rPr>
        <w:t>CNN</w:t>
      </w:r>
    </w:p>
    <w:p w14:paraId="1FC1D2AD" w14:textId="0DD180D3" w:rsidR="00053A52" w:rsidRPr="000072D4" w:rsidRDefault="000072D4" w:rsidP="000072D4">
      <w:pPr>
        <w:spacing w:after="186"/>
        <w:ind w:left="290" w:right="214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 xml:space="preserve">Develop feature in a smart-TV that recognizes five different gestures performed by the user which will help them control the TV without using a remote. </w:t>
      </w:r>
    </w:p>
    <w:p w14:paraId="6FF05123" w14:textId="703B6D3A" w:rsidR="00CB1724" w:rsidRPr="000072D4" w:rsidRDefault="000072D4">
      <w:pPr>
        <w:pStyle w:val="Heading1"/>
        <w:ind w:left="5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Certifications</w:t>
      </w:r>
    </w:p>
    <w:p w14:paraId="7165A4A5" w14:textId="3BB7E18F" w:rsidR="00CB1724" w:rsidRPr="000072D4" w:rsidRDefault="00CB1724">
      <w:pPr>
        <w:spacing w:after="71" w:line="259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14:paraId="266A03EE" w14:textId="59173267" w:rsidR="000072D4" w:rsidRDefault="000072D4" w:rsidP="000072D4">
      <w:pPr>
        <w:ind w:left="29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Supervised Machine Learning: Regression and Classification from DeepLearning.ai, Stanford University</w:t>
      </w:r>
      <w:r>
        <w:rPr>
          <w:rFonts w:ascii="Arial" w:hAnsi="Arial" w:cs="Arial"/>
          <w:sz w:val="24"/>
          <w:szCs w:val="24"/>
        </w:rPr>
        <w:t>.</w:t>
      </w:r>
    </w:p>
    <w:p w14:paraId="73B6B22B" w14:textId="4C2596CE" w:rsidR="000072D4" w:rsidRPr="000072D4" w:rsidRDefault="000072D4" w:rsidP="000072D4">
      <w:pPr>
        <w:ind w:left="290"/>
        <w:rPr>
          <w:rFonts w:ascii="Arial" w:hAnsi="Arial" w:cs="Arial"/>
          <w:sz w:val="24"/>
          <w:szCs w:val="24"/>
        </w:rPr>
      </w:pPr>
      <w:r w:rsidRPr="000072D4">
        <w:rPr>
          <w:rFonts w:ascii="Arial" w:hAnsi="Arial" w:cs="Arial"/>
          <w:sz w:val="24"/>
          <w:szCs w:val="24"/>
        </w:rPr>
        <w:t>Microsoft Power BI Data Analyst Professional Certificate</w:t>
      </w:r>
      <w:r w:rsidRPr="000072D4">
        <w:rPr>
          <w:rFonts w:ascii="Arial" w:hAnsi="Arial" w:cs="Arial"/>
          <w:sz w:val="24"/>
          <w:szCs w:val="24"/>
        </w:rPr>
        <w:t>, Microsoft</w:t>
      </w:r>
      <w:r>
        <w:rPr>
          <w:rFonts w:ascii="Arial" w:hAnsi="Arial" w:cs="Arial"/>
          <w:sz w:val="24"/>
          <w:szCs w:val="24"/>
        </w:rPr>
        <w:t>.</w:t>
      </w:r>
    </w:p>
    <w:p w14:paraId="636A54BC" w14:textId="6ED383F5" w:rsidR="00CB1724" w:rsidRPr="000072D4" w:rsidRDefault="00CB1724">
      <w:pPr>
        <w:ind w:left="290"/>
        <w:rPr>
          <w:rFonts w:ascii="Arial" w:hAnsi="Arial" w:cs="Arial"/>
          <w:sz w:val="24"/>
          <w:szCs w:val="24"/>
        </w:rPr>
      </w:pPr>
    </w:p>
    <w:sectPr w:rsidR="00CB1724" w:rsidRPr="000072D4">
      <w:pgSz w:w="11900" w:h="16840"/>
      <w:pgMar w:top="1440" w:right="1119" w:bottom="1440" w:left="8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2EBE"/>
    <w:multiLevelType w:val="hybridMultilevel"/>
    <w:tmpl w:val="DF72A898"/>
    <w:lvl w:ilvl="0" w:tplc="574C718C">
      <w:start w:val="1"/>
      <w:numFmt w:val="bullet"/>
      <w:lvlText w:val="•"/>
      <w:lvlJc w:val="left"/>
      <w:pPr>
        <w:ind w:left="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6DF01960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CD28268E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5AACE3EA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2DAA35B0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33CC51C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556ED13C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8A42A73E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8616A140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24"/>
    <w:rsid w:val="000072D4"/>
    <w:rsid w:val="00053A52"/>
    <w:rsid w:val="004C76CA"/>
    <w:rsid w:val="008E6964"/>
    <w:rsid w:val="00A07505"/>
    <w:rsid w:val="00BF1CF6"/>
    <w:rsid w:val="00CB1724"/>
    <w:rsid w:val="00CF5DAB"/>
    <w:rsid w:val="00F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85D7"/>
  <w15:docId w15:val="{B6732E7E-1470-4D22-85C5-EC189455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51" w:lineRule="auto"/>
      <w:ind w:left="30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4C76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eel4198@gmail.com" TargetMode="External"/><Relationship Id="rId13" Type="http://schemas.openxmlformats.org/officeDocument/2006/relationships/hyperlink" Target="https://github.com/ML-nikhil-sharma/Eye-For-Blin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yperlink" Target="https://github.com/ML-nikhil-sharma/Gesture-Recognition" TargetMode="External"/><Relationship Id="rId10" Type="http://schemas.openxmlformats.org/officeDocument/2006/relationships/hyperlink" Target="linkedin.com/in/nikhil-sharma-23234b16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L-nikhil-sharma" TargetMode="External"/><Relationship Id="rId14" Type="http://schemas.openxmlformats.org/officeDocument/2006/relationships/hyperlink" Target="https://github.com/ML-nikhil-sharma/Automatic-Ticket-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60EF4AE1CC346865F4E707696DE71" ma:contentTypeVersion="15" ma:contentTypeDescription="Create a new document." ma:contentTypeScope="" ma:versionID="268162be4c6125728812a7db2fcf918f">
  <xsd:schema xmlns:xsd="http://www.w3.org/2001/XMLSchema" xmlns:xs="http://www.w3.org/2001/XMLSchema" xmlns:p="http://schemas.microsoft.com/office/2006/metadata/properties" xmlns:ns3="a9850779-ecaf-4a6a-bdc5-47143f64880e" xmlns:ns4="b04efffb-9a93-4d28-84b1-afae0dbd65cf" targetNamespace="http://schemas.microsoft.com/office/2006/metadata/properties" ma:root="true" ma:fieldsID="cb4f0a07a44258b5877c767121f42b27" ns3:_="" ns4:_="">
    <xsd:import namespace="a9850779-ecaf-4a6a-bdc5-47143f64880e"/>
    <xsd:import namespace="b04efffb-9a93-4d28-84b1-afae0dbd65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50779-ecaf-4a6a-bdc5-47143f648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efffb-9a93-4d28-84b1-afae0dbd65c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850779-ecaf-4a6a-bdc5-47143f64880e" xsi:nil="true"/>
  </documentManagement>
</p:properties>
</file>

<file path=customXml/itemProps1.xml><?xml version="1.0" encoding="utf-8"?>
<ds:datastoreItem xmlns:ds="http://schemas.openxmlformats.org/officeDocument/2006/customXml" ds:itemID="{AD163A25-3028-4595-B154-060BF2F71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8C08E-F8AD-446C-A57B-8EF5821E8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850779-ecaf-4a6a-bdc5-47143f64880e"/>
    <ds:schemaRef ds:uri="b04efffb-9a93-4d28-84b1-afae0dbd6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4C6E4A-1A28-41B2-9286-320DEA5DAF1B}">
  <ds:schemaRefs>
    <ds:schemaRef ds:uri="http://schemas.openxmlformats.org/package/2006/metadata/core-properties"/>
    <ds:schemaRef ds:uri="a9850779-ecaf-4a6a-bdc5-47143f64880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04efffb-9a93-4d28-84b1-afae0dbd65cf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474</Words>
  <Characters>2422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Harbanslal Sharma, Nikhil S</dc:creator>
  <cp:keywords/>
  <cp:lastModifiedBy>Harbanslal Sharma, Nikhil S</cp:lastModifiedBy>
  <cp:revision>3</cp:revision>
  <dcterms:created xsi:type="dcterms:W3CDTF">2024-03-26T13:45:00Z</dcterms:created>
  <dcterms:modified xsi:type="dcterms:W3CDTF">2024-04-03T00:17:00Z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0x01010029760EF4AE1CC346865F4E707696DE71</vt:lpwstr>
  </property>
</Properties>
</file>