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C2D6B" w14:textId="41255944" w:rsidR="00FB1DFE" w:rsidRDefault="00C82E5E">
      <w:pPr>
        <w:rPr>
          <w:lang w:val="fr-FR"/>
        </w:rPr>
      </w:pPr>
      <w:hyperlink r:id="rId4" w:history="1">
        <w:r w:rsidRPr="005E541A">
          <w:rPr>
            <w:rStyle w:val="Hyperlink"/>
            <w:lang w:val="fr-FR"/>
          </w:rPr>
          <w:t>https://www.surveymonkey.com/r/X66JCN3</w:t>
        </w:r>
      </w:hyperlink>
    </w:p>
    <w:p w14:paraId="143DD7D5" w14:textId="19EDFBC2" w:rsidR="00C82E5E" w:rsidRDefault="00C82E5E">
      <w:pPr>
        <w:rPr>
          <w:lang w:val="fr-FR"/>
        </w:rPr>
      </w:pPr>
    </w:p>
    <w:p w14:paraId="59DFF972" w14:textId="77777777" w:rsidR="00C82E5E" w:rsidRPr="00FB1DFE" w:rsidRDefault="00C82E5E">
      <w:pPr>
        <w:rPr>
          <w:lang w:val="fr-FR"/>
        </w:rPr>
      </w:pPr>
    </w:p>
    <w:sectPr w:rsidR="00C82E5E" w:rsidRPr="00FB1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FE"/>
    <w:rsid w:val="00377A40"/>
    <w:rsid w:val="00B74DE4"/>
    <w:rsid w:val="00C82E5E"/>
    <w:rsid w:val="00D71D68"/>
    <w:rsid w:val="00FA7978"/>
    <w:rsid w:val="00FB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3CA09"/>
  <w15:chartTrackingRefBased/>
  <w15:docId w15:val="{8A37BD10-CB7C-498C-936F-11026A55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2E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E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urveymonkey.com/r/X66JCN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J.T. Brooks</dc:creator>
  <cp:keywords/>
  <dc:description/>
  <cp:lastModifiedBy>J.T. Brooks</cp:lastModifiedBy>
  <cp:revision>1</cp:revision>
  <dcterms:created xsi:type="dcterms:W3CDTF">2023-01-31T20:46:00Z</dcterms:created>
  <dcterms:modified xsi:type="dcterms:W3CDTF">2023-02-09T15:06:00Z</dcterms:modified>
</cp:coreProperties>
</file>