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C0E2B" w14:textId="090FB8FB" w:rsidR="00D92980" w:rsidRDefault="00D92980" w:rsidP="00D92980">
      <w:pPr>
        <w:rPr>
          <w:b/>
          <w:bCs/>
          <w:sz w:val="40"/>
          <w:szCs w:val="40"/>
        </w:rPr>
      </w:pPr>
      <w:r w:rsidRPr="00F65383">
        <w:rPr>
          <w:b/>
          <w:bCs/>
          <w:sz w:val="40"/>
          <w:szCs w:val="40"/>
        </w:rPr>
        <w:t>Fall 2020</w:t>
      </w:r>
      <w:r>
        <w:rPr>
          <w:b/>
          <w:bCs/>
          <w:sz w:val="40"/>
          <w:szCs w:val="40"/>
        </w:rPr>
        <w:t xml:space="preserve"> Physics</w:t>
      </w:r>
      <w:r w:rsidRPr="00F65383">
        <w:rPr>
          <w:b/>
          <w:bCs/>
          <w:sz w:val="40"/>
          <w:szCs w:val="40"/>
        </w:rPr>
        <w:t xml:space="preserve"> Individual Investigation </w:t>
      </w:r>
      <w:r w:rsidR="00D16DE4">
        <w:rPr>
          <w:b/>
          <w:bCs/>
          <w:sz w:val="40"/>
          <w:szCs w:val="40"/>
        </w:rPr>
        <w:t>Exploration Planning</w:t>
      </w:r>
    </w:p>
    <w:p w14:paraId="2FB84A15" w14:textId="7E8AFEB7" w:rsidR="00D92980" w:rsidRPr="0064744F" w:rsidRDefault="00D92980" w:rsidP="00D92980">
      <w:pPr>
        <w:rPr>
          <w:sz w:val="24"/>
          <w:szCs w:val="24"/>
        </w:rPr>
      </w:pPr>
      <w:r w:rsidRPr="007124AA">
        <w:rPr>
          <w:b/>
          <w:bCs/>
          <w:sz w:val="24"/>
          <w:szCs w:val="24"/>
        </w:rPr>
        <w:t xml:space="preserve">Name: </w:t>
      </w:r>
      <w:r w:rsidR="002F4A01">
        <w:rPr>
          <w:sz w:val="24"/>
          <w:szCs w:val="24"/>
        </w:rPr>
        <w:t>Michael Li</w:t>
      </w:r>
      <w:r w:rsidRPr="007124A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64744F">
        <w:rPr>
          <w:b/>
          <w:bCs/>
          <w:sz w:val="24"/>
          <w:szCs w:val="24"/>
        </w:rPr>
        <w:tab/>
      </w:r>
      <w:r w:rsidR="0064744F">
        <w:rPr>
          <w:b/>
          <w:bCs/>
          <w:sz w:val="24"/>
          <w:szCs w:val="24"/>
        </w:rPr>
        <w:tab/>
      </w:r>
      <w:r w:rsidR="0064744F">
        <w:rPr>
          <w:b/>
          <w:bCs/>
          <w:sz w:val="24"/>
          <w:szCs w:val="24"/>
        </w:rPr>
        <w:tab/>
      </w:r>
      <w:r w:rsidR="0064744F">
        <w:rPr>
          <w:b/>
          <w:bCs/>
          <w:sz w:val="24"/>
          <w:szCs w:val="24"/>
        </w:rPr>
        <w:tab/>
      </w:r>
      <w:r w:rsidR="0064744F">
        <w:rPr>
          <w:b/>
          <w:bCs/>
          <w:sz w:val="24"/>
          <w:szCs w:val="24"/>
        </w:rPr>
        <w:tab/>
      </w:r>
      <w:r w:rsidRPr="007124AA">
        <w:rPr>
          <w:b/>
          <w:bCs/>
          <w:sz w:val="24"/>
          <w:szCs w:val="24"/>
        </w:rPr>
        <w:tab/>
        <w:t xml:space="preserve">Date: </w:t>
      </w:r>
      <w:r w:rsidR="002F4A01">
        <w:rPr>
          <w:sz w:val="24"/>
          <w:szCs w:val="24"/>
        </w:rPr>
        <w:t>11/18/2020</w:t>
      </w:r>
      <w:r w:rsidRPr="007124AA">
        <w:rPr>
          <w:b/>
          <w:bCs/>
          <w:sz w:val="24"/>
          <w:szCs w:val="24"/>
        </w:rPr>
        <w:t xml:space="preserve">    </w:t>
      </w:r>
      <w:r w:rsidRPr="007124AA">
        <w:rPr>
          <w:b/>
          <w:bCs/>
          <w:sz w:val="24"/>
          <w:szCs w:val="24"/>
        </w:rPr>
        <w:tab/>
        <w:t xml:space="preserve">Period: </w:t>
      </w:r>
      <w:r w:rsidR="0064744F">
        <w:rPr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D92980" w14:paraId="5008D614" w14:textId="77777777" w:rsidTr="007501D4">
        <w:tc>
          <w:tcPr>
            <w:tcW w:w="10705" w:type="dxa"/>
          </w:tcPr>
          <w:p w14:paraId="4BFEE5E3" w14:textId="77777777" w:rsidR="00D92980" w:rsidRPr="007124AA" w:rsidRDefault="00D92980" w:rsidP="007501D4">
            <w:pPr>
              <w:tabs>
                <w:tab w:val="left" w:pos="3564"/>
              </w:tabs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 xml:space="preserve">Topic Investigating (what do you want to find out . . . if the idea came from a source online, include a citation): </w:t>
            </w:r>
          </w:p>
          <w:p w14:paraId="0CC622A4" w14:textId="3F69B50E" w:rsidR="00D92980" w:rsidRPr="00767137" w:rsidRDefault="004C7431" w:rsidP="007501D4">
            <w:pPr>
              <w:tabs>
                <w:tab w:val="left" w:pos="3564"/>
              </w:tabs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I want to investigate the strength of lead in mechanical pencils</w:t>
            </w:r>
            <w:r w:rsidR="008E7B04">
              <w:rPr>
                <w:color w:val="4472C4" w:themeColor="accent1"/>
                <w:sz w:val="24"/>
                <w:szCs w:val="24"/>
              </w:rPr>
              <w:t xml:space="preserve"> and how much force different sizes of lead can withstand</w:t>
            </w:r>
            <w:r>
              <w:rPr>
                <w:color w:val="4472C4" w:themeColor="accent1"/>
                <w:sz w:val="24"/>
                <w:szCs w:val="24"/>
              </w:rPr>
              <w:t>.</w:t>
            </w:r>
          </w:p>
          <w:p w14:paraId="282B93A5" w14:textId="77777777" w:rsidR="00D92980" w:rsidRPr="00767137" w:rsidRDefault="00D92980" w:rsidP="007501D4">
            <w:pPr>
              <w:tabs>
                <w:tab w:val="left" w:pos="3564"/>
              </w:tabs>
              <w:rPr>
                <w:color w:val="4472C4" w:themeColor="accent1"/>
                <w:sz w:val="24"/>
                <w:szCs w:val="24"/>
              </w:rPr>
            </w:pPr>
          </w:p>
          <w:p w14:paraId="2ACBDEE9" w14:textId="77777777" w:rsidR="00D92980" w:rsidRPr="007124AA" w:rsidRDefault="00D92980" w:rsidP="007501D4">
            <w:pPr>
              <w:tabs>
                <w:tab w:val="left" w:pos="3564"/>
              </w:tabs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 xml:space="preserve">Why it is interesting to you: </w:t>
            </w:r>
          </w:p>
          <w:p w14:paraId="4D083C94" w14:textId="253324AD" w:rsidR="00D92980" w:rsidRPr="008C2A3B" w:rsidRDefault="008C2A3B" w:rsidP="007501D4">
            <w:pPr>
              <w:tabs>
                <w:tab w:val="left" w:pos="3564"/>
              </w:tabs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Whether for math scratch paper or for my physical diary, I use mechanical pencils quite a bit. It’s always annoying when a bit too much pressure is applied and the lead snaps. I hence want to investigate how well different sizes of lead can withstand force.</w:t>
            </w:r>
          </w:p>
        </w:tc>
      </w:tr>
      <w:tr w:rsidR="00D92980" w14:paraId="284DF029" w14:textId="77777777" w:rsidTr="007501D4">
        <w:tc>
          <w:tcPr>
            <w:tcW w:w="10705" w:type="dxa"/>
          </w:tcPr>
          <w:p w14:paraId="7E098EB6" w14:textId="77777777" w:rsidR="00D92980" w:rsidRPr="007124AA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Investigative Question (how does ____ affect ___)?</w:t>
            </w:r>
          </w:p>
          <w:p w14:paraId="6541CC77" w14:textId="27E542EF" w:rsidR="00D92980" w:rsidRPr="00C4232C" w:rsidRDefault="00C4232C" w:rsidP="007501D4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How does the </w:t>
            </w:r>
            <w:r>
              <w:rPr>
                <w:color w:val="4472C4" w:themeColor="accent1"/>
                <w:sz w:val="24"/>
                <w:szCs w:val="24"/>
              </w:rPr>
              <w:t>diameter</w:t>
            </w:r>
            <w:r>
              <w:rPr>
                <w:color w:val="4472C4" w:themeColor="accent1"/>
                <w:sz w:val="24"/>
                <w:szCs w:val="24"/>
              </w:rPr>
              <w:t xml:space="preserve"> of a piece of lead from a mechanical pencil affect the force needed to snap it?</w:t>
            </w:r>
          </w:p>
        </w:tc>
      </w:tr>
    </w:tbl>
    <w:p w14:paraId="51032332" w14:textId="3EB87F93" w:rsidR="00D92980" w:rsidRDefault="00D92980" w:rsidP="00D92980">
      <w:pPr>
        <w:tabs>
          <w:tab w:val="left" w:pos="2627"/>
        </w:tabs>
        <w:rPr>
          <w:sz w:val="24"/>
          <w:szCs w:val="24"/>
        </w:rPr>
      </w:pPr>
    </w:p>
    <w:p w14:paraId="4702ED2A" w14:textId="77777777" w:rsidR="00C476CF" w:rsidRDefault="00C476CF" w:rsidP="00D92980">
      <w:pPr>
        <w:tabs>
          <w:tab w:val="left" w:pos="2627"/>
        </w:tabs>
        <w:rPr>
          <w:sz w:val="24"/>
          <w:szCs w:val="24"/>
        </w:rPr>
      </w:pPr>
    </w:p>
    <w:p w14:paraId="006A07E4" w14:textId="77777777" w:rsidR="00D92980" w:rsidRPr="00D5717E" w:rsidRDefault="00D92980" w:rsidP="00D92980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 w:rsidRPr="00D5717E">
        <w:rPr>
          <w:rFonts w:ascii="Calibri" w:eastAsia="Times New Roman" w:hAnsi="Calibri" w:cs="Calibri"/>
          <w:b/>
          <w:bCs/>
        </w:rPr>
        <w:t>Background Research Pages:</w:t>
      </w:r>
    </w:p>
    <w:p w14:paraId="7EBD5751" w14:textId="77777777" w:rsidR="00D92980" w:rsidRPr="00D5717E" w:rsidRDefault="00D92980" w:rsidP="00D929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5717E">
        <w:rPr>
          <w:rFonts w:ascii="Calibri" w:eastAsia="Times New Roman" w:hAnsi="Calibri" w:cs="Calibri"/>
          <w:b/>
          <w:bCs/>
          <w:sz w:val="24"/>
          <w:szCs w:val="24"/>
        </w:rPr>
        <w:t>What terms or Concepts are important to define or explain to fully understand your lab? List each Question/term and the explanations for each one.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6"/>
        <w:gridCol w:w="2941"/>
        <w:gridCol w:w="6193"/>
      </w:tblGrid>
      <w:tr w:rsidR="007039AB" w:rsidRPr="00D5717E" w14:paraId="6D1B2BD3" w14:textId="77777777" w:rsidTr="007039AB"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BC60C" w14:textId="77777777" w:rsidR="00D92980" w:rsidRPr="00D5717E" w:rsidRDefault="00D92980" w:rsidP="007501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571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Terms / Concepts / Questions</w:t>
            </w:r>
          </w:p>
        </w:tc>
        <w:tc>
          <w:tcPr>
            <w:tcW w:w="3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999BE" w14:textId="77777777" w:rsidR="00D92980" w:rsidRPr="00D5717E" w:rsidRDefault="00D92980" w:rsidP="007501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571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Definition / Explanation / Answer</w:t>
            </w:r>
          </w:p>
        </w:tc>
        <w:tc>
          <w:tcPr>
            <w:tcW w:w="5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BF0A1" w14:textId="77777777" w:rsidR="00D92980" w:rsidRPr="00D5717E" w:rsidRDefault="00D92980" w:rsidP="007501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571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Source Citation</w:t>
            </w:r>
          </w:p>
        </w:tc>
      </w:tr>
      <w:tr w:rsidR="007039AB" w:rsidRPr="00767137" w14:paraId="57275070" w14:textId="77777777" w:rsidTr="007039AB"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D279A" w14:textId="6B9F11BA" w:rsidR="00D92980" w:rsidRPr="00767137" w:rsidRDefault="007039AB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>Pressure</w:t>
            </w:r>
          </w:p>
        </w:tc>
        <w:tc>
          <w:tcPr>
            <w:tcW w:w="3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512CA" w14:textId="4C6AE4B2" w:rsidR="00D92980" w:rsidRPr="00767137" w:rsidRDefault="007039AB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 xml:space="preserve">The pressure is the force applied divided by area of application: </w:t>
            </w:r>
            <m:oMath>
              <m:r>
                <w:rPr>
                  <w:rFonts w:ascii="Cambria Math" w:eastAsia="Times New Roman" w:hAnsi="Cambria Math" w:cs="Calibri"/>
                  <w:color w:val="4472C4" w:themeColor="accent1"/>
                  <w:sz w:val="24"/>
                  <w:szCs w:val="24"/>
                </w:rPr>
                <m:t>P=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4472C4" w:themeColor="accent1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4472C4" w:themeColor="accent1"/>
                      <w:sz w:val="24"/>
                      <w:szCs w:val="24"/>
                    </w:rPr>
                    <m:t>A</m:t>
                  </m:r>
                </m:den>
              </m:f>
            </m:oMath>
          </w:p>
        </w:tc>
        <w:tc>
          <w:tcPr>
            <w:tcW w:w="5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EB30A" w14:textId="7504C942" w:rsidR="00D92980" w:rsidRPr="00767137" w:rsidRDefault="007039AB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hyperlink r:id="rId8" w:history="1">
              <w:r w:rsidRPr="00C764CE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https://www.school-for-champions.com/science/pressure.htm#.X7XldWhKjIU</w:t>
              </w:r>
            </w:hyperlink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 xml:space="preserve"> </w:t>
            </w:r>
          </w:p>
        </w:tc>
      </w:tr>
      <w:tr w:rsidR="007039AB" w:rsidRPr="00767137" w14:paraId="3876B7AB" w14:textId="77777777" w:rsidTr="007039AB"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5AF4F" w14:textId="0EC5444E" w:rsidR="00D92980" w:rsidRPr="00767137" w:rsidRDefault="00EA0A7D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>Weight Force</w:t>
            </w:r>
          </w:p>
        </w:tc>
        <w:tc>
          <w:tcPr>
            <w:tcW w:w="3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31C46" w14:textId="7E3B7735" w:rsidR="00D92980" w:rsidRPr="00767137" w:rsidRDefault="005A68D5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 xml:space="preserve">The downward force due to gravity exerted by any object with a mass </w:t>
            </w:r>
            <m:oMath>
              <m:r>
                <w:rPr>
                  <w:rFonts w:ascii="Cambria Math" w:eastAsia="Times New Roman" w:hAnsi="Cambria Math" w:cs="Calibri"/>
                  <w:color w:val="4472C4" w:themeColor="accent1"/>
                  <w:sz w:val="24"/>
                  <w:szCs w:val="24"/>
                </w:rPr>
                <m:t>m</m:t>
              </m:r>
            </m:oMath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 xml:space="preserve"> in kilograms on the Earth’s surface is </w:t>
            </w:r>
            <m:oMath>
              <m:r>
                <w:rPr>
                  <w:rFonts w:ascii="Cambria Math" w:eastAsia="Times New Roman" w:hAnsi="Cambria Math" w:cs="Calibri"/>
                  <w:color w:val="4472C4" w:themeColor="accent1"/>
                  <w:sz w:val="24"/>
                  <w:szCs w:val="24"/>
                </w:rPr>
                <m:t>F=mg</m:t>
              </m:r>
            </m:oMath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="Times New Roman" w:hAnsi="Cambria Math" w:cs="Calibri"/>
                  <w:color w:val="4472C4" w:themeColor="accent1"/>
                  <w:sz w:val="24"/>
                  <w:szCs w:val="24"/>
                </w:rPr>
                <m:t>g≈9.81</m:t>
              </m:r>
            </m:oMath>
          </w:p>
        </w:tc>
        <w:tc>
          <w:tcPr>
            <w:tcW w:w="5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7FFAC" w14:textId="174F82AB" w:rsidR="00D92980" w:rsidRDefault="00572416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hyperlink r:id="rId9" w:history="1">
              <w:r w:rsidRPr="00C764CE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https://www.school-for-champions.com/science/gravity_overview.htm#.X7XjyWhKjIU</w:t>
              </w:r>
            </w:hyperlink>
          </w:p>
          <w:p w14:paraId="3B409A92" w14:textId="287A4C7D" w:rsidR="00572416" w:rsidRPr="00767137" w:rsidRDefault="00572416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>(there are a multitude of sources for this)</w:t>
            </w:r>
          </w:p>
        </w:tc>
      </w:tr>
    </w:tbl>
    <w:p w14:paraId="58CB2F8A" w14:textId="7CD05E5D" w:rsidR="00D92980" w:rsidRDefault="00D92980" w:rsidP="005F0F1D">
      <w:pPr>
        <w:spacing w:after="0" w:line="240" w:lineRule="auto"/>
        <w:rPr>
          <w:rFonts w:ascii="Calibri" w:eastAsia="Times New Roman" w:hAnsi="Calibri" w:cs="Calibri"/>
          <w:color w:val="979797"/>
          <w:sz w:val="24"/>
          <w:szCs w:val="24"/>
        </w:rPr>
      </w:pPr>
    </w:p>
    <w:p w14:paraId="60C10C65" w14:textId="77777777" w:rsidR="005F0F1D" w:rsidRPr="00D5717E" w:rsidRDefault="005F0F1D" w:rsidP="005F0F1D">
      <w:pPr>
        <w:spacing w:after="0" w:line="240" w:lineRule="auto"/>
        <w:rPr>
          <w:rFonts w:ascii="Calibri" w:eastAsia="Times New Roman" w:hAnsi="Calibri" w:cs="Calibri"/>
          <w:color w:val="979797"/>
          <w:sz w:val="24"/>
          <w:szCs w:val="24"/>
        </w:rPr>
      </w:pPr>
    </w:p>
    <w:p w14:paraId="05EBAD68" w14:textId="77777777" w:rsidR="00D92980" w:rsidRPr="00D5717E" w:rsidRDefault="00D92980" w:rsidP="00D929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5717E">
        <w:rPr>
          <w:rFonts w:ascii="Calibri" w:eastAsia="Times New Roman" w:hAnsi="Calibri" w:cs="Calibri"/>
          <w:b/>
          <w:bCs/>
          <w:sz w:val="24"/>
          <w:szCs w:val="24"/>
        </w:rPr>
        <w:t xml:space="preserve">Is there qualitative answer to your lab question? (EXAMPLE: With the Question how does Voltage affect current a qualitative answer would </w:t>
      </w:r>
      <w:proofErr w:type="gramStart"/>
      <w:r w:rsidRPr="00D5717E">
        <w:rPr>
          <w:rFonts w:ascii="Calibri" w:eastAsia="Times New Roman" w:hAnsi="Calibri" w:cs="Calibri"/>
          <w:b/>
          <w:bCs/>
          <w:sz w:val="24"/>
          <w:szCs w:val="24"/>
        </w:rPr>
        <w:t>be  "</w:t>
      </w:r>
      <w:proofErr w:type="gramEnd"/>
      <w:r w:rsidRPr="00D5717E">
        <w:rPr>
          <w:rFonts w:ascii="Calibri" w:eastAsia="Times New Roman" w:hAnsi="Calibri" w:cs="Calibri"/>
          <w:b/>
          <w:bCs/>
          <w:sz w:val="24"/>
          <w:szCs w:val="24"/>
        </w:rPr>
        <w:t>as the voltage increase the current increases because…)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20"/>
        <w:gridCol w:w="4580"/>
      </w:tblGrid>
      <w:tr w:rsidR="00D92980" w:rsidRPr="00D5717E" w14:paraId="1769DC59" w14:textId="77777777" w:rsidTr="005F0F1D">
        <w:tc>
          <w:tcPr>
            <w:tcW w:w="5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83451" w14:textId="77777777" w:rsidR="00D92980" w:rsidRPr="00D5717E" w:rsidRDefault="00D92980" w:rsidP="007501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571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Qualitative Answer to lab question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BD07B" w14:textId="77777777" w:rsidR="00D92980" w:rsidRPr="00D5717E" w:rsidRDefault="00D92980" w:rsidP="007501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571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Source Citation</w:t>
            </w:r>
          </w:p>
        </w:tc>
      </w:tr>
      <w:tr w:rsidR="00767137" w:rsidRPr="00767137" w14:paraId="630D208E" w14:textId="77777777" w:rsidTr="005F0F1D">
        <w:tc>
          <w:tcPr>
            <w:tcW w:w="5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6F7C1" w14:textId="58919E51" w:rsidR="00D92980" w:rsidRPr="00767137" w:rsidRDefault="00EF01FF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 xml:space="preserve"> </w:t>
            </w:r>
            <w:r w:rsidR="00747AAC"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 xml:space="preserve">The </w:t>
            </w:r>
            <w:r w:rsidR="00D71337"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 xml:space="preserve">greater the diameter of the lead, the </w:t>
            </w:r>
            <w:r w:rsidR="008E4DB1"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>more force is needed to snap it.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B9481" w14:textId="2E1F0F29" w:rsidR="00D92980" w:rsidRPr="00767137" w:rsidRDefault="005F0F1D" w:rsidP="007501D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(can’t find a force from this, it’s more or less just common perception &amp; experience?)</w:t>
            </w:r>
          </w:p>
        </w:tc>
      </w:tr>
    </w:tbl>
    <w:p w14:paraId="1373C745" w14:textId="1D4443EC" w:rsidR="00D92980" w:rsidRDefault="00D92980" w:rsidP="00D92980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D5717E">
        <w:rPr>
          <w:rFonts w:ascii="Calibri" w:eastAsia="Times New Roman" w:hAnsi="Calibri" w:cs="Calibri"/>
          <w:sz w:val="24"/>
          <w:szCs w:val="24"/>
        </w:rPr>
        <w:t> </w:t>
      </w:r>
    </w:p>
    <w:p w14:paraId="5EEE6BCE" w14:textId="77777777" w:rsidR="005F0F1D" w:rsidRPr="00D5717E" w:rsidRDefault="005F0F1D" w:rsidP="005F0F1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BB050E5" w14:textId="77777777" w:rsidR="00D92980" w:rsidRPr="00D5717E" w:rsidRDefault="00D92980" w:rsidP="00D929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5717E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 xml:space="preserve">Is there mathematical or quantitative answer to your lab question? (EXAMPLE:  With the Question how </w:t>
      </w:r>
      <w:proofErr w:type="gramStart"/>
      <w:r w:rsidRPr="00D5717E">
        <w:rPr>
          <w:rFonts w:ascii="Calibri" w:eastAsia="Times New Roman" w:hAnsi="Calibri" w:cs="Calibri"/>
          <w:b/>
          <w:bCs/>
          <w:sz w:val="24"/>
          <w:szCs w:val="24"/>
        </w:rPr>
        <w:t>does Voltage affect</w:t>
      </w:r>
      <w:proofErr w:type="gramEnd"/>
      <w:r w:rsidRPr="00D5717E">
        <w:rPr>
          <w:rFonts w:ascii="Calibri" w:eastAsia="Times New Roman" w:hAnsi="Calibri" w:cs="Calibri"/>
          <w:b/>
          <w:bCs/>
          <w:sz w:val="24"/>
          <w:szCs w:val="24"/>
        </w:rPr>
        <w:t xml:space="preserve"> current a mathematical or quantitative answer would be that Voltage should be proportional to the current.)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70"/>
        <w:gridCol w:w="3230"/>
      </w:tblGrid>
      <w:tr w:rsidR="00D92980" w:rsidRPr="00D5717E" w14:paraId="1C8912BF" w14:textId="77777777" w:rsidTr="007501D4"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C4F30" w14:textId="77777777" w:rsidR="00D92980" w:rsidRPr="00D5717E" w:rsidRDefault="00D92980" w:rsidP="007501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571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Quantitated / mathematical Answer to lab question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6B0CA" w14:textId="77777777" w:rsidR="00D92980" w:rsidRPr="00D5717E" w:rsidRDefault="00D92980" w:rsidP="007501D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571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Source Citation</w:t>
            </w:r>
          </w:p>
        </w:tc>
      </w:tr>
      <w:tr w:rsidR="00826C0C" w:rsidRPr="00826C0C" w14:paraId="24813594" w14:textId="77777777" w:rsidTr="007501D4"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3067E" w14:textId="2CC8AE9F" w:rsidR="00D92980" w:rsidRPr="00826C0C" w:rsidRDefault="005F0F1D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>Can’t find quantitative answer online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CC93E" w14:textId="77777777" w:rsidR="00D92980" w:rsidRPr="00826C0C" w:rsidRDefault="00D92980" w:rsidP="007501D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 w:rsidRPr="00826C0C"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  <w:t> </w:t>
            </w:r>
          </w:p>
        </w:tc>
      </w:tr>
    </w:tbl>
    <w:p w14:paraId="62AC7B43" w14:textId="03D6425D" w:rsidR="00D92980" w:rsidRDefault="00D92980" w:rsidP="00D92980">
      <w:pPr>
        <w:rPr>
          <w:color w:val="4472C4" w:themeColor="accent1"/>
          <w:sz w:val="24"/>
          <w:szCs w:val="24"/>
        </w:rPr>
      </w:pPr>
    </w:p>
    <w:p w14:paraId="4DBC99AA" w14:textId="77777777" w:rsidR="00C476CF" w:rsidRDefault="00C476CF" w:rsidP="00D9298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472"/>
      </w:tblGrid>
      <w:tr w:rsidR="00D92980" w14:paraId="172E3DA7" w14:textId="77777777" w:rsidTr="007501D4">
        <w:tc>
          <w:tcPr>
            <w:tcW w:w="3116" w:type="dxa"/>
          </w:tcPr>
          <w:p w14:paraId="24000AF8" w14:textId="77777777" w:rsidR="00D92980" w:rsidRPr="007124AA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Independent Variable (must be quantifiable):</w:t>
            </w:r>
          </w:p>
          <w:p w14:paraId="30B18AA9" w14:textId="5C8B49BC" w:rsidR="00D92980" w:rsidRPr="00826C0C" w:rsidRDefault="00FC0AB9" w:rsidP="007501D4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Diameter of the lead (in mm)</w:t>
            </w:r>
          </w:p>
          <w:p w14:paraId="6503B853" w14:textId="77777777" w:rsidR="00D92980" w:rsidRPr="00826C0C" w:rsidRDefault="00D92980" w:rsidP="007501D4">
            <w:pPr>
              <w:rPr>
                <w:color w:val="4472C4" w:themeColor="accent1"/>
                <w:sz w:val="24"/>
                <w:szCs w:val="24"/>
              </w:rPr>
            </w:pPr>
          </w:p>
          <w:p w14:paraId="5AC32776" w14:textId="77777777" w:rsidR="00D92980" w:rsidRPr="007124AA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How will you change the independent variable?</w:t>
            </w:r>
          </w:p>
          <w:p w14:paraId="0BCDB582" w14:textId="74C24971" w:rsidR="00D92980" w:rsidRPr="00826C0C" w:rsidRDefault="00FC0AB9" w:rsidP="007501D4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By purchasing different thicknesses of lead.</w:t>
            </w:r>
          </w:p>
          <w:p w14:paraId="6DB8F552" w14:textId="77777777" w:rsidR="00D92980" w:rsidRPr="00826C0C" w:rsidRDefault="00D92980" w:rsidP="007501D4">
            <w:pPr>
              <w:rPr>
                <w:color w:val="4472C4" w:themeColor="accent1"/>
                <w:sz w:val="24"/>
                <w:szCs w:val="24"/>
              </w:rPr>
            </w:pPr>
          </w:p>
          <w:p w14:paraId="6BA8345C" w14:textId="77777777" w:rsidR="00D92980" w:rsidRPr="00826C0C" w:rsidRDefault="00D92980" w:rsidP="007501D4">
            <w:pPr>
              <w:rPr>
                <w:color w:val="4472C4" w:themeColor="accent1"/>
                <w:sz w:val="24"/>
                <w:szCs w:val="24"/>
              </w:rPr>
            </w:pPr>
          </w:p>
          <w:p w14:paraId="2EEDAB14" w14:textId="77777777" w:rsidR="00D92980" w:rsidRPr="007124AA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How will you measure your independent variable?</w:t>
            </w:r>
          </w:p>
          <w:p w14:paraId="2CA9CF17" w14:textId="36797D1F" w:rsidR="00D92980" w:rsidRPr="009B3F2A" w:rsidRDefault="009B3F2A" w:rsidP="007501D4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The property should come labeled in the purchase.</w:t>
            </w:r>
          </w:p>
        </w:tc>
        <w:tc>
          <w:tcPr>
            <w:tcW w:w="3117" w:type="dxa"/>
          </w:tcPr>
          <w:p w14:paraId="097A62BA" w14:textId="77777777" w:rsidR="00D92980" w:rsidRPr="007124AA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 xml:space="preserve">Dependent Variable (must be quantifiable): </w:t>
            </w:r>
          </w:p>
          <w:p w14:paraId="01DFBA88" w14:textId="14B9F5C6" w:rsidR="00D92980" w:rsidRPr="00826C0C" w:rsidRDefault="001560A3" w:rsidP="007501D4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Force needed to snap the pencil lead</w:t>
            </w:r>
          </w:p>
          <w:p w14:paraId="7F03944C" w14:textId="77777777" w:rsidR="00D92980" w:rsidRPr="00826C0C" w:rsidRDefault="00D92980" w:rsidP="007501D4">
            <w:pPr>
              <w:rPr>
                <w:color w:val="4472C4" w:themeColor="accent1"/>
                <w:sz w:val="24"/>
                <w:szCs w:val="24"/>
              </w:rPr>
            </w:pPr>
          </w:p>
          <w:p w14:paraId="216DB3E6" w14:textId="77777777" w:rsidR="00D92980" w:rsidRPr="00826C0C" w:rsidRDefault="00D92980" w:rsidP="007501D4">
            <w:pPr>
              <w:rPr>
                <w:color w:val="4472C4" w:themeColor="accent1"/>
                <w:sz w:val="24"/>
                <w:szCs w:val="24"/>
              </w:rPr>
            </w:pPr>
          </w:p>
          <w:p w14:paraId="089B3E06" w14:textId="77777777" w:rsidR="00D92980" w:rsidRPr="00826C0C" w:rsidRDefault="00D92980" w:rsidP="007501D4">
            <w:pPr>
              <w:rPr>
                <w:color w:val="4472C4" w:themeColor="accent1"/>
                <w:sz w:val="24"/>
                <w:szCs w:val="24"/>
              </w:rPr>
            </w:pPr>
          </w:p>
          <w:p w14:paraId="46A719E3" w14:textId="77777777" w:rsidR="00D92980" w:rsidRPr="007124AA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How will you measure your dependent variable?</w:t>
            </w:r>
          </w:p>
          <w:p w14:paraId="6C959632" w14:textId="367ECD8E" w:rsidR="00D92980" w:rsidRPr="00715BF7" w:rsidRDefault="003F6727" w:rsidP="007501D4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I will hang increasingly heavy masses on the lead until the lead snaps; playdoh can be a good adjustable mass</w:t>
            </w:r>
          </w:p>
        </w:tc>
        <w:tc>
          <w:tcPr>
            <w:tcW w:w="4472" w:type="dxa"/>
          </w:tcPr>
          <w:p w14:paraId="41AFFA45" w14:textId="77777777" w:rsidR="00D92980" w:rsidRPr="007124AA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 xml:space="preserve">Possible Control Variables: </w:t>
            </w:r>
          </w:p>
          <w:p w14:paraId="303FB5C4" w14:textId="77777777" w:rsidR="009E4FBD" w:rsidRDefault="009E4FBD" w:rsidP="009E4FBD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Length of lead</w:t>
            </w:r>
          </w:p>
          <w:p w14:paraId="172CDF38" w14:textId="77777777" w:rsidR="009E4FBD" w:rsidRDefault="009E4FBD" w:rsidP="009E4FBD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Positioning of the point on the lead where force is applied</w:t>
            </w:r>
          </w:p>
          <w:p w14:paraId="2F7C37F8" w14:textId="77777777" w:rsidR="009E4FBD" w:rsidRPr="007124AA" w:rsidRDefault="009E4FBD" w:rsidP="009E4FBD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Room temperature</w:t>
            </w:r>
          </w:p>
          <w:p w14:paraId="66C4639C" w14:textId="77777777" w:rsidR="00D92980" w:rsidRDefault="00D92980" w:rsidP="007501D4">
            <w:pPr>
              <w:rPr>
                <w:sz w:val="24"/>
                <w:szCs w:val="24"/>
              </w:rPr>
            </w:pPr>
          </w:p>
        </w:tc>
      </w:tr>
    </w:tbl>
    <w:p w14:paraId="63FFEB4F" w14:textId="59B8943C" w:rsidR="00D92980" w:rsidRDefault="00D92980" w:rsidP="00D92980">
      <w:pPr>
        <w:rPr>
          <w:sz w:val="24"/>
          <w:szCs w:val="24"/>
        </w:rPr>
      </w:pPr>
    </w:p>
    <w:p w14:paraId="532E8DE3" w14:textId="12C2F201" w:rsidR="002D60FD" w:rsidRDefault="00767137" w:rsidP="002D60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Hypotheses</w:t>
      </w:r>
      <w:r w:rsidR="002D60FD" w:rsidRPr="007124AA">
        <w:rPr>
          <w:b/>
          <w:bCs/>
          <w:sz w:val="24"/>
          <w:szCs w:val="24"/>
        </w:rPr>
        <w:t>:</w:t>
      </w:r>
      <w:r w:rsidR="002D60FD">
        <w:rPr>
          <w:sz w:val="24"/>
          <w:szCs w:val="24"/>
        </w:rPr>
        <w:t xml:space="preserve"> </w:t>
      </w:r>
      <w:r>
        <w:rPr>
          <w:sz w:val="24"/>
          <w:szCs w:val="24"/>
        </w:rPr>
        <w:t>What do you think will happen?  Why?</w:t>
      </w:r>
    </w:p>
    <w:p w14:paraId="191B9BA3" w14:textId="3C691F76" w:rsidR="002D60FD" w:rsidRDefault="00A14E4D" w:rsidP="00D9298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I think that the greater the diameter of lead, the thicker it will be, and because there are more bonds with the material to break, a greater force will be needed to snap it. When quantified, I think there will be </w:t>
      </w:r>
      <w:proofErr w:type="gramStart"/>
      <w:r>
        <w:rPr>
          <w:color w:val="4472C4" w:themeColor="accent1"/>
          <w:sz w:val="24"/>
          <w:szCs w:val="24"/>
        </w:rPr>
        <w:t>an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="000A6AFC">
        <w:rPr>
          <w:color w:val="4472C4" w:themeColor="accent1"/>
          <w:sz w:val="24"/>
          <w:szCs w:val="24"/>
        </w:rPr>
        <w:t>square relationship, because diameter has a square relationship with cross-sectional area.</w:t>
      </w:r>
    </w:p>
    <w:p w14:paraId="06EFCC61" w14:textId="77777777" w:rsidR="00A14E4D" w:rsidRPr="00826C0C" w:rsidRDefault="00A14E4D" w:rsidP="00D92980">
      <w:pPr>
        <w:rPr>
          <w:color w:val="4472C4" w:themeColor="accent1"/>
          <w:sz w:val="24"/>
          <w:szCs w:val="24"/>
        </w:rPr>
      </w:pPr>
    </w:p>
    <w:p w14:paraId="6BF32604" w14:textId="77777777" w:rsidR="00D92980" w:rsidRDefault="00D92980" w:rsidP="00D92980">
      <w:pPr>
        <w:rPr>
          <w:sz w:val="24"/>
          <w:szCs w:val="24"/>
        </w:rPr>
      </w:pPr>
      <w:r w:rsidRPr="007124AA">
        <w:rPr>
          <w:b/>
          <w:bCs/>
          <w:sz w:val="24"/>
          <w:szCs w:val="24"/>
        </w:rPr>
        <w:t>Materials:</w:t>
      </w:r>
      <w:r>
        <w:rPr>
          <w:sz w:val="24"/>
          <w:szCs w:val="24"/>
        </w:rPr>
        <w:t xml:space="preserve"> What objects will you need to carry out your investigation?  Where will these materials come from?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9"/>
      </w:tblGrid>
      <w:tr w:rsidR="00D92980" w14:paraId="544DBAD7" w14:textId="77777777" w:rsidTr="007501D4">
        <w:tc>
          <w:tcPr>
            <w:tcW w:w="3568" w:type="dxa"/>
          </w:tcPr>
          <w:p w14:paraId="6A064C01" w14:textId="77777777" w:rsidR="00D92980" w:rsidRPr="00374A13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374A13">
              <w:rPr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3568" w:type="dxa"/>
          </w:tcPr>
          <w:p w14:paraId="0E9EB994" w14:textId="77777777" w:rsidR="00D92980" w:rsidRPr="00374A13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374A13">
              <w:rPr>
                <w:b/>
                <w:bCs/>
                <w:sz w:val="24"/>
                <w:szCs w:val="24"/>
              </w:rPr>
              <w:t>How will you use the item . . . why do you need it?</w:t>
            </w:r>
          </w:p>
        </w:tc>
        <w:tc>
          <w:tcPr>
            <w:tcW w:w="3569" w:type="dxa"/>
          </w:tcPr>
          <w:p w14:paraId="7A4215DD" w14:textId="77777777" w:rsidR="00D92980" w:rsidRPr="00374A13" w:rsidRDefault="00D92980" w:rsidP="007501D4">
            <w:pPr>
              <w:rPr>
                <w:b/>
                <w:bCs/>
                <w:sz w:val="24"/>
                <w:szCs w:val="24"/>
              </w:rPr>
            </w:pPr>
            <w:r w:rsidRPr="00374A13">
              <w:rPr>
                <w:b/>
                <w:bCs/>
                <w:sz w:val="24"/>
                <w:szCs w:val="24"/>
              </w:rPr>
              <w:t xml:space="preserve">Where </w:t>
            </w:r>
            <w:r>
              <w:rPr>
                <w:b/>
                <w:bCs/>
                <w:sz w:val="24"/>
                <w:szCs w:val="24"/>
              </w:rPr>
              <w:t>will this item come from?</w:t>
            </w:r>
          </w:p>
        </w:tc>
      </w:tr>
      <w:tr w:rsidR="0080260B" w14:paraId="0A511614" w14:textId="77777777" w:rsidTr="007501D4">
        <w:tc>
          <w:tcPr>
            <w:tcW w:w="3568" w:type="dxa"/>
          </w:tcPr>
          <w:p w14:paraId="4505B82D" w14:textId="4BB30CC5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Lead</w:t>
            </w:r>
          </w:p>
        </w:tc>
        <w:tc>
          <w:tcPr>
            <w:tcW w:w="3568" w:type="dxa"/>
          </w:tcPr>
          <w:p w14:paraId="077769AC" w14:textId="2EFDAD8C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The lead will be snapped to measure force</w:t>
            </w:r>
          </w:p>
        </w:tc>
        <w:tc>
          <w:tcPr>
            <w:tcW w:w="3569" w:type="dxa"/>
          </w:tcPr>
          <w:p w14:paraId="0B1D9E5D" w14:textId="54F78E61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Stores – Target, Amazon, etc.</w:t>
            </w:r>
          </w:p>
        </w:tc>
      </w:tr>
      <w:tr w:rsidR="0080260B" w14:paraId="2686AF7F" w14:textId="77777777" w:rsidTr="007501D4">
        <w:tc>
          <w:tcPr>
            <w:tcW w:w="3568" w:type="dxa"/>
          </w:tcPr>
          <w:p w14:paraId="63C8AAE5" w14:textId="58C110E9" w:rsidR="0080260B" w:rsidRPr="00374A13" w:rsidRDefault="003638A5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Paper clip</w:t>
            </w:r>
          </w:p>
        </w:tc>
        <w:tc>
          <w:tcPr>
            <w:tcW w:w="3568" w:type="dxa"/>
          </w:tcPr>
          <w:p w14:paraId="245104C9" w14:textId="701D2F1E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Used to hand masses on the lead</w:t>
            </w:r>
          </w:p>
        </w:tc>
        <w:tc>
          <w:tcPr>
            <w:tcW w:w="3569" w:type="dxa"/>
          </w:tcPr>
          <w:p w14:paraId="53315495" w14:textId="2AA58357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Home</w:t>
            </w:r>
          </w:p>
        </w:tc>
      </w:tr>
      <w:tr w:rsidR="0080260B" w14:paraId="662A9F10" w14:textId="77777777" w:rsidTr="0080260B">
        <w:trPr>
          <w:trHeight w:val="548"/>
        </w:trPr>
        <w:tc>
          <w:tcPr>
            <w:tcW w:w="3568" w:type="dxa"/>
          </w:tcPr>
          <w:p w14:paraId="18076D09" w14:textId="2AAC7ABF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Playdoh (or other masses)</w:t>
            </w:r>
          </w:p>
        </w:tc>
        <w:tc>
          <w:tcPr>
            <w:tcW w:w="3568" w:type="dxa"/>
          </w:tcPr>
          <w:p w14:paraId="6FEEBA33" w14:textId="43FD1E83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Exerts a variable, measurable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weight force</w:t>
            </w:r>
          </w:p>
        </w:tc>
        <w:tc>
          <w:tcPr>
            <w:tcW w:w="3569" w:type="dxa"/>
          </w:tcPr>
          <w:p w14:paraId="346A1EC1" w14:textId="1A31BD6C" w:rsidR="0080260B" w:rsidRPr="00374A13" w:rsidRDefault="008B7AD0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Online purchases</w:t>
            </w:r>
          </w:p>
        </w:tc>
      </w:tr>
      <w:tr w:rsidR="0080260B" w14:paraId="18C92970" w14:textId="77777777" w:rsidTr="007501D4">
        <w:tc>
          <w:tcPr>
            <w:tcW w:w="3568" w:type="dxa"/>
          </w:tcPr>
          <w:p w14:paraId="0C25178F" w14:textId="3C5BF0A3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Computer</w:t>
            </w:r>
          </w:p>
        </w:tc>
        <w:tc>
          <w:tcPr>
            <w:tcW w:w="3568" w:type="dxa"/>
          </w:tcPr>
          <w:p w14:paraId="06058E43" w14:textId="2E2B813F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To record data</w:t>
            </w:r>
          </w:p>
        </w:tc>
        <w:tc>
          <w:tcPr>
            <w:tcW w:w="3569" w:type="dxa"/>
          </w:tcPr>
          <w:p w14:paraId="1E2F547E" w14:textId="560A142B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Home</w:t>
            </w:r>
          </w:p>
        </w:tc>
      </w:tr>
      <w:tr w:rsidR="0080260B" w14:paraId="25634386" w14:textId="77777777" w:rsidTr="007501D4">
        <w:tc>
          <w:tcPr>
            <w:tcW w:w="3568" w:type="dxa"/>
          </w:tcPr>
          <w:p w14:paraId="784761FC" w14:textId="40CDC7BE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Scale</w:t>
            </w:r>
          </w:p>
        </w:tc>
        <w:tc>
          <w:tcPr>
            <w:tcW w:w="3568" w:type="dxa"/>
          </w:tcPr>
          <w:p w14:paraId="6586F881" w14:textId="0F032DE4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To measure the masses of the playdoh</w:t>
            </w:r>
            <w:r w:rsidR="005A391F">
              <w:rPr>
                <w:color w:val="4472C4" w:themeColor="accent1"/>
                <w:sz w:val="24"/>
                <w:szCs w:val="24"/>
              </w:rPr>
              <w:t xml:space="preserve"> as I adjust it</w:t>
            </w:r>
          </w:p>
        </w:tc>
        <w:tc>
          <w:tcPr>
            <w:tcW w:w="3569" w:type="dxa"/>
          </w:tcPr>
          <w:p w14:paraId="05F865BA" w14:textId="74619859" w:rsidR="0080260B" w:rsidRPr="00374A13" w:rsidRDefault="0080260B" w:rsidP="0080260B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Online purchases?</w:t>
            </w:r>
            <w:r w:rsidR="00500846">
              <w:rPr>
                <w:color w:val="4472C4" w:themeColor="accent1"/>
                <w:sz w:val="24"/>
                <w:szCs w:val="24"/>
              </w:rPr>
              <w:t xml:space="preserve"> Can I borrow from Interlake?</w:t>
            </w:r>
          </w:p>
        </w:tc>
      </w:tr>
    </w:tbl>
    <w:p w14:paraId="0E26A36D" w14:textId="43F70448" w:rsidR="00D92980" w:rsidRDefault="00D92980" w:rsidP="00D92980">
      <w:pPr>
        <w:rPr>
          <w:sz w:val="24"/>
          <w:szCs w:val="24"/>
        </w:rPr>
      </w:pPr>
    </w:p>
    <w:p w14:paraId="766C13B9" w14:textId="77777777" w:rsidR="00DF6393" w:rsidRPr="00811C98" w:rsidRDefault="00DF6393" w:rsidP="00D92980">
      <w:pPr>
        <w:rPr>
          <w:sz w:val="24"/>
          <w:szCs w:val="24"/>
        </w:rPr>
      </w:pPr>
    </w:p>
    <w:p w14:paraId="51F9773F" w14:textId="28D30E16" w:rsidR="002D60FD" w:rsidRDefault="002D60FD" w:rsidP="002D60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Procedure</w:t>
      </w:r>
      <w:r w:rsidRPr="007124A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26C0C">
        <w:rPr>
          <w:sz w:val="24"/>
          <w:szCs w:val="24"/>
        </w:rPr>
        <w:t xml:space="preserve">What steps will you do to collect data for your experiment.  </w:t>
      </w:r>
      <w:r w:rsidR="00826C0C" w:rsidRPr="008F2DCE">
        <w:rPr>
          <w:i/>
          <w:iCs/>
          <w:sz w:val="24"/>
          <w:szCs w:val="24"/>
          <w:u w:val="single"/>
        </w:rPr>
        <w:t xml:space="preserve">Ideally this is specific with enough detail that someone else can replicate it.  </w:t>
      </w:r>
      <w:r w:rsidR="00826C0C">
        <w:rPr>
          <w:sz w:val="24"/>
          <w:szCs w:val="24"/>
        </w:rPr>
        <w:t xml:space="preserve">You can revise your plan later, but </w:t>
      </w:r>
      <w:r w:rsidR="008F2DCE">
        <w:rPr>
          <w:sz w:val="24"/>
          <w:szCs w:val="24"/>
        </w:rPr>
        <w:t>we need</w:t>
      </w:r>
      <w:r w:rsidR="00826C0C">
        <w:rPr>
          <w:sz w:val="24"/>
          <w:szCs w:val="24"/>
        </w:rPr>
        <w:t xml:space="preserve"> an initial idea of </w:t>
      </w:r>
      <w:r w:rsidR="008F2DCE">
        <w:rPr>
          <w:sz w:val="24"/>
          <w:szCs w:val="24"/>
        </w:rPr>
        <w:t xml:space="preserve">what you will do.  </w:t>
      </w:r>
    </w:p>
    <w:p w14:paraId="2FEED81B" w14:textId="39859B98" w:rsidR="003638A5" w:rsidRDefault="003638A5" w:rsidP="00756E27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Obtain needed materials</w:t>
      </w:r>
      <w:r w:rsidR="00522031">
        <w:rPr>
          <w:color w:val="4472C4" w:themeColor="accent1"/>
          <w:sz w:val="24"/>
          <w:szCs w:val="24"/>
        </w:rPr>
        <w:t xml:space="preserve"> (lead, paper clip, playdoh/mass, scale, computer)</w:t>
      </w:r>
    </w:p>
    <w:p w14:paraId="24F605A4" w14:textId="524FC74C" w:rsidR="003638A5" w:rsidRDefault="003638A5" w:rsidP="00756E27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Mass the paper clip</w:t>
      </w:r>
    </w:p>
    <w:p w14:paraId="17BDD1EF" w14:textId="6E4DC2E7" w:rsidR="00DF25C7" w:rsidRDefault="00756E27" w:rsidP="00756E27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Put the</w:t>
      </w:r>
      <w:r w:rsidR="004117B2">
        <w:rPr>
          <w:color w:val="4472C4" w:themeColor="accent1"/>
          <w:sz w:val="24"/>
          <w:szCs w:val="24"/>
        </w:rPr>
        <w:t xml:space="preserve"> 0.3mm</w:t>
      </w:r>
      <w:r>
        <w:rPr>
          <w:color w:val="4472C4" w:themeColor="accent1"/>
          <w:sz w:val="24"/>
          <w:szCs w:val="24"/>
        </w:rPr>
        <w:t xml:space="preserve"> pencil lead between two high ledges</w:t>
      </w:r>
      <w:r w:rsidR="004117B2">
        <w:rPr>
          <w:color w:val="4472C4" w:themeColor="accent1"/>
          <w:sz w:val="24"/>
          <w:szCs w:val="24"/>
        </w:rPr>
        <w:t xml:space="preserve"> and ha</w:t>
      </w:r>
      <w:r w:rsidR="00947224">
        <w:rPr>
          <w:color w:val="4472C4" w:themeColor="accent1"/>
          <w:sz w:val="24"/>
          <w:szCs w:val="24"/>
        </w:rPr>
        <w:t>ng the paper clip from it with a 0.2kg mass</w:t>
      </w:r>
    </w:p>
    <w:p w14:paraId="383AFD39" w14:textId="7E4F76CF" w:rsidR="00947224" w:rsidRDefault="00947224" w:rsidP="00756E27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Keep adding mass in increments of 0.1kg until the lead snaps</w:t>
      </w:r>
    </w:p>
    <w:p w14:paraId="6E748131" w14:textId="56F671ED" w:rsidR="00947224" w:rsidRDefault="00947224" w:rsidP="00756E27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Record the mass (paper clip mass + hanging mass) needed to snap the lead</w:t>
      </w:r>
      <w:r w:rsidR="0099326E">
        <w:rPr>
          <w:color w:val="4472C4" w:themeColor="accent1"/>
          <w:sz w:val="24"/>
          <w:szCs w:val="24"/>
        </w:rPr>
        <w:t>, as well as the thickness of the lead itself</w:t>
      </w:r>
    </w:p>
    <w:p w14:paraId="425291C5" w14:textId="477D6AB6" w:rsidR="00947224" w:rsidRDefault="00947224" w:rsidP="00756E27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Repeat steps 3-5 with 0.4mm, 0.5mm, and all the other different diameters</w:t>
      </w:r>
    </w:p>
    <w:p w14:paraId="3173AB40" w14:textId="367EABA7" w:rsidR="0099326E" w:rsidRPr="00756E27" w:rsidRDefault="0099326E" w:rsidP="00756E27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Plot and analyze the data</w:t>
      </w:r>
    </w:p>
    <w:p w14:paraId="0234BAE0" w14:textId="77777777" w:rsidR="00D92980" w:rsidRPr="008F2DCE" w:rsidRDefault="00D92980" w:rsidP="00D92980">
      <w:pPr>
        <w:rPr>
          <w:color w:val="4472C4" w:themeColor="accent1"/>
          <w:sz w:val="24"/>
          <w:szCs w:val="24"/>
        </w:rPr>
      </w:pPr>
    </w:p>
    <w:p w14:paraId="47426FE8" w14:textId="43D030D1" w:rsidR="00766BDC" w:rsidRDefault="00E30B33" w:rsidP="00D92980">
      <w:pPr>
        <w:rPr>
          <w:rFonts w:ascii="Calibri" w:hAnsi="Calibri" w:cs="Calibri"/>
          <w:b/>
          <w:bCs/>
        </w:rPr>
      </w:pPr>
      <w:r w:rsidRPr="00E30B33">
        <w:rPr>
          <w:rFonts w:ascii="Calibri" w:hAnsi="Calibri" w:cs="Calibri"/>
          <w:b/>
          <w:bCs/>
        </w:rPr>
        <w:t>What problems do you foresee in implementation of your investigation?</w:t>
      </w:r>
    </w:p>
    <w:p w14:paraId="24ED9F10" w14:textId="5818B885" w:rsidR="008F2DCE" w:rsidRDefault="003A2811" w:rsidP="00D92980">
      <w:pPr>
        <w:rPr>
          <w:color w:val="4472C4" w:themeColor="accent1"/>
        </w:rPr>
      </w:pPr>
      <w:r>
        <w:rPr>
          <w:color w:val="4472C4" w:themeColor="accent1"/>
        </w:rPr>
        <w:t>One problem may be figuring out how to obtain the different leads.</w:t>
      </w:r>
      <w:r w:rsidR="008B7AD0">
        <w:rPr>
          <w:color w:val="4472C4" w:themeColor="accent1"/>
        </w:rPr>
        <w:t xml:space="preserve"> 0.3mm, 0.5mm, and 0.7mm are readily sold commercially, but I will need 5 data points. 0.2m, 0.4mm, 0.6mm, 0.8mm, 0.9mm, etc. also exist, but I might need to figure out how to get them.</w:t>
      </w:r>
      <w:r w:rsidR="002E6317">
        <w:rPr>
          <w:color w:val="4472C4" w:themeColor="accent1"/>
        </w:rPr>
        <w:t xml:space="preserve"> (currently I’m eyeing 0.4mm and 0.9mm in addition to 0.3, 0.5, and 0.7, because they can be found easily on Amazon)</w:t>
      </w:r>
    </w:p>
    <w:p w14:paraId="344036BA" w14:textId="671DE9DD" w:rsidR="008B7AD0" w:rsidRPr="003A2811" w:rsidRDefault="008B7AD0" w:rsidP="00D92980">
      <w:pPr>
        <w:rPr>
          <w:color w:val="4472C4" w:themeColor="accent1"/>
        </w:rPr>
      </w:pPr>
      <w:r>
        <w:rPr>
          <w:color w:val="4472C4" w:themeColor="accent1"/>
        </w:rPr>
        <w:t>Additionally, figuring out how to mass properly may be a challenge; my house currently doesn’t have suitable equipment, so I’ll have to find it online (if I can’t borrow massing equipment from Interlake).</w:t>
      </w:r>
    </w:p>
    <w:sectPr w:rsidR="008B7AD0" w:rsidRPr="003A2811" w:rsidSect="00374A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B4163"/>
    <w:multiLevelType w:val="multilevel"/>
    <w:tmpl w:val="5BAE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E6AF8"/>
    <w:multiLevelType w:val="multilevel"/>
    <w:tmpl w:val="E5BC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66313"/>
    <w:multiLevelType w:val="hybridMultilevel"/>
    <w:tmpl w:val="AF7A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564E"/>
    <w:multiLevelType w:val="multilevel"/>
    <w:tmpl w:val="84AA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67"/>
    <w:rsid w:val="00020067"/>
    <w:rsid w:val="000A6AFC"/>
    <w:rsid w:val="001560A3"/>
    <w:rsid w:val="00176F7E"/>
    <w:rsid w:val="002D60FD"/>
    <w:rsid w:val="002E6317"/>
    <w:rsid w:val="002F4A01"/>
    <w:rsid w:val="003638A5"/>
    <w:rsid w:val="003A2811"/>
    <w:rsid w:val="003F6727"/>
    <w:rsid w:val="004117B2"/>
    <w:rsid w:val="00476417"/>
    <w:rsid w:val="004C7431"/>
    <w:rsid w:val="00500846"/>
    <w:rsid w:val="00522031"/>
    <w:rsid w:val="00564FC1"/>
    <w:rsid w:val="00572416"/>
    <w:rsid w:val="005A391F"/>
    <w:rsid w:val="005A68D5"/>
    <w:rsid w:val="005B298E"/>
    <w:rsid w:val="005F0F1D"/>
    <w:rsid w:val="0064744F"/>
    <w:rsid w:val="007039AB"/>
    <w:rsid w:val="00715BF7"/>
    <w:rsid w:val="00747AAC"/>
    <w:rsid w:val="00756E27"/>
    <w:rsid w:val="00766BDC"/>
    <w:rsid w:val="00767137"/>
    <w:rsid w:val="007C15D7"/>
    <w:rsid w:val="0080260B"/>
    <w:rsid w:val="00826C0C"/>
    <w:rsid w:val="00880DC1"/>
    <w:rsid w:val="008B7AD0"/>
    <w:rsid w:val="008C2A3B"/>
    <w:rsid w:val="008E4DB1"/>
    <w:rsid w:val="008E7B04"/>
    <w:rsid w:val="008F2DCE"/>
    <w:rsid w:val="00947224"/>
    <w:rsid w:val="0099326E"/>
    <w:rsid w:val="009B3F2A"/>
    <w:rsid w:val="009E4FBD"/>
    <w:rsid w:val="00A14E4D"/>
    <w:rsid w:val="00C4232C"/>
    <w:rsid w:val="00C476CF"/>
    <w:rsid w:val="00D16DE4"/>
    <w:rsid w:val="00D64BB8"/>
    <w:rsid w:val="00D71337"/>
    <w:rsid w:val="00D92980"/>
    <w:rsid w:val="00DF25C7"/>
    <w:rsid w:val="00DF6393"/>
    <w:rsid w:val="00E27B9A"/>
    <w:rsid w:val="00E30B33"/>
    <w:rsid w:val="00EA0A7D"/>
    <w:rsid w:val="00EF01FF"/>
    <w:rsid w:val="00F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CA5E"/>
  <w15:chartTrackingRefBased/>
  <w15:docId w15:val="{9388E65A-E656-41E4-9B84-179A8335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68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ool-for-champions.com/science/pressure.htm#.X7XldWhKjI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hool-for-champions.com/science/gravity_overview.htm#.X7XjyWhKj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C82C1DF70E648B0BD12CB91BCA0EF" ma:contentTypeVersion="10" ma:contentTypeDescription="Create a new document." ma:contentTypeScope="" ma:versionID="1e8c522cda975a013f0ddcfc41168381">
  <xsd:schema xmlns:xsd="http://www.w3.org/2001/XMLSchema" xmlns:xs="http://www.w3.org/2001/XMLSchema" xmlns:p="http://schemas.microsoft.com/office/2006/metadata/properties" xmlns:ns2="35f8bdde-9d0c-4a29-b6ed-15dabb1ae2ac" targetNamespace="http://schemas.microsoft.com/office/2006/metadata/properties" ma:root="true" ma:fieldsID="42d30fde6e4ff68ee81d69beeae99bb5" ns2:_="">
    <xsd:import namespace="35f8bdde-9d0c-4a29-b6ed-15dabb1ae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8bdde-9d0c-4a29-b6ed-15dabb1ae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f8bdde-9d0c-4a29-b6ed-15dabb1ae2ac" xsi:nil="true"/>
  </documentManagement>
</p:properties>
</file>

<file path=customXml/itemProps1.xml><?xml version="1.0" encoding="utf-8"?>
<ds:datastoreItem xmlns:ds="http://schemas.openxmlformats.org/officeDocument/2006/customXml" ds:itemID="{59551369-7C4E-49E2-B5F3-AD98F410A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8bdde-9d0c-4a29-b6ed-15dabb1ae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DC65D0-D2C3-4567-B18F-256B1DBAC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9510B-0AE2-4D98-A287-3B933543865D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35f8bdde-9d0c-4a29-b6ed-15dabb1ae2ac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Dossett, Lisa M</dc:creator>
  <cp:keywords/>
  <dc:description/>
  <cp:lastModifiedBy>Michael L AKA ML72</cp:lastModifiedBy>
  <cp:revision>2</cp:revision>
  <dcterms:created xsi:type="dcterms:W3CDTF">2020-11-19T04:07:00Z</dcterms:created>
  <dcterms:modified xsi:type="dcterms:W3CDTF">2020-11-19T04:07:00Z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0x0101003D9C82C1DF70E648B0BD12CB91BCA0EF</vt:lpwstr>
  </property>
  <property fmtid="{D5CDD505-2E9C-101B-9397-08002B2CF9AE}" pid="3" name="Order">
    <vt:r8>3305500</vt:r8>
  </property>
  <property fmtid="{D5CDD505-2E9C-101B-9397-08002B2CF9AE}" pid="4" name="ComplianceAssetId">
    <vt:lpwstr/>
  </property>
</Properties>
</file>