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B78A" w14:textId="28726371" w:rsidR="00504586" w:rsidRDefault="00504586" w:rsidP="00504586">
      <w:pPr>
        <w:rPr>
          <w:b/>
          <w:bCs/>
          <w:sz w:val="40"/>
          <w:szCs w:val="40"/>
        </w:rPr>
      </w:pPr>
      <w:r w:rsidRPr="00F65383">
        <w:rPr>
          <w:b/>
          <w:bCs/>
          <w:sz w:val="40"/>
          <w:szCs w:val="40"/>
        </w:rPr>
        <w:t>Fall 2020</w:t>
      </w:r>
      <w:r w:rsidR="007124AA">
        <w:rPr>
          <w:b/>
          <w:bCs/>
          <w:sz w:val="40"/>
          <w:szCs w:val="40"/>
        </w:rPr>
        <w:t xml:space="preserve"> Physics</w:t>
      </w:r>
      <w:r w:rsidRPr="00F65383">
        <w:rPr>
          <w:b/>
          <w:bCs/>
          <w:sz w:val="40"/>
          <w:szCs w:val="40"/>
        </w:rPr>
        <w:t xml:space="preserve"> Individual Investigation </w:t>
      </w:r>
      <w:r>
        <w:rPr>
          <w:b/>
          <w:bCs/>
          <w:sz w:val="40"/>
          <w:szCs w:val="40"/>
        </w:rPr>
        <w:t>Proposal</w:t>
      </w:r>
    </w:p>
    <w:p w14:paraId="5DB44742" w14:textId="0D792805" w:rsidR="007124AA" w:rsidRPr="007124AA" w:rsidRDefault="007124AA" w:rsidP="00504586">
      <w:pPr>
        <w:rPr>
          <w:b/>
          <w:bCs/>
          <w:sz w:val="24"/>
          <w:szCs w:val="24"/>
        </w:rPr>
      </w:pPr>
      <w:r w:rsidRPr="007124AA">
        <w:rPr>
          <w:b/>
          <w:bCs/>
          <w:sz w:val="24"/>
          <w:szCs w:val="24"/>
        </w:rPr>
        <w:t xml:space="preserve">Name: </w:t>
      </w:r>
      <w:r w:rsidR="00C3006B">
        <w:rPr>
          <w:b/>
          <w:bCs/>
          <w:sz w:val="24"/>
          <w:szCs w:val="24"/>
        </w:rPr>
        <w:t>Michael Li</w:t>
      </w:r>
      <w:r w:rsidRPr="007124AA">
        <w:rPr>
          <w:b/>
          <w:bCs/>
          <w:sz w:val="24"/>
          <w:szCs w:val="24"/>
        </w:rPr>
        <w:tab/>
      </w:r>
      <w:r w:rsidR="00374A13">
        <w:rPr>
          <w:b/>
          <w:bCs/>
          <w:sz w:val="24"/>
          <w:szCs w:val="24"/>
        </w:rPr>
        <w:tab/>
      </w:r>
      <w:r w:rsidRPr="007124AA">
        <w:rPr>
          <w:b/>
          <w:bCs/>
          <w:sz w:val="24"/>
          <w:szCs w:val="24"/>
        </w:rPr>
        <w:tab/>
        <w:t xml:space="preserve">Date: </w:t>
      </w:r>
      <w:r w:rsidR="00C3006B">
        <w:rPr>
          <w:b/>
          <w:bCs/>
          <w:sz w:val="24"/>
          <w:szCs w:val="24"/>
        </w:rPr>
        <w:t>11/4/2020</w:t>
      </w:r>
      <w:r w:rsidRPr="007124AA">
        <w:rPr>
          <w:b/>
          <w:bCs/>
          <w:sz w:val="24"/>
          <w:szCs w:val="24"/>
        </w:rPr>
        <w:t xml:space="preserve">    </w:t>
      </w:r>
      <w:r w:rsidRPr="007124AA">
        <w:rPr>
          <w:b/>
          <w:bCs/>
          <w:sz w:val="24"/>
          <w:szCs w:val="24"/>
        </w:rPr>
        <w:tab/>
        <w:t xml:space="preserve">Period: </w:t>
      </w:r>
      <w:r w:rsidR="00C3006B">
        <w:rPr>
          <w:b/>
          <w:bCs/>
          <w:sz w:val="24"/>
          <w:szCs w:val="24"/>
        </w:rPr>
        <w:t>4</w:t>
      </w:r>
    </w:p>
    <w:p w14:paraId="48239D9F" w14:textId="3C066DEF" w:rsidR="00504586" w:rsidRDefault="00504586" w:rsidP="00504586">
      <w:pPr>
        <w:rPr>
          <w:sz w:val="24"/>
          <w:szCs w:val="24"/>
        </w:rPr>
      </w:pPr>
      <w:r>
        <w:rPr>
          <w:sz w:val="24"/>
          <w:szCs w:val="24"/>
        </w:rPr>
        <w:t xml:space="preserve">Flesh out your idea for your II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472"/>
      </w:tblGrid>
      <w:tr w:rsidR="00504586" w14:paraId="61598328" w14:textId="77777777" w:rsidTr="00374A13">
        <w:tc>
          <w:tcPr>
            <w:tcW w:w="10705" w:type="dxa"/>
            <w:gridSpan w:val="3"/>
          </w:tcPr>
          <w:p w14:paraId="56AE51C8" w14:textId="186B9B15" w:rsidR="007124AA" w:rsidRPr="007124AA" w:rsidRDefault="00504586" w:rsidP="00504586">
            <w:pPr>
              <w:tabs>
                <w:tab w:val="left" w:pos="3564"/>
              </w:tabs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 xml:space="preserve">Topic </w:t>
            </w:r>
            <w:r w:rsidR="007124AA" w:rsidRPr="007124AA">
              <w:rPr>
                <w:b/>
                <w:bCs/>
                <w:sz w:val="24"/>
                <w:szCs w:val="24"/>
              </w:rPr>
              <w:t>I</w:t>
            </w:r>
            <w:r w:rsidRPr="007124AA">
              <w:rPr>
                <w:b/>
                <w:bCs/>
                <w:sz w:val="24"/>
                <w:szCs w:val="24"/>
              </w:rPr>
              <w:t xml:space="preserve">nvestigating </w:t>
            </w:r>
            <w:r w:rsidR="007124AA" w:rsidRPr="007124AA">
              <w:rPr>
                <w:b/>
                <w:bCs/>
                <w:sz w:val="24"/>
                <w:szCs w:val="24"/>
              </w:rPr>
              <w:t xml:space="preserve">(what do you want to find out . . . if the idea came from a source online, include a citation): </w:t>
            </w:r>
          </w:p>
          <w:p w14:paraId="03FAC305" w14:textId="19EA45D1" w:rsidR="007124AA" w:rsidRPr="007124AA" w:rsidRDefault="0041005F" w:rsidP="00504586">
            <w:pPr>
              <w:tabs>
                <w:tab w:val="left" w:pos="3564"/>
              </w:tabs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I want to investigate the strength of lead in mechanical penc</w:t>
            </w:r>
            <w:r w:rsidR="008F62ED">
              <w:rPr>
                <w:color w:val="4472C4" w:themeColor="accent1"/>
                <w:sz w:val="24"/>
                <w:szCs w:val="24"/>
              </w:rPr>
              <w:t>ils.</w:t>
            </w:r>
          </w:p>
          <w:p w14:paraId="2DC16717" w14:textId="77777777" w:rsidR="007124AA" w:rsidRPr="007124AA" w:rsidRDefault="007124AA" w:rsidP="00504586">
            <w:pPr>
              <w:tabs>
                <w:tab w:val="left" w:pos="3564"/>
              </w:tabs>
              <w:rPr>
                <w:color w:val="4472C4" w:themeColor="accent1"/>
                <w:sz w:val="24"/>
                <w:szCs w:val="24"/>
              </w:rPr>
            </w:pPr>
          </w:p>
          <w:p w14:paraId="29130360" w14:textId="20BDAD54" w:rsidR="00504586" w:rsidRPr="007124AA" w:rsidRDefault="007124AA" w:rsidP="00504586">
            <w:pPr>
              <w:tabs>
                <w:tab w:val="left" w:pos="3564"/>
              </w:tabs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 xml:space="preserve">Why </w:t>
            </w:r>
            <w:r w:rsidR="00504586" w:rsidRPr="007124AA">
              <w:rPr>
                <w:b/>
                <w:bCs/>
                <w:sz w:val="24"/>
                <w:szCs w:val="24"/>
              </w:rPr>
              <w:t>it is interesting to you</w:t>
            </w:r>
            <w:r w:rsidRPr="007124AA">
              <w:rPr>
                <w:b/>
                <w:bCs/>
                <w:sz w:val="24"/>
                <w:szCs w:val="24"/>
              </w:rPr>
              <w:t xml:space="preserve">: </w:t>
            </w:r>
          </w:p>
          <w:p w14:paraId="59FB6987" w14:textId="0007A9D5" w:rsidR="007124AA" w:rsidRPr="007124AA" w:rsidRDefault="00346ECE" w:rsidP="00504586">
            <w:pPr>
              <w:tabs>
                <w:tab w:val="left" w:pos="3564"/>
              </w:tabs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Whether for math scratch paper or for my physical diary, I use mechanical pencils quite a bit. It’s always annoying when </w:t>
            </w:r>
            <w:r w:rsidR="008F62ED">
              <w:rPr>
                <w:color w:val="4472C4" w:themeColor="accent1"/>
                <w:sz w:val="24"/>
                <w:szCs w:val="24"/>
              </w:rPr>
              <w:t>a bit too much pressure is applied and the lead snaps.</w:t>
            </w:r>
            <w:r w:rsidR="003E193E">
              <w:rPr>
                <w:color w:val="4472C4" w:themeColor="accent1"/>
                <w:sz w:val="24"/>
                <w:szCs w:val="24"/>
              </w:rPr>
              <w:t xml:space="preserve"> I hence want to investigate how </w:t>
            </w:r>
            <w:r w:rsidR="00684DA5">
              <w:rPr>
                <w:color w:val="4472C4" w:themeColor="accent1"/>
                <w:sz w:val="24"/>
                <w:szCs w:val="24"/>
              </w:rPr>
              <w:t xml:space="preserve">well </w:t>
            </w:r>
            <w:r w:rsidR="003E193E">
              <w:rPr>
                <w:color w:val="4472C4" w:themeColor="accent1"/>
                <w:sz w:val="24"/>
                <w:szCs w:val="24"/>
              </w:rPr>
              <w:t xml:space="preserve">different </w:t>
            </w:r>
            <w:r w:rsidR="00684DA5">
              <w:rPr>
                <w:color w:val="4472C4" w:themeColor="accent1"/>
                <w:sz w:val="24"/>
                <w:szCs w:val="24"/>
              </w:rPr>
              <w:t>sizes</w:t>
            </w:r>
            <w:r w:rsidR="003E193E">
              <w:rPr>
                <w:color w:val="4472C4" w:themeColor="accent1"/>
                <w:sz w:val="24"/>
                <w:szCs w:val="24"/>
              </w:rPr>
              <w:t xml:space="preserve"> of lead </w:t>
            </w:r>
            <w:r w:rsidR="00684DA5">
              <w:rPr>
                <w:color w:val="4472C4" w:themeColor="accent1"/>
                <w:sz w:val="24"/>
                <w:szCs w:val="24"/>
              </w:rPr>
              <w:t>can withstand force.</w:t>
            </w:r>
          </w:p>
          <w:p w14:paraId="3E0F05AD" w14:textId="710BE0BC" w:rsidR="007124AA" w:rsidRDefault="007124AA" w:rsidP="00504586">
            <w:pPr>
              <w:tabs>
                <w:tab w:val="left" w:pos="3564"/>
              </w:tabs>
              <w:rPr>
                <w:sz w:val="24"/>
                <w:szCs w:val="24"/>
              </w:rPr>
            </w:pPr>
          </w:p>
        </w:tc>
      </w:tr>
      <w:tr w:rsidR="00504586" w14:paraId="6D5AD1D3" w14:textId="77777777" w:rsidTr="00374A13">
        <w:tc>
          <w:tcPr>
            <w:tcW w:w="10705" w:type="dxa"/>
            <w:gridSpan w:val="3"/>
          </w:tcPr>
          <w:p w14:paraId="1B720935" w14:textId="77777777" w:rsidR="00504586" w:rsidRPr="007124AA" w:rsidRDefault="007124AA" w:rsidP="00504586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Investigative Question (how does ____ affect ___)?</w:t>
            </w:r>
          </w:p>
          <w:p w14:paraId="78F19CCA" w14:textId="03BCA64F" w:rsidR="007124AA" w:rsidRPr="007124AA" w:rsidRDefault="00C65EAA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How does the </w:t>
            </w:r>
            <w:r w:rsidR="00F837C4">
              <w:rPr>
                <w:color w:val="4472C4" w:themeColor="accent1"/>
                <w:sz w:val="24"/>
                <w:szCs w:val="24"/>
              </w:rPr>
              <w:t>thickness of a piece of lead from a mechanical pencil affect the force needed to snap it?</w:t>
            </w:r>
          </w:p>
          <w:p w14:paraId="79BD4707" w14:textId="00D7FC2B" w:rsidR="007124AA" w:rsidRDefault="007124AA" w:rsidP="00504586">
            <w:pPr>
              <w:rPr>
                <w:sz w:val="24"/>
                <w:szCs w:val="24"/>
              </w:rPr>
            </w:pPr>
          </w:p>
        </w:tc>
      </w:tr>
      <w:tr w:rsidR="007124AA" w14:paraId="1CCBF858" w14:textId="77777777" w:rsidTr="00374A13">
        <w:tc>
          <w:tcPr>
            <w:tcW w:w="3116" w:type="dxa"/>
          </w:tcPr>
          <w:p w14:paraId="2753BCEF" w14:textId="77777777" w:rsidR="007124AA" w:rsidRPr="007124AA" w:rsidRDefault="007124AA" w:rsidP="00504586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Independent Variable (must be quantifiable):</w:t>
            </w:r>
          </w:p>
          <w:p w14:paraId="75DB4F26" w14:textId="7A1F7B8E" w:rsidR="007124AA" w:rsidRPr="007124AA" w:rsidRDefault="00DB2222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Diameter of the lead</w:t>
            </w:r>
          </w:p>
          <w:p w14:paraId="189D0883" w14:textId="77777777" w:rsidR="007124AA" w:rsidRPr="007124AA" w:rsidRDefault="007124AA" w:rsidP="00504586">
            <w:pPr>
              <w:rPr>
                <w:color w:val="4472C4" w:themeColor="accent1"/>
                <w:sz w:val="24"/>
                <w:szCs w:val="24"/>
              </w:rPr>
            </w:pPr>
          </w:p>
          <w:p w14:paraId="6F6E8C75" w14:textId="77777777" w:rsidR="007124AA" w:rsidRPr="007124AA" w:rsidRDefault="007124AA" w:rsidP="00504586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How will you change the independent variable?</w:t>
            </w:r>
          </w:p>
          <w:p w14:paraId="6F202F70" w14:textId="1464B419" w:rsidR="007124AA" w:rsidRPr="007124AA" w:rsidRDefault="00DB2222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I will buy</w:t>
            </w:r>
            <w:r w:rsidR="004A3657">
              <w:rPr>
                <w:color w:val="4472C4" w:themeColor="accent1"/>
                <w:sz w:val="24"/>
                <w:szCs w:val="24"/>
              </w:rPr>
              <w:t xml:space="preserve"> lead with varying thicknesses (0.5 mm, </w:t>
            </w:r>
            <w:r w:rsidR="003E193E">
              <w:rPr>
                <w:color w:val="4472C4" w:themeColor="accent1"/>
                <w:sz w:val="24"/>
                <w:szCs w:val="24"/>
              </w:rPr>
              <w:t>0.7 mm, etc.)</w:t>
            </w:r>
          </w:p>
          <w:p w14:paraId="7349DB5A" w14:textId="77777777" w:rsidR="007124AA" w:rsidRPr="007124AA" w:rsidRDefault="007124AA" w:rsidP="00504586">
            <w:pPr>
              <w:rPr>
                <w:color w:val="4472C4" w:themeColor="accent1"/>
                <w:sz w:val="24"/>
                <w:szCs w:val="24"/>
              </w:rPr>
            </w:pPr>
          </w:p>
          <w:p w14:paraId="1FDE3BDE" w14:textId="77777777" w:rsidR="007124AA" w:rsidRPr="007124AA" w:rsidRDefault="007124AA" w:rsidP="00504586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How will you measure your independent variable?</w:t>
            </w:r>
          </w:p>
          <w:p w14:paraId="6CF8A1C1" w14:textId="089A69E6" w:rsidR="007124AA" w:rsidRPr="007124AA" w:rsidRDefault="003E193E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This property should be labeled by the </w:t>
            </w:r>
            <w:r w:rsidR="00D44545">
              <w:rPr>
                <w:color w:val="4472C4" w:themeColor="accent1"/>
                <w:sz w:val="24"/>
                <w:szCs w:val="24"/>
              </w:rPr>
              <w:t>vendor</w:t>
            </w:r>
          </w:p>
          <w:p w14:paraId="48C6D88A" w14:textId="2BAB7D74" w:rsidR="007124AA" w:rsidRDefault="007124AA" w:rsidP="0050458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0BEDB0F" w14:textId="77777777" w:rsidR="007124AA" w:rsidRPr="007124AA" w:rsidRDefault="007124AA" w:rsidP="00504586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 xml:space="preserve">Dependent Variable (must be quantifiable): </w:t>
            </w:r>
          </w:p>
          <w:p w14:paraId="367E005B" w14:textId="29ADF4D8" w:rsidR="007124AA" w:rsidRPr="007124AA" w:rsidRDefault="00684DA5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Force needed to snap the pencil lead</w:t>
            </w:r>
          </w:p>
          <w:p w14:paraId="2E7C0FDB" w14:textId="77777777" w:rsidR="007124AA" w:rsidRPr="007124AA" w:rsidRDefault="007124AA" w:rsidP="00504586">
            <w:pPr>
              <w:rPr>
                <w:color w:val="4472C4" w:themeColor="accent1"/>
                <w:sz w:val="24"/>
                <w:szCs w:val="24"/>
              </w:rPr>
            </w:pPr>
          </w:p>
          <w:p w14:paraId="6F4C9BB9" w14:textId="77777777" w:rsidR="007124AA" w:rsidRPr="007124AA" w:rsidRDefault="007124AA" w:rsidP="00504586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>How will you measure your dependent variable?</w:t>
            </w:r>
          </w:p>
          <w:p w14:paraId="17D639CB" w14:textId="3777BF86" w:rsidR="007124AA" w:rsidRPr="007124AA" w:rsidRDefault="00D82851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I will hang </w:t>
            </w:r>
            <w:r w:rsidR="00A04ED4">
              <w:rPr>
                <w:color w:val="4472C4" w:themeColor="accent1"/>
                <w:sz w:val="24"/>
                <w:szCs w:val="24"/>
              </w:rPr>
              <w:t xml:space="preserve">increasingly heavy </w:t>
            </w:r>
            <w:r>
              <w:rPr>
                <w:color w:val="4472C4" w:themeColor="accent1"/>
                <w:sz w:val="24"/>
                <w:szCs w:val="24"/>
              </w:rPr>
              <w:t xml:space="preserve">masses </w:t>
            </w:r>
            <w:r w:rsidR="003B4636">
              <w:rPr>
                <w:color w:val="4472C4" w:themeColor="accent1"/>
                <w:sz w:val="24"/>
                <w:szCs w:val="24"/>
              </w:rPr>
              <w:t>on</w:t>
            </w:r>
            <w:r w:rsidR="00A04ED4">
              <w:rPr>
                <w:color w:val="4472C4" w:themeColor="accent1"/>
                <w:sz w:val="24"/>
                <w:szCs w:val="24"/>
              </w:rPr>
              <w:t xml:space="preserve"> the lead until the lead snaps</w:t>
            </w:r>
            <w:r w:rsidR="00C22073">
              <w:rPr>
                <w:color w:val="4472C4" w:themeColor="accent1"/>
                <w:sz w:val="24"/>
                <w:szCs w:val="24"/>
              </w:rPr>
              <w:t>; playdoh can be a good adjustable mass</w:t>
            </w:r>
          </w:p>
          <w:p w14:paraId="0F6DF509" w14:textId="68FEF3A7" w:rsidR="007124AA" w:rsidRDefault="007124AA" w:rsidP="00504586">
            <w:pPr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2C5927C9" w14:textId="77777777" w:rsidR="007124AA" w:rsidRPr="007124AA" w:rsidRDefault="007124AA" w:rsidP="00504586">
            <w:pPr>
              <w:rPr>
                <w:b/>
                <w:bCs/>
                <w:sz w:val="24"/>
                <w:szCs w:val="24"/>
              </w:rPr>
            </w:pPr>
            <w:r w:rsidRPr="007124AA">
              <w:rPr>
                <w:b/>
                <w:bCs/>
                <w:sz w:val="24"/>
                <w:szCs w:val="24"/>
              </w:rPr>
              <w:t xml:space="preserve">Possible Control Variables: </w:t>
            </w:r>
          </w:p>
          <w:p w14:paraId="3F4A1181" w14:textId="2E2BEFD7" w:rsidR="000771E0" w:rsidRDefault="00386CB1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Length of lead</w:t>
            </w:r>
          </w:p>
          <w:p w14:paraId="669CC998" w14:textId="08AA6150" w:rsidR="00386CB1" w:rsidRDefault="00386CB1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Positioning of the point on the lead where force is applied</w:t>
            </w:r>
          </w:p>
          <w:p w14:paraId="36CD8E85" w14:textId="0EDCFE59" w:rsidR="007124AA" w:rsidRPr="007124AA" w:rsidRDefault="00386CB1" w:rsidP="00504586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Room temperature</w:t>
            </w:r>
          </w:p>
          <w:p w14:paraId="085E1804" w14:textId="564F2F11" w:rsidR="007124AA" w:rsidRDefault="007124AA" w:rsidP="00504586">
            <w:pPr>
              <w:rPr>
                <w:sz w:val="24"/>
                <w:szCs w:val="24"/>
              </w:rPr>
            </w:pPr>
          </w:p>
        </w:tc>
      </w:tr>
    </w:tbl>
    <w:p w14:paraId="493CDFCB" w14:textId="06E15B03" w:rsidR="007124AA" w:rsidRDefault="007124AA" w:rsidP="00504586">
      <w:pPr>
        <w:rPr>
          <w:sz w:val="24"/>
          <w:szCs w:val="24"/>
        </w:rPr>
      </w:pPr>
    </w:p>
    <w:p w14:paraId="1C861C29" w14:textId="194EE5F3" w:rsidR="007124AA" w:rsidRDefault="007124AA" w:rsidP="00504586">
      <w:pPr>
        <w:rPr>
          <w:sz w:val="24"/>
          <w:szCs w:val="24"/>
        </w:rPr>
      </w:pPr>
      <w:r w:rsidRPr="007124AA">
        <w:rPr>
          <w:b/>
          <w:bCs/>
          <w:sz w:val="24"/>
          <w:szCs w:val="24"/>
        </w:rPr>
        <w:t>Materials:</w:t>
      </w:r>
      <w:r>
        <w:rPr>
          <w:sz w:val="24"/>
          <w:szCs w:val="24"/>
        </w:rPr>
        <w:t xml:space="preserve"> What objects will you need to carry out your investigation?  Where will these materials come from?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590"/>
        <w:gridCol w:w="3330"/>
      </w:tblGrid>
      <w:tr w:rsidR="00EB7FA8" w14:paraId="2CB2D81A" w14:textId="77777777" w:rsidTr="00CD09DE">
        <w:tc>
          <w:tcPr>
            <w:tcW w:w="2785" w:type="dxa"/>
          </w:tcPr>
          <w:p w14:paraId="71D1F213" w14:textId="745E7893" w:rsidR="00EB7FA8" w:rsidRPr="00374A13" w:rsidRDefault="00374A13" w:rsidP="00504586">
            <w:pPr>
              <w:rPr>
                <w:b/>
                <w:bCs/>
                <w:sz w:val="24"/>
                <w:szCs w:val="24"/>
              </w:rPr>
            </w:pPr>
            <w:r w:rsidRPr="00374A13">
              <w:rPr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4590" w:type="dxa"/>
          </w:tcPr>
          <w:p w14:paraId="1E40AE5A" w14:textId="6AB2B53F" w:rsidR="00EB7FA8" w:rsidRPr="00374A13" w:rsidRDefault="00374A13" w:rsidP="00504586">
            <w:pPr>
              <w:rPr>
                <w:b/>
                <w:bCs/>
                <w:sz w:val="24"/>
                <w:szCs w:val="24"/>
              </w:rPr>
            </w:pPr>
            <w:r w:rsidRPr="00374A13">
              <w:rPr>
                <w:b/>
                <w:bCs/>
                <w:sz w:val="24"/>
                <w:szCs w:val="24"/>
              </w:rPr>
              <w:t>How will you use the item . . . why do you need it?</w:t>
            </w:r>
          </w:p>
        </w:tc>
        <w:tc>
          <w:tcPr>
            <w:tcW w:w="3330" w:type="dxa"/>
          </w:tcPr>
          <w:p w14:paraId="326D7874" w14:textId="5F03365A" w:rsidR="00EB7FA8" w:rsidRPr="00374A13" w:rsidRDefault="00374A13" w:rsidP="00504586">
            <w:pPr>
              <w:rPr>
                <w:b/>
                <w:bCs/>
                <w:sz w:val="24"/>
                <w:szCs w:val="24"/>
              </w:rPr>
            </w:pPr>
            <w:r w:rsidRPr="00374A13">
              <w:rPr>
                <w:b/>
                <w:bCs/>
                <w:sz w:val="24"/>
                <w:szCs w:val="24"/>
              </w:rPr>
              <w:t xml:space="preserve">Where </w:t>
            </w:r>
            <w:r>
              <w:rPr>
                <w:b/>
                <w:bCs/>
                <w:sz w:val="24"/>
                <w:szCs w:val="24"/>
              </w:rPr>
              <w:t>will this item come from?</w:t>
            </w:r>
          </w:p>
        </w:tc>
      </w:tr>
      <w:tr w:rsidR="00EB7FA8" w14:paraId="030BA0EA" w14:textId="77777777" w:rsidTr="00CD09DE">
        <w:tc>
          <w:tcPr>
            <w:tcW w:w="2785" w:type="dxa"/>
          </w:tcPr>
          <w:p w14:paraId="64192EBE" w14:textId="7A2719E0" w:rsidR="00EB7FA8" w:rsidRPr="00374A13" w:rsidRDefault="0082351D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Lead</w:t>
            </w:r>
          </w:p>
        </w:tc>
        <w:tc>
          <w:tcPr>
            <w:tcW w:w="4590" w:type="dxa"/>
          </w:tcPr>
          <w:p w14:paraId="35230BEF" w14:textId="4E1F448E" w:rsidR="00EB7FA8" w:rsidRPr="00374A13" w:rsidRDefault="003B4636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The lead will be snapped to measure force</w:t>
            </w:r>
          </w:p>
        </w:tc>
        <w:tc>
          <w:tcPr>
            <w:tcW w:w="3330" w:type="dxa"/>
          </w:tcPr>
          <w:p w14:paraId="1C8DB2A8" w14:textId="12246941" w:rsidR="00EB7FA8" w:rsidRPr="00374A13" w:rsidRDefault="007D46FB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Stores – Target, Amazon, etc.</w:t>
            </w:r>
          </w:p>
        </w:tc>
      </w:tr>
      <w:tr w:rsidR="00374A13" w14:paraId="72727F70" w14:textId="77777777" w:rsidTr="00CD09DE">
        <w:tc>
          <w:tcPr>
            <w:tcW w:w="2785" w:type="dxa"/>
          </w:tcPr>
          <w:p w14:paraId="1F4DA5EE" w14:textId="35E24725" w:rsidR="00374A13" w:rsidRPr="00374A13" w:rsidRDefault="0082351D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00E35456" w14:textId="60EAB78A" w:rsidR="00374A13" w:rsidRPr="00374A13" w:rsidRDefault="003B4636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Used to hand masses on the lead</w:t>
            </w:r>
          </w:p>
        </w:tc>
        <w:tc>
          <w:tcPr>
            <w:tcW w:w="3330" w:type="dxa"/>
          </w:tcPr>
          <w:p w14:paraId="2C27158D" w14:textId="08D5B79B" w:rsidR="00374A13" w:rsidRPr="00374A13" w:rsidRDefault="007D46FB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Home</w:t>
            </w:r>
          </w:p>
        </w:tc>
      </w:tr>
      <w:tr w:rsidR="00374A13" w14:paraId="05987F3A" w14:textId="77777777" w:rsidTr="00CD09DE">
        <w:tc>
          <w:tcPr>
            <w:tcW w:w="2785" w:type="dxa"/>
          </w:tcPr>
          <w:p w14:paraId="722E137D" w14:textId="31429782" w:rsidR="00374A13" w:rsidRPr="00374A13" w:rsidRDefault="003B4636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Playdoh (or other masses)</w:t>
            </w:r>
          </w:p>
        </w:tc>
        <w:tc>
          <w:tcPr>
            <w:tcW w:w="4590" w:type="dxa"/>
          </w:tcPr>
          <w:p w14:paraId="6CAE8B4F" w14:textId="1102B538" w:rsidR="00374A13" w:rsidRPr="00374A13" w:rsidRDefault="00CD09DE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Exerts a variable, measurable weight force</w:t>
            </w:r>
          </w:p>
        </w:tc>
        <w:tc>
          <w:tcPr>
            <w:tcW w:w="3330" w:type="dxa"/>
          </w:tcPr>
          <w:p w14:paraId="7F233AEC" w14:textId="57A061C6" w:rsidR="00374A13" w:rsidRPr="00374A13" w:rsidRDefault="00CD09DE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P</w:t>
            </w:r>
            <w:r w:rsidR="007D46FB">
              <w:rPr>
                <w:color w:val="4472C4" w:themeColor="accent1"/>
                <w:sz w:val="24"/>
                <w:szCs w:val="24"/>
              </w:rPr>
              <w:t xml:space="preserve">robably </w:t>
            </w:r>
            <w:r w:rsidR="00C22073">
              <w:rPr>
                <w:color w:val="4472C4" w:themeColor="accent1"/>
                <w:sz w:val="24"/>
                <w:szCs w:val="24"/>
              </w:rPr>
              <w:t xml:space="preserve">home </w:t>
            </w:r>
          </w:p>
        </w:tc>
      </w:tr>
      <w:tr w:rsidR="00374A13" w14:paraId="0D8EF890" w14:textId="77777777" w:rsidTr="00CD09DE">
        <w:tc>
          <w:tcPr>
            <w:tcW w:w="2785" w:type="dxa"/>
          </w:tcPr>
          <w:p w14:paraId="4849311D" w14:textId="01B5C268" w:rsidR="00374A13" w:rsidRPr="00374A13" w:rsidRDefault="0082351D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Computer</w:t>
            </w:r>
          </w:p>
        </w:tc>
        <w:tc>
          <w:tcPr>
            <w:tcW w:w="4590" w:type="dxa"/>
          </w:tcPr>
          <w:p w14:paraId="3AEDFE7A" w14:textId="1FE3388D" w:rsidR="00374A13" w:rsidRPr="00374A13" w:rsidRDefault="003B4636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To record data</w:t>
            </w:r>
          </w:p>
        </w:tc>
        <w:tc>
          <w:tcPr>
            <w:tcW w:w="3330" w:type="dxa"/>
          </w:tcPr>
          <w:p w14:paraId="57485919" w14:textId="48A06818" w:rsidR="00374A13" w:rsidRPr="00374A13" w:rsidRDefault="00CD77B8" w:rsidP="00374A13">
            <w:pPr>
              <w:spacing w:line="360" w:lineRule="auto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Home</w:t>
            </w:r>
          </w:p>
        </w:tc>
      </w:tr>
    </w:tbl>
    <w:p w14:paraId="05843589" w14:textId="77777777" w:rsidR="007124AA" w:rsidRPr="00811C98" w:rsidRDefault="007124AA" w:rsidP="005045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E14F4" w14:paraId="209F0AF9" w14:textId="77777777" w:rsidTr="00BE14F4">
        <w:tc>
          <w:tcPr>
            <w:tcW w:w="10790" w:type="dxa"/>
          </w:tcPr>
          <w:p w14:paraId="4D0A6E32" w14:textId="77777777" w:rsidR="00BE14F4" w:rsidRPr="00BE14F4" w:rsidRDefault="00BE14F4" w:rsidP="00BE14F4">
            <w:pPr>
              <w:rPr>
                <w:b/>
                <w:bCs/>
                <w:sz w:val="40"/>
                <w:szCs w:val="40"/>
              </w:rPr>
            </w:pPr>
            <w:r w:rsidRPr="00BE14F4">
              <w:rPr>
                <w:rFonts w:ascii="Calibri" w:hAnsi="Calibri" w:cs="Calibri"/>
                <w:b/>
                <w:bCs/>
              </w:rPr>
              <w:t>What problems do you foresee in implementation of your investigation?</w:t>
            </w:r>
          </w:p>
          <w:p w14:paraId="2C38F86C" w14:textId="7CBF47B0" w:rsidR="00BE14F4" w:rsidRPr="00575719" w:rsidRDefault="00B06F57" w:rsidP="00504586">
            <w:pPr>
              <w:rPr>
                <w:rFonts w:ascii="Calibri" w:hAnsi="Calibri" w:cs="Calibri"/>
                <w:color w:val="4472C4" w:themeColor="accent1"/>
              </w:rPr>
            </w:pPr>
            <w:r>
              <w:rPr>
                <w:rFonts w:ascii="Calibri" w:hAnsi="Calibri" w:cs="Calibri"/>
                <w:color w:val="4472C4" w:themeColor="accent1"/>
              </w:rPr>
              <w:t>A big problem may be figuring out what is the exact mass I need to snap the lead. I</w:t>
            </w:r>
            <w:r w:rsidR="00510613">
              <w:rPr>
                <w:rFonts w:ascii="Calibri" w:hAnsi="Calibri" w:cs="Calibri"/>
                <w:color w:val="4472C4" w:themeColor="accent1"/>
              </w:rPr>
              <w:t>f the intervals by which I add mass are too big, the error bars in my data become huge as a result.</w:t>
            </w:r>
            <w:r w:rsidR="00575719">
              <w:rPr>
                <w:rFonts w:ascii="Calibri" w:hAnsi="Calibri" w:cs="Calibri"/>
                <w:color w:val="4472C4" w:themeColor="accent1"/>
              </w:rPr>
              <w:t xml:space="preserve"> I’m also not sure if this experiment even works…</w:t>
            </w:r>
          </w:p>
        </w:tc>
      </w:tr>
    </w:tbl>
    <w:p w14:paraId="0B7285DD" w14:textId="77777777" w:rsidR="00C65EAA" w:rsidRDefault="00C65EAA"/>
    <w:p w14:paraId="6BCCA881" w14:textId="1C412D46" w:rsidR="006F7390" w:rsidRDefault="00523035">
      <w:r>
        <w:t>Possible alternative ideas/questions</w:t>
      </w:r>
      <w:r w:rsidR="00482D01">
        <w:t xml:space="preserve"> that surfaced while brainstorming</w:t>
      </w:r>
      <w:r>
        <w:t>:</w:t>
      </w:r>
    </w:p>
    <w:p w14:paraId="15AFD756" w14:textId="3D8AE4B1" w:rsidR="00523035" w:rsidRDefault="00523035">
      <w:r>
        <w:t>How does</w:t>
      </w:r>
      <w:r w:rsidR="004B2A3D">
        <w:t xml:space="preserve"> </w:t>
      </w:r>
      <w:r w:rsidR="00482D01">
        <w:t>temperature affect rate of evaporation of water? (looking at shape of graph)</w:t>
      </w:r>
    </w:p>
    <w:p w14:paraId="14743198" w14:textId="71110204" w:rsidR="006B56E1" w:rsidRDefault="00B72950">
      <w:r>
        <w:t>How does pressure affect the energy lost after each rebound of a basketball?</w:t>
      </w:r>
    </w:p>
    <w:p w14:paraId="756ED8D5" w14:textId="234A0384" w:rsidR="00523035" w:rsidRDefault="00A46402">
      <w:r>
        <w:t>How does diameter affect the distance a ball can roll</w:t>
      </w:r>
      <w:r w:rsidR="00992C2A">
        <w:t xml:space="preserve"> on a frictional surface?</w:t>
      </w:r>
    </w:p>
    <w:p w14:paraId="27742AC4" w14:textId="47779855" w:rsidR="00360336" w:rsidRDefault="00CB3637">
      <w:r>
        <w:t>How does viscosity of a liquid affect the distance which it can be propelled with a water gun?</w:t>
      </w:r>
    </w:p>
    <w:sectPr w:rsidR="00360336" w:rsidSect="00374A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86"/>
    <w:rsid w:val="000771E0"/>
    <w:rsid w:val="00176F7E"/>
    <w:rsid w:val="00317358"/>
    <w:rsid w:val="00346ECE"/>
    <w:rsid w:val="00360336"/>
    <w:rsid w:val="00371661"/>
    <w:rsid w:val="00374A13"/>
    <w:rsid w:val="00386CB1"/>
    <w:rsid w:val="003B4636"/>
    <w:rsid w:val="003E193E"/>
    <w:rsid w:val="0041005F"/>
    <w:rsid w:val="00482D01"/>
    <w:rsid w:val="004A3657"/>
    <w:rsid w:val="004B2A3D"/>
    <w:rsid w:val="00504586"/>
    <w:rsid w:val="00510613"/>
    <w:rsid w:val="00523035"/>
    <w:rsid w:val="00575719"/>
    <w:rsid w:val="005866B3"/>
    <w:rsid w:val="00673BC1"/>
    <w:rsid w:val="00684DA5"/>
    <w:rsid w:val="006A2FC3"/>
    <w:rsid w:val="006B56E1"/>
    <w:rsid w:val="006C10A5"/>
    <w:rsid w:val="006F3B0C"/>
    <w:rsid w:val="006F7390"/>
    <w:rsid w:val="007124AA"/>
    <w:rsid w:val="007A16FD"/>
    <w:rsid w:val="007D46FB"/>
    <w:rsid w:val="0082351D"/>
    <w:rsid w:val="008F62ED"/>
    <w:rsid w:val="00941D11"/>
    <w:rsid w:val="00992C2A"/>
    <w:rsid w:val="009E5FAD"/>
    <w:rsid w:val="00A04ED4"/>
    <w:rsid w:val="00A46402"/>
    <w:rsid w:val="00A52DBC"/>
    <w:rsid w:val="00A57964"/>
    <w:rsid w:val="00B06F57"/>
    <w:rsid w:val="00B72950"/>
    <w:rsid w:val="00B91B84"/>
    <w:rsid w:val="00BE14F4"/>
    <w:rsid w:val="00BF00A1"/>
    <w:rsid w:val="00C034FB"/>
    <w:rsid w:val="00C22073"/>
    <w:rsid w:val="00C3006B"/>
    <w:rsid w:val="00C65EAA"/>
    <w:rsid w:val="00CB3637"/>
    <w:rsid w:val="00CD09DE"/>
    <w:rsid w:val="00CD77B8"/>
    <w:rsid w:val="00D44545"/>
    <w:rsid w:val="00D5717E"/>
    <w:rsid w:val="00D82851"/>
    <w:rsid w:val="00DB2222"/>
    <w:rsid w:val="00DB5C4A"/>
    <w:rsid w:val="00E31EAA"/>
    <w:rsid w:val="00EB7FA8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0162"/>
  <w15:chartTrackingRefBased/>
  <w15:docId w15:val="{E195FC12-49FF-4CA3-B268-91799686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f8bdde-9d0c-4a29-b6ed-15dabb1ae2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C82C1DF70E648B0BD12CB91BCA0EF" ma:contentTypeVersion="10" ma:contentTypeDescription="Create a new document." ma:contentTypeScope="" ma:versionID="1e8c522cda975a013f0ddcfc41168381">
  <xsd:schema xmlns:xsd="http://www.w3.org/2001/XMLSchema" xmlns:xs="http://www.w3.org/2001/XMLSchema" xmlns:p="http://schemas.microsoft.com/office/2006/metadata/properties" xmlns:ns2="35f8bdde-9d0c-4a29-b6ed-15dabb1ae2ac" targetNamespace="http://schemas.microsoft.com/office/2006/metadata/properties" ma:root="true" ma:fieldsID="42d30fde6e4ff68ee81d69beeae99bb5" ns2:_="">
    <xsd:import namespace="35f8bdde-9d0c-4a29-b6ed-15dabb1ae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8bdde-9d0c-4a29-b6ed-15dabb1ae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3F9864-09E9-40F3-8F8D-39C828254D4A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35f8bdde-9d0c-4a29-b6ed-15dabb1ae2a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83D24D8-80BF-4171-A371-4A1CA932E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193720-1347-484B-BB5F-6468B42A3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8bdde-9d0c-4a29-b6ed-15dabb1ae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Dossett, Lisa M</dc:creator>
  <cp:keywords/>
  <dc:description/>
  <cp:lastModifiedBy>Michael L AKA ML72</cp:lastModifiedBy>
  <cp:revision>2</cp:revision>
  <dcterms:created xsi:type="dcterms:W3CDTF">2020-11-06T09:20:00Z</dcterms:created>
  <dcterms:modified xsi:type="dcterms:W3CDTF">2020-11-06T09:20:00Z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0x0101003D9C82C1DF70E648B0BD12CB91BCA0EF</vt:lpwstr>
  </property>
  <property fmtid="{D5CDD505-2E9C-101B-9397-08002B2CF9AE}" pid="3" name="Order">
    <vt:r8>3305400</vt:r8>
  </property>
  <property fmtid="{D5CDD505-2E9C-101B-9397-08002B2CF9AE}" pid="4" name="ComplianceAssetId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