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30555" w14:textId="25906BEA" w:rsidR="00082017" w:rsidRDefault="00082017" w:rsidP="00C027F0">
      <w:pPr>
        <w:spacing w:line="480" w:lineRule="auto"/>
        <w:rPr>
          <w:rFonts w:ascii="Arial" w:hAnsi="Arial" w:cs="Arial"/>
          <w:sz w:val="24"/>
          <w:szCs w:val="24"/>
        </w:rPr>
      </w:pPr>
    </w:p>
    <w:p w14:paraId="3088C846" w14:textId="77777777" w:rsidR="00082017" w:rsidRPr="00C027F0" w:rsidRDefault="00082017" w:rsidP="00C027F0">
      <w:pPr>
        <w:spacing w:line="480" w:lineRule="auto"/>
        <w:rPr>
          <w:rFonts w:ascii="Arial" w:hAnsi="Arial" w:cs="Arial"/>
          <w:sz w:val="24"/>
          <w:szCs w:val="24"/>
        </w:rPr>
      </w:pPr>
    </w:p>
    <w:p w14:paraId="3D482767" w14:textId="141C8199" w:rsidR="00C027F0" w:rsidRPr="00C027F0" w:rsidRDefault="00C027F0" w:rsidP="00C027F0">
      <w:pPr>
        <w:spacing w:line="480" w:lineRule="auto"/>
        <w:rPr>
          <w:rFonts w:ascii="Arial" w:hAnsi="Arial" w:cs="Arial"/>
          <w:sz w:val="24"/>
          <w:szCs w:val="24"/>
        </w:rPr>
      </w:pPr>
    </w:p>
    <w:p w14:paraId="24A482A1" w14:textId="56342F3B" w:rsidR="00C027F0" w:rsidRPr="00C027F0" w:rsidRDefault="00C027F0" w:rsidP="00C027F0">
      <w:pPr>
        <w:spacing w:line="48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2B04D4FC" w14:textId="77777777" w:rsidR="00C027F0" w:rsidRDefault="00C027F0"/>
    <w:p w14:paraId="46808023" w14:textId="150EA464" w:rsidR="00391AE8" w:rsidRDefault="00082017">
      <w:r>
        <w:rPr>
          <w:noProof/>
        </w:rPr>
        <w:drawing>
          <wp:inline distT="0" distB="0" distL="0" distR="0" wp14:anchorId="3DA5BD1C" wp14:editId="58CB948C">
            <wp:extent cx="5638800" cy="5173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EC378" w14:textId="466DD412" w:rsidR="00391AE8" w:rsidRDefault="00391AE8"/>
    <w:p w14:paraId="7E6D8B94" w14:textId="77777777" w:rsidR="00391AE8" w:rsidRDefault="00391AE8"/>
    <w:sectPr w:rsidR="00391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E8"/>
    <w:rsid w:val="00082017"/>
    <w:rsid w:val="00391AE8"/>
    <w:rsid w:val="003F0FFF"/>
    <w:rsid w:val="004A394A"/>
    <w:rsid w:val="00642595"/>
    <w:rsid w:val="0078035E"/>
    <w:rsid w:val="00A91A6F"/>
    <w:rsid w:val="00C027F0"/>
    <w:rsid w:val="00D6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7EFE9"/>
  <w15:chartTrackingRefBased/>
  <w15:docId w15:val="{B08C1D6F-D8CC-41E1-A878-908F43E06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1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Bottom</dc:creator>
  <cp:keywords/>
  <dc:description/>
  <cp:lastModifiedBy>Mick Boston</cp:lastModifiedBy>
  <cp:revision>3</cp:revision>
  <dcterms:created xsi:type="dcterms:W3CDTF">2018-12-10T23:17:00Z</dcterms:created>
  <dcterms:modified xsi:type="dcterms:W3CDTF">2018-12-10T23:27:00Z</dcterms:modified>
</cp:coreProperties>
</file>