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Relevant Links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Repo: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https://github.com/nghochi123/MLDA_Web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Jihan’s email: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563c1"/>
            <w:sz w:val="19"/>
            <w:szCs w:val="19"/>
            <w:u w:val="single"/>
            <w:shd w:fill="auto" w:val="clear"/>
            <w:vertAlign w:val="baseline"/>
            <w:rtl w:val="0"/>
          </w:rPr>
          <w:t xml:space="preserve">e190185@e.ntu.edu.sg</w:t>
        </w:r>
      </w:hyperlink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Colab for MNIST: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https://tinyurl.com/2p92dnuy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ML Model on the frontend (CodePen)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https://codepen.io/subscribe-huixiang/pen/VwxGKNz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 Model on the backend (Replit)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https://replit.com/@chayhuixiang/TensorflowJS-Node#index.js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Codesandbox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https://codesandbox.io/s/thirsty-currying-dkwzq2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Deployed Sandbox App: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https://dkwzq2.csb.app/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CraiyoNFT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https://craiyonft.vmpsg.xyz/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Tensorflowjs docs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https://www.tensorflow.org/js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Drive link: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https://drive.google.com/drive/folders/1ihgxgwNBy3mHjeI9iei4rAylCrzbmL2S?usp=sharing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plit.com/@chayhuixiang/TensorflowJS-Node#index.js" TargetMode="External"/><Relationship Id="rId10" Type="http://schemas.openxmlformats.org/officeDocument/2006/relationships/hyperlink" Target="https://codepen.io/subscribe-huixiang/pen/VwxGKNz" TargetMode="External"/><Relationship Id="rId13" Type="http://schemas.openxmlformats.org/officeDocument/2006/relationships/hyperlink" Target="https://dkwzq2.csb.app/" TargetMode="External"/><Relationship Id="rId12" Type="http://schemas.openxmlformats.org/officeDocument/2006/relationships/hyperlink" Target="https://codesandbox.io/s/thirsty-currying-dkwzq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nyurl.com/2p92dnuy" TargetMode="External"/><Relationship Id="rId15" Type="http://schemas.openxmlformats.org/officeDocument/2006/relationships/hyperlink" Target="https://www.tensorflow.org/js" TargetMode="External"/><Relationship Id="rId14" Type="http://schemas.openxmlformats.org/officeDocument/2006/relationships/hyperlink" Target="https://craiyonft.vmpsg.xyz/" TargetMode="External"/><Relationship Id="rId16" Type="http://schemas.openxmlformats.org/officeDocument/2006/relationships/hyperlink" Target="https://drive.google.com/drive/folders/1ihgxgwNBy3mHjeI9iei4rAylCrzbmL2S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nghochi123/MLDA_Web" TargetMode="External"/><Relationship Id="rId8" Type="http://schemas.openxmlformats.org/officeDocument/2006/relationships/hyperlink" Target="mailto:e190185@e.ntu.edu.s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MygcTyhAxWZNB71mS/Pxp6oWoA==">AMUW2mW3eXnTrImGHWbTdgfr/SHAAoDLkQpubn5v7Jj0+USogUr7WSMYGK0Snv7g3gDHjbzbio3aorH5sLDJxmpNPdqu13keQPPGTMDQn+wLHKrY0TFkhuM=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2022-09-04T04:12:00Z</dcterms:created>
  <dc:creator>#NG HO CHI#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0x010100C68A4DC22023584EB5BA747265747D74</vt:lpwstr>
  </property>
</Properties>
</file>