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C9C85" w14:textId="77777777" w:rsidR="00E1177A" w:rsidRDefault="00262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CS692 Retrospective Report</w:t>
      </w:r>
    </w:p>
    <w:p w14:paraId="591D4AB8" w14:textId="77777777" w:rsidR="00E1177A" w:rsidRDefault="002624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Iteration: 1</w:t>
      </w:r>
    </w:p>
    <w:p w14:paraId="53C85BB8" w14:textId="77777777" w:rsidR="00E1177A" w:rsidRDefault="00262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Team: 3</w:t>
      </w:r>
    </w:p>
    <w:p w14:paraId="48738ABE" w14:textId="77777777" w:rsidR="00E1177A" w:rsidRDefault="00262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Manager: Rucha</w:t>
      </w:r>
    </w:p>
    <w:p w14:paraId="139E8041" w14:textId="77777777" w:rsidR="00E1177A" w:rsidRDefault="00262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Name:</w:t>
      </w:r>
    </w:p>
    <w:p w14:paraId="42AB004D" w14:textId="77777777" w:rsidR="00E1177A" w:rsidRDefault="00262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Date: 3/1/21</w:t>
      </w:r>
    </w:p>
    <w:p w14:paraId="353756C6" w14:textId="77777777" w:rsidR="00E1177A" w:rsidRDefault="00262445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00"/>
        <w:gridCol w:w="3255"/>
      </w:tblGrid>
      <w:tr w:rsidR="00E1177A" w14:paraId="3C63194E" w14:textId="77777777">
        <w:trPr>
          <w:trHeight w:val="84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CABD" w14:textId="77777777" w:rsidR="00E1177A" w:rsidRDefault="002624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What Worked Well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8237" w14:textId="77777777" w:rsidR="00E1177A" w:rsidRDefault="002624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What can be Improved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2B61" w14:textId="77777777" w:rsidR="00E1177A" w:rsidRDefault="002624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Suggested Improvement Actions</w:t>
            </w:r>
          </w:p>
        </w:tc>
      </w:tr>
      <w:tr w:rsidR="00E1177A" w14:paraId="03859E63" w14:textId="77777777">
        <w:trPr>
          <w:trHeight w:val="3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A2EC" w14:textId="77777777" w:rsidR="00E1177A" w:rsidRDefault="00E1177A"/>
          <w:p w14:paraId="524D0C8D" w14:textId="77777777" w:rsidR="00E1177A" w:rsidRDefault="00262445">
            <w:pPr>
              <w:numPr>
                <w:ilvl w:val="0"/>
                <w:numId w:val="4"/>
              </w:numPr>
            </w:pPr>
            <w:r>
              <w:t>Improving on fixing broken builds as soon as they break</w:t>
            </w:r>
          </w:p>
          <w:p w14:paraId="70E76EBD" w14:textId="77777777" w:rsidR="00E1177A" w:rsidRDefault="00262445">
            <w:pPr>
              <w:numPr>
                <w:ilvl w:val="0"/>
                <w:numId w:val="2"/>
              </w:numPr>
            </w:pPr>
            <w:r>
              <w:t>Code reviews and peer reviews are thorough</w:t>
            </w:r>
          </w:p>
          <w:p w14:paraId="7990299D" w14:textId="77777777" w:rsidR="00E1177A" w:rsidRDefault="00262445">
            <w:pPr>
              <w:numPr>
                <w:ilvl w:val="0"/>
                <w:numId w:val="2"/>
              </w:numPr>
            </w:pPr>
            <w:r>
              <w:t xml:space="preserve">Communication amongst team members on the project </w:t>
            </w:r>
          </w:p>
          <w:p w14:paraId="2A996E0A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B1F2ECD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6535F04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770EF8C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2A2B88F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78F129A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6C970D1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D7B9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43D586DC" w14:textId="77777777" w:rsidR="00E1177A" w:rsidRDefault="00262445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Adding more test sessions </w:t>
            </w:r>
          </w:p>
          <w:p w14:paraId="71A377AA" w14:textId="77777777" w:rsidR="00E1177A" w:rsidRDefault="00262445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Peer reviews being more thorough</w:t>
            </w:r>
          </w:p>
          <w:p w14:paraId="2732BB7B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04F27F0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7BBFC40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1C909D3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88AD70A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1689059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3766799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0711414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D1C0AC9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7D6961A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E4933C5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DB9D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11D0814" w14:textId="77777777" w:rsidR="00E1177A" w:rsidRDefault="00262445">
            <w:pPr>
              <w:numPr>
                <w:ilvl w:val="0"/>
                <w:numId w:val="1"/>
              </w:numPr>
            </w:pPr>
            <w:r>
              <w:t xml:space="preserve">Testing product and seeing what else can be improved on </w:t>
            </w:r>
          </w:p>
          <w:p w14:paraId="71CBAC6C" w14:textId="77777777" w:rsidR="00E1177A" w:rsidRDefault="00262445">
            <w:pPr>
              <w:numPr>
                <w:ilvl w:val="0"/>
                <w:numId w:val="3"/>
              </w:numPr>
            </w:pPr>
            <w:r>
              <w:t>Adding more features to the app</w:t>
            </w:r>
          </w:p>
          <w:p w14:paraId="2DA29E2D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29AF066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D0560E8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26374AD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C800D3A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78857FE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4A470BC" w14:textId="77777777" w:rsidR="00E1177A" w:rsidRDefault="002624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3819F762" w14:textId="77777777" w:rsidR="00E1177A" w:rsidRDefault="00E1177A">
      <w:pPr>
        <w:ind w:left="720"/>
      </w:pPr>
    </w:p>
    <w:sectPr w:rsidR="00E11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C5C"/>
    <w:multiLevelType w:val="multilevel"/>
    <w:tmpl w:val="45761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A55EA"/>
    <w:multiLevelType w:val="multilevel"/>
    <w:tmpl w:val="6D8AC4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CC1AB0"/>
    <w:multiLevelType w:val="multilevel"/>
    <w:tmpl w:val="169E1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076954"/>
    <w:multiLevelType w:val="multilevel"/>
    <w:tmpl w:val="3732C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2F35B1"/>
    <w:multiLevelType w:val="multilevel"/>
    <w:tmpl w:val="E6BEBD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7A"/>
    <w:rsid w:val="00262445"/>
    <w:rsid w:val="00E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D203"/>
  <w15:docId w15:val="{43ACCA75-AED3-E74B-9DDC-27AD964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Lee</cp:lastModifiedBy>
  <cp:revision>2</cp:revision>
  <dcterms:created xsi:type="dcterms:W3CDTF">2021-03-04T06:05:00Z</dcterms:created>
  <dcterms:modified xsi:type="dcterms:W3CDTF">2021-03-04T06:05:00Z</dcterms:modified>
</cp:coreProperties>
</file>