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211C7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实验室使用申请表</w:t>
      </w:r>
    </w:p>
    <w:p w14:paraId="09AB3D59">
      <w:pPr>
        <w:jc w:val="center"/>
        <w:rPr>
          <w:rFonts w:hint="eastAsia"/>
          <w:b/>
          <w:sz w:val="28"/>
          <w:szCs w:val="28"/>
        </w:rPr>
      </w:pPr>
    </w:p>
    <w:tbl>
      <w:tblPr>
        <w:tblStyle w:val="2"/>
        <w:tblW w:w="97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25BF2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720" w:type="dxa"/>
            <w:noWrap w:val="0"/>
            <w:vAlign w:val="top"/>
          </w:tcPr>
          <w:p w14:paraId="70E6421C">
            <w:pPr>
              <w:spacing w:before="312" w:beforeLines="100"/>
              <w:rPr>
                <w:rFonts w:hint="default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使用教室：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{labName}</w:t>
            </w:r>
            <w:r>
              <w:rPr>
                <w:rFonts w:hint="eastAsia"/>
                <w:sz w:val="28"/>
                <w:szCs w:val="28"/>
              </w:rPr>
              <w:t>实验室</w:t>
            </w:r>
          </w:p>
        </w:tc>
      </w:tr>
      <w:tr w14:paraId="39717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1EF81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使用时间：</w:t>
            </w:r>
          </w:p>
          <w:p w14:paraId="0D612C18"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{usedTime}</w:t>
            </w:r>
          </w:p>
        </w:tc>
      </w:tr>
      <w:tr w14:paraId="7D736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16075869"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申请事由：{applyReason}</w:t>
            </w:r>
          </w:p>
        </w:tc>
      </w:tr>
      <w:tr w14:paraId="68FBE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1C82829D"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课程名称：{courseName}</w:t>
            </w:r>
          </w:p>
        </w:tc>
      </w:tr>
      <w:tr w14:paraId="75F0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7BA4189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实验内容：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03F835F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{experimentContent}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14:paraId="2203B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2EE0A14D"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实验班级：{className}</w:t>
            </w:r>
          </w:p>
        </w:tc>
      </w:tr>
      <w:tr w14:paraId="4EF7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36E2C7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{experimentPeople}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 w14:paraId="060F4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3D2AD12E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申请人：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{applicant}</w:t>
            </w:r>
          </w:p>
          <w:p w14:paraId="35B23F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{applicantTelephone}</w:t>
            </w:r>
          </w:p>
          <w:p w14:paraId="7F3152B5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学院：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{applicantCollege}</w:t>
            </w:r>
          </w:p>
          <w:p w14:paraId="1F38899A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{submitDateYear} 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{submitDateMonth}</w:t>
            </w:r>
            <w:r>
              <w:rPr>
                <w:rFonts w:hint="eastAsia"/>
                <w:sz w:val="28"/>
                <w:szCs w:val="28"/>
              </w:rPr>
              <w:t xml:space="preserve"> 月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{submitDateDay}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14:paraId="47FB5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noWrap w:val="0"/>
            <w:vAlign w:val="top"/>
          </w:tcPr>
          <w:p w14:paraId="1ADE3B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申请单位意见：</w:t>
            </w:r>
          </w:p>
          <w:p w14:paraId="317F4EFB"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{unitOpinion}</w:t>
            </w:r>
          </w:p>
          <w:p w14:paraId="2E95C64F">
            <w:pPr>
              <w:jc w:val="righ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审批人：{unitOpinionName}</w:t>
            </w:r>
          </w:p>
          <w:p w14:paraId="4A470241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{unitOpinionDateYear}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{unitOpinionDateMonth}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{unitOpinionDateDay}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14:paraId="66D7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9720" w:type="dxa"/>
            <w:noWrap w:val="0"/>
            <w:vAlign w:val="top"/>
          </w:tcPr>
          <w:p w14:paraId="05B552DB">
            <w:pPr>
              <w:tabs>
                <w:tab w:val="left" w:pos="2745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审批意见：</w:t>
            </w:r>
            <w:r>
              <w:rPr>
                <w:sz w:val="28"/>
                <w:szCs w:val="28"/>
              </w:rPr>
              <w:tab/>
            </w:r>
          </w:p>
          <w:p w14:paraId="5D4A4BCD">
            <w:pPr>
              <w:tabs>
                <w:tab w:val="left" w:pos="2745"/>
              </w:tabs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{approvalOpinion}</w:t>
            </w:r>
          </w:p>
          <w:p w14:paraId="650C5ED1">
            <w:pPr>
              <w:jc w:val="righ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审批人：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{approvalOpinionName}</w:t>
            </w:r>
          </w:p>
          <w:p w14:paraId="36E2DCF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{approvalOpinionDateYear} 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{approvalOpinionDateMonth}</w:t>
            </w:r>
            <w:r>
              <w:rPr>
                <w:rFonts w:hint="eastAsia"/>
                <w:sz w:val="28"/>
                <w:szCs w:val="28"/>
              </w:rPr>
              <w:t xml:space="preserve">月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{approvalOpinionDateDay}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239B4F2"/>
    <w:sectPr>
      <w:pgSz w:w="11906" w:h="16838"/>
      <w:pgMar w:top="779" w:right="1800" w:bottom="935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1ZWEzMWQ5MDFmNzYwMThjMDMxZTg1MjllY2QzMWYifQ=="/>
  </w:docVars>
  <w:rsids>
    <w:rsidRoot w:val="01517598"/>
    <w:rsid w:val="01517598"/>
    <w:rsid w:val="03B7227C"/>
    <w:rsid w:val="051E3C15"/>
    <w:rsid w:val="06113EC5"/>
    <w:rsid w:val="22711792"/>
    <w:rsid w:val="248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483</Characters>
  <Lines>0</Lines>
  <Paragraphs>0</Paragraphs>
  <TotalTime>10</TotalTime>
  <ScaleCrop>false</ScaleCrop>
  <LinksUpToDate>false</LinksUpToDate>
  <CharactersWithSpaces>500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2024-08-01T05:11:00Z</dcterms:created>
  <dc:creator>MLDream</dc:creator>
  <cp:lastModifiedBy>MLDream</cp:lastModifiedBy>
  <dcterms:modified xsi:type="dcterms:W3CDTF">2024-08-05T08:13:06Z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A3CDD3FD9547425E8C89245570508BB9_11</vt:lpwstr>
  </property>
</Properties>
</file>