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C7429" w14:textId="2ED2B483" w:rsidR="00D44B47" w:rsidRPr="00D44B47" w:rsidRDefault="00D44B47" w:rsidP="001C587E">
      <w:pPr>
        <w:rPr>
          <w:b/>
          <w:bCs/>
          <w:sz w:val="44"/>
          <w:szCs w:val="44"/>
          <w:lang w:val="en-GB"/>
        </w:rPr>
      </w:pPr>
      <w:proofErr w:type="spellStart"/>
      <w:r w:rsidRPr="00D44B47">
        <w:rPr>
          <w:b/>
          <w:bCs/>
          <w:sz w:val="44"/>
          <w:szCs w:val="44"/>
          <w:lang w:val="en-GB"/>
        </w:rPr>
        <w:t>Vor</w:t>
      </w:r>
      <w:proofErr w:type="spellEnd"/>
      <w:r w:rsidRPr="00D44B47">
        <w:rPr>
          <w:b/>
          <w:bCs/>
          <w:sz w:val="44"/>
          <w:szCs w:val="44"/>
          <w:lang w:val="en-GB"/>
        </w:rPr>
        <w:t xml:space="preserve"> Schritt 3</w:t>
      </w:r>
    </w:p>
    <w:p w14:paraId="7245D34F" w14:textId="77777777" w:rsidR="00D44B47" w:rsidRDefault="00D44B47" w:rsidP="001C587E">
      <w:pPr>
        <w:rPr>
          <w:lang w:val="en-GB"/>
        </w:rPr>
      </w:pPr>
    </w:p>
    <w:p w14:paraId="14BCAADB" w14:textId="75470FF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ID: 1</w:t>
      </w:r>
    </w:p>
    <w:p w14:paraId="250CE987" w14:textId="57D5BE6A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Balance: 100.0</w:t>
      </w:r>
    </w:p>
    <w:p w14:paraId="7B67AD71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testAccountCreation passed</w:t>
      </w:r>
    </w:p>
    <w:p w14:paraId="5375BA3E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ID: 2</w:t>
      </w:r>
    </w:p>
    <w:p w14:paraId="72366B5A" w14:textId="3DF6C2F2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Balance: 0.0</w:t>
      </w:r>
    </w:p>
    <w:p w14:paraId="2CC156F4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testSetBalance passed</w:t>
      </w:r>
    </w:p>
    <w:p w14:paraId="1031A0D7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ID: 3</w:t>
      </w:r>
    </w:p>
    <w:p w14:paraId="5AF4158C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Balance: 50.0</w:t>
      </w:r>
    </w:p>
    <w:p w14:paraId="43BEA952" w14:textId="3EA1A0F8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Inventory Item: Laptop 150.0€</w:t>
      </w:r>
    </w:p>
    <w:p w14:paraId="0472887B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testBuyItemSuccess passed</w:t>
      </w:r>
    </w:p>
    <w:p w14:paraId="38EA9A6B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ID: 4</w:t>
      </w:r>
    </w:p>
    <w:p w14:paraId="09420E58" w14:textId="59A928E0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Balance: 50.0</w:t>
      </w:r>
    </w:p>
    <w:p w14:paraId="462CF267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testBuyItemFailureDueToBalance passed</w:t>
      </w:r>
    </w:p>
    <w:p w14:paraId="455C283E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Premium Account</w:t>
      </w:r>
    </w:p>
    <w:p w14:paraId="7B80AFA8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Premium Kosten: 10.0</w:t>
      </w:r>
    </w:p>
    <w:p w14:paraId="12DFB7C5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Rabatt: 20</w:t>
      </w:r>
    </w:p>
    <w:p w14:paraId="2B99BE3C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ID: 5</w:t>
      </w:r>
    </w:p>
    <w:p w14:paraId="4423CA14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Balance: 420.0</w:t>
      </w:r>
    </w:p>
    <w:p w14:paraId="2C0C49A4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Inventory Item: Tablet 80.0€</w:t>
      </w:r>
    </w:p>
    <w:p w14:paraId="249322DD" w14:textId="499210F6" w:rsidR="001C587E" w:rsidRPr="001C587E" w:rsidRDefault="001C587E" w:rsidP="001C587E">
      <w:pPr>
        <w:rPr>
          <w:lang w:val="en-GB"/>
        </w:rPr>
      </w:pPr>
      <w:proofErr w:type="spellStart"/>
      <w:r w:rsidRPr="001C587E">
        <w:rPr>
          <w:lang w:val="en-GB"/>
        </w:rPr>
        <w:t>Rabatt</w:t>
      </w:r>
      <w:proofErr w:type="spellEnd"/>
      <w:r w:rsidRPr="001C587E">
        <w:rPr>
          <w:lang w:val="en-GB"/>
        </w:rPr>
        <w:t xml:space="preserve"> </w:t>
      </w:r>
      <w:proofErr w:type="spellStart"/>
      <w:r w:rsidRPr="001C587E">
        <w:rPr>
          <w:lang w:val="en-GB"/>
        </w:rPr>
        <w:t>abgezogen</w:t>
      </w:r>
      <w:proofErr w:type="spellEnd"/>
      <w:r w:rsidRPr="001C587E">
        <w:rPr>
          <w:lang w:val="en-GB"/>
        </w:rPr>
        <w:t>: true</w:t>
      </w:r>
    </w:p>
    <w:p w14:paraId="3BAD428A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testPremiumAccountDiscount passed</w:t>
      </w:r>
    </w:p>
    <w:p w14:paraId="00DE8233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Premium Account</w:t>
      </w:r>
    </w:p>
    <w:p w14:paraId="73359EBD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Premium Kosten: 20.0</w:t>
      </w:r>
    </w:p>
    <w:p w14:paraId="6B17AC0C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Rabatt: 10</w:t>
      </w:r>
    </w:p>
    <w:p w14:paraId="0630499D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ID: 6</w:t>
      </w:r>
    </w:p>
    <w:p w14:paraId="0584CC41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Balance: 180.0</w:t>
      </w:r>
    </w:p>
    <w:p w14:paraId="58F1F324" w14:textId="03A18350" w:rsidR="001C587E" w:rsidRPr="001C587E" w:rsidRDefault="001C587E" w:rsidP="001C587E">
      <w:pPr>
        <w:rPr>
          <w:lang w:val="en-GB"/>
        </w:rPr>
      </w:pPr>
      <w:proofErr w:type="spellStart"/>
      <w:r w:rsidRPr="001C587E">
        <w:rPr>
          <w:lang w:val="en-GB"/>
        </w:rPr>
        <w:t>Rabatt</w:t>
      </w:r>
      <w:proofErr w:type="spellEnd"/>
      <w:r w:rsidRPr="001C587E">
        <w:rPr>
          <w:lang w:val="en-GB"/>
        </w:rPr>
        <w:t xml:space="preserve"> </w:t>
      </w:r>
      <w:proofErr w:type="spellStart"/>
      <w:r w:rsidRPr="001C587E">
        <w:rPr>
          <w:lang w:val="en-GB"/>
        </w:rPr>
        <w:t>abgezogen</w:t>
      </w:r>
      <w:proofErr w:type="spellEnd"/>
      <w:r w:rsidRPr="001C587E">
        <w:rPr>
          <w:lang w:val="en-GB"/>
        </w:rPr>
        <w:t>: true</w:t>
      </w:r>
    </w:p>
    <w:p w14:paraId="550993A1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testChargeMonthlyFee passed</w:t>
      </w:r>
    </w:p>
    <w:p w14:paraId="6B716260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ID: 6</w:t>
      </w:r>
    </w:p>
    <w:p w14:paraId="77D7E360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lastRenderedPageBreak/>
        <w:t>Balance: 100.0</w:t>
      </w:r>
    </w:p>
    <w:p w14:paraId="303AC64C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Inventory Item: Phone 100.0€</w:t>
      </w:r>
    </w:p>
    <w:p w14:paraId="59D62527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Inventory Item: Tablet 100.0€</w:t>
      </w:r>
    </w:p>
    <w:p w14:paraId="075C3751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Inventory Item: Laptop 100.0€</w:t>
      </w:r>
    </w:p>
    <w:p w14:paraId="77C2D259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Inventory Item: Desktop 100.0€</w:t>
      </w:r>
    </w:p>
    <w:p w14:paraId="66C26196" w14:textId="663754A6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Inventory Item: Monitor 100.0€</w:t>
      </w:r>
    </w:p>
    <w:p w14:paraId="4A26AE54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testFullItems passed</w:t>
      </w:r>
    </w:p>
    <w:p w14:paraId="48FAA980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1: Account ID: 1</w:t>
      </w:r>
    </w:p>
    <w:p w14:paraId="2BE4B8BC" w14:textId="73B7542B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Balance: 100.0</w:t>
      </w:r>
    </w:p>
    <w:p w14:paraId="008FBBE6" w14:textId="7777777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Account 2: Account ID: 2</w:t>
      </w:r>
    </w:p>
    <w:p w14:paraId="0D33C553" w14:textId="5B24FD17" w:rsidR="001C587E" w:rsidRPr="001C587E" w:rsidRDefault="001C587E" w:rsidP="001C587E">
      <w:pPr>
        <w:rPr>
          <w:lang w:val="en-GB"/>
        </w:rPr>
      </w:pPr>
      <w:r w:rsidRPr="001C587E">
        <w:rPr>
          <w:lang w:val="en-GB"/>
        </w:rPr>
        <w:t>Balance: 100.0</w:t>
      </w:r>
    </w:p>
    <w:p w14:paraId="50528939" w14:textId="1625C920" w:rsidR="00C6707E" w:rsidRDefault="001C587E" w:rsidP="001C587E">
      <w:r>
        <w:t>Vergleich Account 1 und Account 2: false</w:t>
      </w:r>
    </w:p>
    <w:p w14:paraId="49235D61" w14:textId="77777777" w:rsidR="001C587E" w:rsidRDefault="001C587E" w:rsidP="001C587E"/>
    <w:p w14:paraId="7241147E" w14:textId="4C82AE85" w:rsidR="001C587E" w:rsidRPr="00D44B47" w:rsidRDefault="00D44B47" w:rsidP="001C587E">
      <w:pPr>
        <w:rPr>
          <w:b/>
          <w:bCs/>
          <w:sz w:val="36"/>
          <w:szCs w:val="36"/>
        </w:rPr>
      </w:pPr>
      <w:r w:rsidRPr="00D44B47">
        <w:rPr>
          <w:b/>
          <w:bCs/>
          <w:sz w:val="36"/>
          <w:szCs w:val="36"/>
        </w:rPr>
        <w:t>Nach schritt 3</w:t>
      </w:r>
    </w:p>
    <w:p w14:paraId="30C22CF7" w14:textId="77777777" w:rsidR="00D44B47" w:rsidRDefault="00D44B47" w:rsidP="001C587E"/>
    <w:p w14:paraId="7A1C33B8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Account ID: 1</w:t>
      </w:r>
    </w:p>
    <w:p w14:paraId="3B0D6B44" w14:textId="350E44C8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Balance: 100.0</w:t>
      </w:r>
    </w:p>
    <w:p w14:paraId="0CD8DF21" w14:textId="77777777" w:rsidR="00D44B47" w:rsidRPr="00D44B47" w:rsidRDefault="00D44B47" w:rsidP="00D44B47">
      <w:pPr>
        <w:rPr>
          <w:lang w:val="en-GB"/>
        </w:rPr>
      </w:pPr>
      <w:proofErr w:type="spellStart"/>
      <w:r w:rsidRPr="00D44B47">
        <w:rPr>
          <w:lang w:val="en-GB"/>
        </w:rPr>
        <w:t>testAccountCreation</w:t>
      </w:r>
      <w:proofErr w:type="spellEnd"/>
      <w:r w:rsidRPr="00D44B47">
        <w:rPr>
          <w:lang w:val="en-GB"/>
        </w:rPr>
        <w:t xml:space="preserve"> passed</w:t>
      </w:r>
    </w:p>
    <w:p w14:paraId="76F4BD24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Account ID: 2</w:t>
      </w:r>
    </w:p>
    <w:p w14:paraId="43FFD748" w14:textId="7F7175EF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Balance: 0.0</w:t>
      </w:r>
    </w:p>
    <w:p w14:paraId="48F2B5A1" w14:textId="77777777" w:rsidR="00D44B47" w:rsidRPr="00D44B47" w:rsidRDefault="00D44B47" w:rsidP="00D44B47">
      <w:pPr>
        <w:rPr>
          <w:lang w:val="en-GB"/>
        </w:rPr>
      </w:pPr>
      <w:proofErr w:type="spellStart"/>
      <w:r w:rsidRPr="00D44B47">
        <w:rPr>
          <w:lang w:val="en-GB"/>
        </w:rPr>
        <w:t>testSetBalance</w:t>
      </w:r>
      <w:proofErr w:type="spellEnd"/>
      <w:r w:rsidRPr="00D44B47">
        <w:rPr>
          <w:lang w:val="en-GB"/>
        </w:rPr>
        <w:t xml:space="preserve"> passed</w:t>
      </w:r>
    </w:p>
    <w:p w14:paraId="222EBE7A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Account ID: 3</w:t>
      </w:r>
    </w:p>
    <w:p w14:paraId="764E11C1" w14:textId="77777777" w:rsidR="00D44B47" w:rsidRDefault="00D44B47" w:rsidP="00D44B47">
      <w:r>
        <w:t>Balance: 50.0</w:t>
      </w:r>
    </w:p>
    <w:p w14:paraId="6431ACD4" w14:textId="3EC64464" w:rsidR="00D44B47" w:rsidRDefault="00D44B47" w:rsidP="00D44B47">
      <w:proofErr w:type="spellStart"/>
      <w:r>
        <w:t>Inventory</w:t>
      </w:r>
      <w:proofErr w:type="spellEnd"/>
      <w:r>
        <w:t xml:space="preserve"> Item: Laptop 150.0€</w:t>
      </w:r>
    </w:p>
    <w:p w14:paraId="60C03FA5" w14:textId="77777777" w:rsidR="00D44B47" w:rsidRPr="00D44B47" w:rsidRDefault="00D44B47" w:rsidP="00D44B47">
      <w:pPr>
        <w:rPr>
          <w:lang w:val="en-GB"/>
        </w:rPr>
      </w:pPr>
      <w:proofErr w:type="spellStart"/>
      <w:r w:rsidRPr="00D44B47">
        <w:rPr>
          <w:lang w:val="en-GB"/>
        </w:rPr>
        <w:t>testBuyItemSuccess</w:t>
      </w:r>
      <w:proofErr w:type="spellEnd"/>
      <w:r w:rsidRPr="00D44B47">
        <w:rPr>
          <w:lang w:val="en-GB"/>
        </w:rPr>
        <w:t xml:space="preserve"> passed</w:t>
      </w:r>
    </w:p>
    <w:p w14:paraId="4A5675BB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Account ID: 4</w:t>
      </w:r>
    </w:p>
    <w:p w14:paraId="08C7AD71" w14:textId="67260921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Balance: 50.0</w:t>
      </w:r>
    </w:p>
    <w:p w14:paraId="6F556ABD" w14:textId="77777777" w:rsidR="00D44B47" w:rsidRPr="00D44B47" w:rsidRDefault="00D44B47" w:rsidP="00D44B47">
      <w:pPr>
        <w:rPr>
          <w:lang w:val="en-GB"/>
        </w:rPr>
      </w:pPr>
      <w:proofErr w:type="spellStart"/>
      <w:r w:rsidRPr="00D44B47">
        <w:rPr>
          <w:lang w:val="en-GB"/>
        </w:rPr>
        <w:t>testBuyItemFailureDueToBalance</w:t>
      </w:r>
      <w:proofErr w:type="spellEnd"/>
      <w:r w:rsidRPr="00D44B47">
        <w:rPr>
          <w:lang w:val="en-GB"/>
        </w:rPr>
        <w:t xml:space="preserve"> passed</w:t>
      </w:r>
    </w:p>
    <w:p w14:paraId="3AECD8AF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Account ID: 5</w:t>
      </w:r>
    </w:p>
    <w:p w14:paraId="2B418D83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Balance: 420.0</w:t>
      </w:r>
    </w:p>
    <w:p w14:paraId="5601DA0A" w14:textId="39392DE6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Inventory Item: Tablet 80.0€</w:t>
      </w:r>
    </w:p>
    <w:p w14:paraId="20168A5A" w14:textId="77777777" w:rsidR="00D44B47" w:rsidRPr="00D44B47" w:rsidRDefault="00D44B47" w:rsidP="00D44B47">
      <w:pPr>
        <w:rPr>
          <w:lang w:val="en-GB"/>
        </w:rPr>
      </w:pPr>
      <w:proofErr w:type="spellStart"/>
      <w:r w:rsidRPr="00D44B47">
        <w:rPr>
          <w:lang w:val="en-GB"/>
        </w:rPr>
        <w:lastRenderedPageBreak/>
        <w:t>testPremiumAccountDiscount</w:t>
      </w:r>
      <w:proofErr w:type="spellEnd"/>
      <w:r w:rsidRPr="00D44B47">
        <w:rPr>
          <w:lang w:val="en-GB"/>
        </w:rPr>
        <w:t xml:space="preserve"> passed</w:t>
      </w:r>
    </w:p>
    <w:p w14:paraId="1BC65492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Account ID: 6</w:t>
      </w:r>
    </w:p>
    <w:p w14:paraId="02D6C9ED" w14:textId="61A2B482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Balance: 180.0</w:t>
      </w:r>
    </w:p>
    <w:p w14:paraId="050D3CF4" w14:textId="77777777" w:rsidR="00D44B47" w:rsidRPr="00D44B47" w:rsidRDefault="00D44B47" w:rsidP="00D44B47">
      <w:pPr>
        <w:rPr>
          <w:lang w:val="en-GB"/>
        </w:rPr>
      </w:pPr>
      <w:proofErr w:type="spellStart"/>
      <w:r w:rsidRPr="00D44B47">
        <w:rPr>
          <w:lang w:val="en-GB"/>
        </w:rPr>
        <w:t>testChargeMonthlyFee</w:t>
      </w:r>
      <w:proofErr w:type="spellEnd"/>
      <w:r w:rsidRPr="00D44B47">
        <w:rPr>
          <w:lang w:val="en-GB"/>
        </w:rPr>
        <w:t xml:space="preserve"> passed</w:t>
      </w:r>
    </w:p>
    <w:p w14:paraId="67E8046E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Account ID: 6</w:t>
      </w:r>
    </w:p>
    <w:p w14:paraId="4AFECBBD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Balance: 100.0</w:t>
      </w:r>
    </w:p>
    <w:p w14:paraId="2BDAEFC6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Inventory Item: Phone 100.0€</w:t>
      </w:r>
    </w:p>
    <w:p w14:paraId="092D37CE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Inventory Item: Tablet 100.0€</w:t>
      </w:r>
    </w:p>
    <w:p w14:paraId="26C28825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Inventory Item: Laptop 100.0€</w:t>
      </w:r>
    </w:p>
    <w:p w14:paraId="0FEDB0A9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Inventory Item: Desktop 100.0€</w:t>
      </w:r>
    </w:p>
    <w:p w14:paraId="6BBEE02B" w14:textId="39F3C4E8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Inventory Item: Monitor 100.0€</w:t>
      </w:r>
    </w:p>
    <w:p w14:paraId="14AAD08D" w14:textId="77777777" w:rsidR="00D44B47" w:rsidRPr="00D44B47" w:rsidRDefault="00D44B47" w:rsidP="00D44B47">
      <w:pPr>
        <w:rPr>
          <w:lang w:val="en-GB"/>
        </w:rPr>
      </w:pPr>
      <w:proofErr w:type="spellStart"/>
      <w:r w:rsidRPr="00D44B47">
        <w:rPr>
          <w:lang w:val="en-GB"/>
        </w:rPr>
        <w:t>testFullItems</w:t>
      </w:r>
      <w:proofErr w:type="spellEnd"/>
      <w:r w:rsidRPr="00D44B47">
        <w:rPr>
          <w:lang w:val="en-GB"/>
        </w:rPr>
        <w:t xml:space="preserve"> passed</w:t>
      </w:r>
    </w:p>
    <w:p w14:paraId="780F7FAB" w14:textId="77777777" w:rsidR="00D44B47" w:rsidRPr="00D44B47" w:rsidRDefault="00D44B47" w:rsidP="00D44B47">
      <w:pPr>
        <w:rPr>
          <w:lang w:val="en-GB"/>
        </w:rPr>
      </w:pPr>
      <w:r w:rsidRPr="00D44B47">
        <w:rPr>
          <w:lang w:val="en-GB"/>
        </w:rPr>
        <w:t>Account: Account ID: 1</w:t>
      </w:r>
    </w:p>
    <w:p w14:paraId="2AD4AD35" w14:textId="6463E3C6" w:rsidR="00D44B47" w:rsidRDefault="00D44B47" w:rsidP="00D44B47">
      <w:r>
        <w:t>Balance: 100.0</w:t>
      </w:r>
    </w:p>
    <w:p w14:paraId="3C0593D6" w14:textId="77777777" w:rsidR="00D44B47" w:rsidRDefault="00D44B47" w:rsidP="00D44B47">
      <w:r>
        <w:t>-717376830</w:t>
      </w:r>
    </w:p>
    <w:p w14:paraId="3D053A74" w14:textId="77777777" w:rsidR="00D44B47" w:rsidRDefault="00D44B47" w:rsidP="00D44B47">
      <w:r>
        <w:t xml:space="preserve">Vergleich: </w:t>
      </w:r>
      <w:proofErr w:type="spellStart"/>
      <w:r>
        <w:t>true</w:t>
      </w:r>
      <w:proofErr w:type="spellEnd"/>
    </w:p>
    <w:p w14:paraId="59634EB1" w14:textId="0CA05972" w:rsidR="00D44B47" w:rsidRDefault="00D44B47" w:rsidP="00D44B47">
      <w:r>
        <w:t>-717376830</w:t>
      </w:r>
    </w:p>
    <w:p w14:paraId="5C3DCE42" w14:textId="77777777" w:rsidR="001C587E" w:rsidRDefault="001C587E" w:rsidP="001C587E"/>
    <w:p w14:paraId="142792EF" w14:textId="77777777" w:rsidR="001C587E" w:rsidRDefault="001C587E" w:rsidP="001C587E"/>
    <w:p w14:paraId="2911BBCA" w14:textId="77777777" w:rsidR="001C587E" w:rsidRDefault="001C587E" w:rsidP="001C587E"/>
    <w:sectPr w:rsidR="001C5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7E"/>
    <w:rsid w:val="001C587E"/>
    <w:rsid w:val="00A05084"/>
    <w:rsid w:val="00A23644"/>
    <w:rsid w:val="00C6707E"/>
    <w:rsid w:val="00D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B9E1"/>
  <w15:chartTrackingRefBased/>
  <w15:docId w15:val="{3A92A9EA-D748-484B-918E-87E864CC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58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58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58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58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58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58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58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58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58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58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5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Weigl</dc:creator>
  <cp:keywords/>
  <dc:description/>
  <cp:lastModifiedBy>Sebastian Weigl</cp:lastModifiedBy>
  <cp:revision>1</cp:revision>
  <dcterms:created xsi:type="dcterms:W3CDTF">2025-03-10T12:42:00Z</dcterms:created>
  <dcterms:modified xsi:type="dcterms:W3CDTF">2025-03-11T08:04:00Z</dcterms:modified>
</cp:coreProperties>
</file>