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F09F9" w14:textId="35937759" w:rsidR="00F31159" w:rsidRPr="00B77FF1" w:rsidRDefault="009164E4" w:rsidP="00F3115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Additional File 4</w:t>
      </w:r>
      <w:r w:rsidR="00F31159">
        <w:rPr>
          <w:rFonts w:ascii="Arial" w:hAnsi="Arial" w:cs="Arial"/>
        </w:rPr>
        <w:t xml:space="preserve"> List of Marine Ecoregions in the world (Spalding et al., 2007).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016"/>
      </w:tblGrid>
      <w:tr w:rsidR="00F31159" w14:paraId="3FA0FA42" w14:textId="77777777" w:rsidTr="00AB04B7">
        <w:tc>
          <w:tcPr>
            <w:tcW w:w="9016" w:type="dxa"/>
          </w:tcPr>
          <w:p w14:paraId="67EE64E1" w14:textId="77777777" w:rsidR="00F31159" w:rsidRDefault="00F31159" w:rsidP="00AB04B7">
            <w:pPr>
              <w:jc w:val="both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Tropical:</w:t>
            </w:r>
          </w:p>
        </w:tc>
      </w:tr>
      <w:tr w:rsidR="00F31159" w14:paraId="01A18E32" w14:textId="77777777" w:rsidTr="00AB04B7">
        <w:tc>
          <w:tcPr>
            <w:tcW w:w="9016" w:type="dxa"/>
          </w:tcPr>
          <w:p w14:paraId="1DAD8CB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Central Polynesia:</w:t>
            </w:r>
          </w:p>
          <w:p w14:paraId="25FD3BE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-Line Islands</w:t>
            </w:r>
          </w:p>
          <w:p w14:paraId="7EEFCF7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Phoneix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/Tokelau/Northern Cook Islands</w:t>
            </w:r>
          </w:p>
          <w:p w14:paraId="50F67A5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-Samoa Islands</w:t>
            </w:r>
          </w:p>
          <w:p w14:paraId="1AC1514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Southeast Polynesia:</w:t>
            </w:r>
          </w:p>
          <w:p w14:paraId="0557BE3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-Tuamotus</w:t>
            </w:r>
          </w:p>
          <w:p w14:paraId="1228873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-Rapa-Pitcairn</w:t>
            </w:r>
          </w:p>
          <w:p w14:paraId="37D816E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Cook/Austral Islands</w:t>
            </w:r>
          </w:p>
          <w:p w14:paraId="77F3988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-Society Islands</w:t>
            </w:r>
          </w:p>
          <w:p w14:paraId="572F292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Marquesas:</w:t>
            </w:r>
          </w:p>
          <w:p w14:paraId="474A299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Marquesas</w:t>
            </w:r>
          </w:p>
          <w:p w14:paraId="032B363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Easter Island:</w:t>
            </w:r>
          </w:p>
          <w:p w14:paraId="2BCBAF1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-Northern Easter Island</w:t>
            </w:r>
          </w:p>
          <w:p w14:paraId="4008569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Galapagos Islands:</w:t>
            </w:r>
          </w:p>
          <w:p w14:paraId="1AEF359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-Northern Galapagos Islands</w:t>
            </w:r>
          </w:p>
          <w:p w14:paraId="65E81EB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East Pacific:</w:t>
            </w:r>
          </w:p>
          <w:p w14:paraId="14F0825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-Clipperton</w:t>
            </w:r>
          </w:p>
          <w:p w14:paraId="69C6291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-Chiapas-Nicaragua</w:t>
            </w:r>
          </w:p>
          <w:p w14:paraId="7223222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-Nicoya</w:t>
            </w:r>
          </w:p>
          <w:p w14:paraId="48E156D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-Cocos Islands</w:t>
            </w:r>
          </w:p>
          <w:p w14:paraId="07CCF33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-Panama Bight</w:t>
            </w:r>
          </w:p>
          <w:p w14:paraId="5C9A28B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Warm Temperate Northwest Atlantic:</w:t>
            </w:r>
          </w:p>
          <w:p w14:paraId="2117E73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-Northern Gulf of Mexico</w:t>
            </w:r>
          </w:p>
          <w:p w14:paraId="2D0F004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Northwestern Atlantic:</w:t>
            </w:r>
          </w:p>
          <w:p w14:paraId="338B6E7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-Bahamian</w:t>
            </w:r>
          </w:p>
          <w:p w14:paraId="071921E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-Eastern Caribbean</w:t>
            </w:r>
          </w:p>
          <w:p w14:paraId="6A3537A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-Greater Antilles</w:t>
            </w:r>
          </w:p>
          <w:p w14:paraId="16A52B7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Caribbean</w:t>
            </w:r>
          </w:p>
          <w:p w14:paraId="5980F1E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-Southwestern Caribbean</w:t>
            </w:r>
          </w:p>
          <w:p w14:paraId="42CD394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Caribbean</w:t>
            </w:r>
          </w:p>
          <w:p w14:paraId="561B5D7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Gulf of Mexico</w:t>
            </w:r>
          </w:p>
          <w:p w14:paraId="72DE788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North Brazil Shelf:</w:t>
            </w:r>
          </w:p>
          <w:p w14:paraId="5BC3818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-Guianan</w:t>
            </w:r>
          </w:p>
          <w:p w14:paraId="764CFCD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-Amazonia</w:t>
            </w:r>
          </w:p>
          <w:p w14:paraId="028BE9E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Southwestern Atlantic:</w:t>
            </w:r>
          </w:p>
          <w:p w14:paraId="4C98B55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-Sao Pedro and Sao Paulo Islands</w:t>
            </w:r>
          </w:p>
          <w:p w14:paraId="197242A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-Fernando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Naronha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and Atoll das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Rocas</w:t>
            </w:r>
            <w:proofErr w:type="spellEnd"/>
          </w:p>
          <w:p w14:paraId="4F72A11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-Northeastern Brazil</w:t>
            </w:r>
          </w:p>
          <w:p w14:paraId="7B9A7BD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-Eastern Brazil</w:t>
            </w:r>
          </w:p>
          <w:p w14:paraId="708EDA4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-Trindade and Martin Vaz Islands</w:t>
            </w:r>
          </w:p>
          <w:p w14:paraId="3359901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St. Helena and Ascension Islands:</w:t>
            </w:r>
          </w:p>
          <w:p w14:paraId="0DFAA82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-St. Helena and Ascension Islands</w:t>
            </w:r>
          </w:p>
          <w:p w14:paraId="64112D5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Gulf of Guinea:</w:t>
            </w:r>
          </w:p>
          <w:p w14:paraId="0206432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Guinea West</w:t>
            </w:r>
          </w:p>
          <w:p w14:paraId="454AADA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Guinea Upwelling</w:t>
            </w:r>
          </w:p>
          <w:p w14:paraId="5CF5610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Guinea Central</w:t>
            </w:r>
          </w:p>
          <w:p w14:paraId="4C98F7B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Guinea Islands</w:t>
            </w:r>
          </w:p>
          <w:p w14:paraId="236489C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Guinea South</w:t>
            </w:r>
          </w:p>
          <w:p w14:paraId="6305ECF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Western Indian Ocean:</w:t>
            </w:r>
          </w:p>
          <w:p w14:paraId="75605B2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-Northern Monsoon Current Coast</w:t>
            </w:r>
          </w:p>
          <w:p w14:paraId="0C95D37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 African Coral Coast</w:t>
            </w:r>
          </w:p>
          <w:p w14:paraId="6ADD5BA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-Seychelles</w:t>
            </w:r>
          </w:p>
          <w:p w14:paraId="4912326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Cargados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Carajos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Tromelin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Island</w:t>
            </w:r>
          </w:p>
          <w:p w14:paraId="5A250C6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-Mascarene Islands</w:t>
            </w:r>
          </w:p>
          <w:p w14:paraId="5A59F44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-Southeast Madagascar</w:t>
            </w:r>
          </w:p>
          <w:p w14:paraId="47FE3E3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and Northern Madagascar</w:t>
            </w:r>
          </w:p>
          <w:p w14:paraId="7FA56A5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-Bight of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Sofala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/Swamp Coast</w:t>
            </w:r>
          </w:p>
          <w:p w14:paraId="07ED8BD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Red Sea and Gulf of Aden:</w:t>
            </w:r>
          </w:p>
          <w:p w14:paraId="3F1955F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-Northern and Central Red Sea</w:t>
            </w:r>
          </w:p>
          <w:p w14:paraId="4A03054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Red Sea</w:t>
            </w:r>
          </w:p>
          <w:p w14:paraId="70EE188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Aden</w:t>
            </w:r>
          </w:p>
          <w:p w14:paraId="79300BE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Somali/Arabian:</w:t>
            </w:r>
          </w:p>
          <w:p w14:paraId="43453F0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Oman</w:t>
            </w:r>
          </w:p>
          <w:p w14:paraId="528F227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Arabian Sea</w:t>
            </w:r>
          </w:p>
          <w:p w14:paraId="5829266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-Central Somali Coast</w:t>
            </w:r>
          </w:p>
          <w:p w14:paraId="3DB3706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 and South Indian Shelf:</w:t>
            </w:r>
          </w:p>
          <w:p w14:paraId="27ECB6C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India</w:t>
            </w:r>
          </w:p>
          <w:p w14:paraId="3F2BC39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 India and Sri Lanka</w:t>
            </w:r>
          </w:p>
          <w:p w14:paraId="0CFB112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Central Indian Ocean Islands:</w:t>
            </w:r>
          </w:p>
          <w:p w14:paraId="16CEFAB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-Maldives</w:t>
            </w:r>
          </w:p>
          <w:p w14:paraId="1D73F7C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Chagos</w:t>
            </w:r>
            <w:proofErr w:type="spellEnd"/>
          </w:p>
          <w:p w14:paraId="04F5258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Bay of Bengal:</w:t>
            </w:r>
          </w:p>
          <w:p w14:paraId="4BAC465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-Eastern India</w:t>
            </w:r>
          </w:p>
          <w:p w14:paraId="2B12485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-Northern Bay of Bengal</w:t>
            </w:r>
          </w:p>
          <w:p w14:paraId="776E5DA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Andaman:</w:t>
            </w:r>
          </w:p>
          <w:p w14:paraId="600B383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-Andaman and Nicobar Islands</w:t>
            </w:r>
          </w:p>
          <w:p w14:paraId="2978758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-Andaman Sea Coral Coast</w:t>
            </w:r>
          </w:p>
          <w:p w14:paraId="0D41132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Sumatra</w:t>
            </w:r>
          </w:p>
          <w:p w14:paraId="1487D27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South China Sea:</w:t>
            </w:r>
          </w:p>
          <w:p w14:paraId="39A14A1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Tonkin</w:t>
            </w:r>
          </w:p>
          <w:p w14:paraId="7BA5072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China</w:t>
            </w:r>
          </w:p>
          <w:p w14:paraId="05118F5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 China Sea Oceanic Islands</w:t>
            </w:r>
          </w:p>
          <w:p w14:paraId="0DB39FA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Sundra Shelf:</w:t>
            </w:r>
          </w:p>
          <w:p w14:paraId="3F003D8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Thailand</w:t>
            </w:r>
          </w:p>
          <w:p w14:paraId="074553E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Vietnam</w:t>
            </w:r>
          </w:p>
          <w:p w14:paraId="09B0F2C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-Sunda Shelf/Java Sea</w:t>
            </w:r>
          </w:p>
          <w:p w14:paraId="645D992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-Malacca Strait</w:t>
            </w:r>
          </w:p>
          <w:p w14:paraId="75CA1CA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Java Transitional:</w:t>
            </w:r>
          </w:p>
          <w:p w14:paraId="65B918B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Java</w:t>
            </w:r>
          </w:p>
          <w:p w14:paraId="08F50DC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-Cocos-Keeling/Christmas Island</w:t>
            </w:r>
          </w:p>
          <w:p w14:paraId="3C1F409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South Kuroshio:</w:t>
            </w:r>
          </w:p>
          <w:p w14:paraId="15FE003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 Kuroshio</w:t>
            </w:r>
          </w:p>
          <w:p w14:paraId="4C5B985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Northwestern Pacific:</w:t>
            </w:r>
          </w:p>
          <w:p w14:paraId="70EF672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-Ogasawara Islands</w:t>
            </w:r>
          </w:p>
          <w:p w14:paraId="2B55AD3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-Mariana Islands</w:t>
            </w:r>
          </w:p>
          <w:p w14:paraId="10E40E7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 Caroline Islands</w:t>
            </w:r>
          </w:p>
          <w:p w14:paraId="180B0CF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 Caroline Islands</w:t>
            </w:r>
          </w:p>
          <w:p w14:paraId="7AFD72F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Western Coral Triangle:</w:t>
            </w:r>
          </w:p>
          <w:p w14:paraId="683044A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-Palawan/North Borneo</w:t>
            </w:r>
          </w:p>
          <w:p w14:paraId="1EC662C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-Eastern Philippines</w:t>
            </w:r>
          </w:p>
          <w:p w14:paraId="3BC766C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-Sulawesi Sea/Makassar Strait</w:t>
            </w:r>
          </w:p>
          <w:p w14:paraId="6BBE798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-Halmahera</w:t>
            </w:r>
          </w:p>
          <w:p w14:paraId="0549AB8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-Papua</w:t>
            </w:r>
          </w:p>
          <w:p w14:paraId="76453DD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-Banda Sea</w:t>
            </w:r>
          </w:p>
          <w:p w14:paraId="59615F7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-Lesser Sunda</w:t>
            </w:r>
          </w:p>
          <w:p w14:paraId="0798C28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-Northeast Sulawesi</w:t>
            </w:r>
          </w:p>
          <w:p w14:paraId="0A6BB4E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Eastern Coral Triangle:</w:t>
            </w:r>
          </w:p>
          <w:p w14:paraId="6106A43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-Bismarck Sea</w:t>
            </w:r>
          </w:p>
          <w:p w14:paraId="56D64CE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-Solomon Archipelago</w:t>
            </w:r>
          </w:p>
          <w:p w14:paraId="76506CD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-Solomon Sea</w:t>
            </w:r>
          </w:p>
          <w:p w14:paraId="066B6B4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-Southeast Papua New Guinea</w:t>
            </w:r>
          </w:p>
          <w:p w14:paraId="61FFB5F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Sahul Shelf:</w:t>
            </w:r>
          </w:p>
          <w:p w14:paraId="29F3EA5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Papua</w:t>
            </w:r>
          </w:p>
          <w:p w14:paraId="0D72EFB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-Arafura Sea</w:t>
            </w:r>
          </w:p>
          <w:p w14:paraId="0D640C7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-Arnhem Coast to Gulf of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Carpenteria</w:t>
            </w:r>
            <w:proofErr w:type="spellEnd"/>
          </w:p>
          <w:p w14:paraId="523EECC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-Bonaparte Coast</w:t>
            </w:r>
          </w:p>
          <w:p w14:paraId="530F377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Northeast Australian Shelf:</w:t>
            </w:r>
          </w:p>
          <w:p w14:paraId="09CF6C2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-Torres Strait Northern Great Barrier Reef</w:t>
            </w:r>
          </w:p>
          <w:p w14:paraId="7575F10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-Central and Southern Great Barrier Reef</w:t>
            </w:r>
          </w:p>
          <w:p w14:paraId="48ACB55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Northwest Australian Shelf:</w:t>
            </w:r>
          </w:p>
          <w:p w14:paraId="24B4D68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-Exmouth to Broome</w:t>
            </w:r>
          </w:p>
          <w:p w14:paraId="48975E7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-Ningaloo</w:t>
            </w:r>
          </w:p>
          <w:p w14:paraId="721028D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Southwestern Pacific:</w:t>
            </w:r>
          </w:p>
          <w:p w14:paraId="70FB949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-Tonga Islands</w:t>
            </w:r>
          </w:p>
          <w:p w14:paraId="7E8193C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-Fiji Islands</w:t>
            </w:r>
          </w:p>
          <w:p w14:paraId="4C0EB7B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-Vanuatu</w:t>
            </w:r>
          </w:p>
          <w:p w14:paraId="6BAAEEE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-New Caledonia</w:t>
            </w:r>
          </w:p>
          <w:p w14:paraId="179AE9D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-Coral Sea</w:t>
            </w:r>
          </w:p>
          <w:p w14:paraId="2D095DE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Hawaii:</w:t>
            </w:r>
          </w:p>
          <w:p w14:paraId="5B654D3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-Hawaii</w:t>
            </w:r>
          </w:p>
          <w:p w14:paraId="585074C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Marshall, Gilbert, and Ellis Islands:</w:t>
            </w:r>
          </w:p>
          <w:p w14:paraId="219CAD7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-Marshall Islands</w:t>
            </w:r>
          </w:p>
          <w:p w14:paraId="12B695E8" w14:textId="77777777" w:rsidR="00F31159" w:rsidRDefault="00F31159" w:rsidP="00AB04B7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lang w:val="en-US"/>
              </w:rPr>
              <w:t>-Gilbert/Ellis Island</w:t>
            </w:r>
          </w:p>
        </w:tc>
      </w:tr>
      <w:tr w:rsidR="00F31159" w14:paraId="7172649C" w14:textId="77777777" w:rsidTr="00AB04B7">
        <w:tc>
          <w:tcPr>
            <w:tcW w:w="9016" w:type="dxa"/>
          </w:tcPr>
          <w:p w14:paraId="2DD8CE63" w14:textId="77777777" w:rsidR="00F31159" w:rsidRDefault="00F31159" w:rsidP="00AB04B7">
            <w:pPr>
              <w:jc w:val="both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Subtropical:</w:t>
            </w:r>
          </w:p>
        </w:tc>
      </w:tr>
      <w:tr w:rsidR="00F31159" w14:paraId="5DAA527F" w14:textId="77777777" w:rsidTr="00AB04B7">
        <w:tc>
          <w:tcPr>
            <w:tcW w:w="9016" w:type="dxa"/>
          </w:tcPr>
          <w:p w14:paraId="4C8AA64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Northern New Zealand:</w:t>
            </w:r>
          </w:p>
          <w:p w14:paraId="7E1AB04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Kermadec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Island</w:t>
            </w:r>
          </w:p>
          <w:p w14:paraId="60EACCD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-Three Kings-North Cape</w:t>
            </w:r>
          </w:p>
          <w:p w14:paraId="2AC0738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Easter Island:</w:t>
            </w:r>
          </w:p>
          <w:p w14:paraId="341CB05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Easter Island</w:t>
            </w:r>
          </w:p>
          <w:p w14:paraId="4BA629E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Galapagos Islands:</w:t>
            </w:r>
          </w:p>
          <w:p w14:paraId="40A2B8D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-Eastern Galapagos Islands</w:t>
            </w:r>
          </w:p>
          <w:p w14:paraId="3D9A113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Galapagos Islands</w:t>
            </w:r>
          </w:p>
          <w:p w14:paraId="5A92F6D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East Pacific:</w:t>
            </w:r>
          </w:p>
          <w:p w14:paraId="5313A49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Revillagigedos</w:t>
            </w:r>
            <w:proofErr w:type="spellEnd"/>
          </w:p>
          <w:p w14:paraId="339E079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-Guayaquil</w:t>
            </w:r>
          </w:p>
          <w:p w14:paraId="5095809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Northwestern Atlantic:</w:t>
            </w:r>
          </w:p>
          <w:p w14:paraId="1274350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California</w:t>
            </w:r>
          </w:p>
          <w:p w14:paraId="0F22D1D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Burmuda</w:t>
            </w:r>
            <w:proofErr w:type="spellEnd"/>
          </w:p>
          <w:p w14:paraId="45D7FFF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-Floridian</w:t>
            </w:r>
          </w:p>
          <w:p w14:paraId="0A8373A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 African Transition:</w:t>
            </w:r>
          </w:p>
          <w:p w14:paraId="6FF9C8F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-Cape Verde</w:t>
            </w:r>
          </w:p>
          <w:p w14:paraId="5C9F245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-Sahelian Upwelling</w:t>
            </w:r>
          </w:p>
          <w:p w14:paraId="6040EBA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Angulhas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:</w:t>
            </w:r>
          </w:p>
          <w:p w14:paraId="359D304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-Natal</w:t>
            </w:r>
          </w:p>
          <w:p w14:paraId="6A52AA2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Western Indian Ocean:</w:t>
            </w:r>
          </w:p>
          <w:p w14:paraId="00566C2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-Delagoa</w:t>
            </w:r>
          </w:p>
          <w:p w14:paraId="0E7F6FF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Somali/Arabian:</w:t>
            </w:r>
          </w:p>
          <w:p w14:paraId="49F7ADE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-Arabian (Persian) Gulf</w:t>
            </w:r>
          </w:p>
          <w:p w14:paraId="3DD838B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Lord Howe and Norfolk Islands:</w:t>
            </w:r>
          </w:p>
          <w:p w14:paraId="2B04ABC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-Lord Howe and Norfolk Islands</w:t>
            </w:r>
          </w:p>
          <w:p w14:paraId="6D3FEA2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East Central Australian Shelf:</w:t>
            </w:r>
          </w:p>
          <w:p w14:paraId="4807D99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-Tweed-Moreton</w:t>
            </w:r>
          </w:p>
          <w:p w14:paraId="7032C7C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-Manning-Hawkesbury</w:t>
            </w:r>
          </w:p>
          <w:p w14:paraId="6726DBE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 Central Australian Shelf:</w:t>
            </w:r>
          </w:p>
          <w:p w14:paraId="58D033F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-Shark Bay</w:t>
            </w:r>
          </w:p>
          <w:p w14:paraId="46668A4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-Houtman</w:t>
            </w:r>
          </w:p>
          <w:p w14:paraId="66D2E5A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Warm Temperate Northwest Pacific:</w:t>
            </w:r>
          </w:p>
          <w:p w14:paraId="43C15C8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-Central Kuroshio Current</w:t>
            </w:r>
          </w:p>
          <w:p w14:paraId="6C06D871" w14:textId="77777777" w:rsidR="00F31159" w:rsidRPr="00B77FF1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 China Sea</w:t>
            </w:r>
          </w:p>
        </w:tc>
      </w:tr>
      <w:tr w:rsidR="00F31159" w:rsidRPr="00B15F99" w14:paraId="2B2EC7F0" w14:textId="77777777" w:rsidTr="00AB04B7">
        <w:tc>
          <w:tcPr>
            <w:tcW w:w="9016" w:type="dxa"/>
            <w:hideMark/>
          </w:tcPr>
          <w:p w14:paraId="6A2BBE42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lastRenderedPageBreak/>
              <w:t>Temperate:</w:t>
            </w:r>
          </w:p>
        </w:tc>
      </w:tr>
      <w:tr w:rsidR="00F31159" w:rsidRPr="00B15F99" w14:paraId="3362B77C" w14:textId="77777777" w:rsidTr="00AB04B7">
        <w:tc>
          <w:tcPr>
            <w:tcW w:w="9016" w:type="dxa"/>
            <w:hideMark/>
          </w:tcPr>
          <w:p w14:paraId="3CB9137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Cold Temperate Northeast Pacific:</w:t>
            </w:r>
          </w:p>
          <w:p w14:paraId="232D58F6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-Aleutian Islands</w:t>
            </w:r>
          </w:p>
          <w:p w14:paraId="1DBA91D6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-Gulf of Alaska</w:t>
            </w:r>
          </w:p>
          <w:p w14:paraId="197988A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-North American Pacific 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Fijordland</w:t>
            </w:r>
            <w:proofErr w:type="spellEnd"/>
          </w:p>
          <w:p w14:paraId="667B195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-Puget Trough/Georgia Basin</w:t>
            </w:r>
          </w:p>
          <w:p w14:paraId="1B884027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-Oregon, Washington, Vancouver Coast and Shelf</w:t>
            </w:r>
          </w:p>
          <w:p w14:paraId="5511E352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-Northern California</w:t>
            </w:r>
          </w:p>
          <w:p w14:paraId="2A4AA1B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Warm Temperate Northeast Pacific:</w:t>
            </w:r>
          </w:p>
          <w:p w14:paraId="0C2BF7E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-Baja California</w:t>
            </w:r>
          </w:p>
          <w:p w14:paraId="0DD11DE6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-Baja California Sur</w:t>
            </w:r>
          </w:p>
          <w:p w14:paraId="2A74CC02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Warm Temperate Southeastern Pacific:</w:t>
            </w:r>
          </w:p>
          <w:p w14:paraId="5DC33F3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-Central Peru</w:t>
            </w:r>
          </w:p>
          <w:p w14:paraId="265C2C2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-Humboldtian</w:t>
            </w:r>
          </w:p>
          <w:p w14:paraId="391740A4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-Central Chile</w:t>
            </w:r>
          </w:p>
          <w:p w14:paraId="4C17B74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-Araucanian</w:t>
            </w:r>
          </w:p>
          <w:p w14:paraId="44E02279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 xml:space="preserve">Juan Fernandez and </w:t>
            </w:r>
            <w:proofErr w:type="spellStart"/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Desventuradas</w:t>
            </w:r>
            <w:proofErr w:type="spellEnd"/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:</w:t>
            </w:r>
          </w:p>
          <w:p w14:paraId="65974E7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-Juan Fernandez and 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Desventuradas</w:t>
            </w:r>
            <w:proofErr w:type="spellEnd"/>
          </w:p>
          <w:p w14:paraId="78A99174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Warm Temperate Southwestern Atlantic:</w:t>
            </w:r>
          </w:p>
          <w:p w14:paraId="1C3DFCC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-Rio Grande do Sul</w:t>
            </w:r>
          </w:p>
          <w:p w14:paraId="111694C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-Rio de la Plata</w:t>
            </w:r>
          </w:p>
          <w:p w14:paraId="2A56DBF5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-Uruguay-Buenos Aires Shelf</w:t>
            </w:r>
          </w:p>
          <w:p w14:paraId="6140FFE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proofErr w:type="spellStart"/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Magellanic</w:t>
            </w:r>
            <w:proofErr w:type="spellEnd"/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:</w:t>
            </w:r>
          </w:p>
          <w:p w14:paraId="15A6EA3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 Patagonian Gulfs</w:t>
            </w:r>
          </w:p>
          <w:p w14:paraId="3F74D00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Paragonian</w:t>
            </w:r>
            <w:proofErr w:type="spellEnd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 Shelf</w:t>
            </w:r>
          </w:p>
          <w:p w14:paraId="7F5E247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-Malvinas/Falklands</w:t>
            </w:r>
          </w:p>
          <w:p w14:paraId="59A8D2D9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-Channels and Fjords of Southern Chile</w:t>
            </w:r>
          </w:p>
          <w:p w14:paraId="3CADB9E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Chiloense</w:t>
            </w:r>
            <w:proofErr w:type="spellEnd"/>
          </w:p>
          <w:p w14:paraId="6FC1C269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Warm Temperate Northwest Atlantic:</w:t>
            </w:r>
          </w:p>
          <w:p w14:paraId="774C1AC5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-Carolinian</w:t>
            </w:r>
          </w:p>
          <w:p w14:paraId="3DABF5A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Tristan Gough:</w:t>
            </w:r>
          </w:p>
          <w:p w14:paraId="08FC95F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-Tristan Gough</w:t>
            </w:r>
          </w:p>
          <w:p w14:paraId="5D10D27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lastRenderedPageBreak/>
              <w:t>Northern European Seas:</w:t>
            </w:r>
          </w:p>
          <w:p w14:paraId="69679EA9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and West Iceland</w:t>
            </w:r>
          </w:p>
          <w:p w14:paraId="473E9B67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-Faroe Plateau</w:t>
            </w:r>
          </w:p>
          <w:p w14:paraId="47DC885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-Southern Norway</w:t>
            </w:r>
          </w:p>
          <w:p w14:paraId="7268891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-Northern Norway and 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Finnmark</w:t>
            </w:r>
            <w:proofErr w:type="spellEnd"/>
          </w:p>
          <w:p w14:paraId="2F5F21E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-Baltic Sea</w:t>
            </w:r>
          </w:p>
          <w:p w14:paraId="6FA359FA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 Sea</w:t>
            </w:r>
          </w:p>
          <w:p w14:paraId="68BFB039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-Celtic Seas</w:t>
            </w:r>
          </w:p>
          <w:p w14:paraId="1CD863D5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Lusitanian:</w:t>
            </w:r>
          </w:p>
          <w:p w14:paraId="347AB626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European Atlantic Shelf</w:t>
            </w:r>
          </w:p>
          <w:p w14:paraId="62AAAC7D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-Saharan Upwelling</w:t>
            </w:r>
          </w:p>
          <w:p w14:paraId="48A82BB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-Azores Canaries Madeira</w:t>
            </w:r>
          </w:p>
          <w:p w14:paraId="76A14844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Mediterranean Sea:</w:t>
            </w:r>
          </w:p>
          <w:p w14:paraId="245E5B8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-Adriatic Sea</w:t>
            </w:r>
          </w:p>
          <w:p w14:paraId="52EA299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-Aegean Sea</w:t>
            </w:r>
          </w:p>
          <w:p w14:paraId="7C49DCF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-Levantine Sea</w:t>
            </w:r>
          </w:p>
          <w:p w14:paraId="38AE030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-Tunisian Plateau/Gulf of Sidra</w:t>
            </w:r>
          </w:p>
          <w:p w14:paraId="06B64E8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-Ionian Sea</w:t>
            </w:r>
          </w:p>
          <w:p w14:paraId="1AEE581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-Western Mediterranean</w:t>
            </w:r>
          </w:p>
          <w:p w14:paraId="44B76C0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Alboran</w:t>
            </w:r>
            <w:proofErr w:type="spellEnd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 Sea</w:t>
            </w:r>
          </w:p>
          <w:p w14:paraId="4BB78542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Black Sea:</w:t>
            </w:r>
          </w:p>
          <w:p w14:paraId="5A800A7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-Black Sea</w:t>
            </w:r>
          </w:p>
          <w:p w14:paraId="7D1E811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Gulf of Guinea:</w:t>
            </w:r>
          </w:p>
          <w:p w14:paraId="164B7E5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-Angolan</w:t>
            </w:r>
          </w:p>
          <w:p w14:paraId="6939A1F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Benguela:</w:t>
            </w:r>
          </w:p>
          <w:p w14:paraId="630892C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-Namib</w:t>
            </w:r>
          </w:p>
          <w:p w14:paraId="5AF469C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-Namaqua</w:t>
            </w:r>
          </w:p>
          <w:p w14:paraId="6D8C11E6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Agulhas:</w:t>
            </w:r>
          </w:p>
          <w:p w14:paraId="31978D6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Aguihas</w:t>
            </w:r>
            <w:proofErr w:type="spellEnd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 Bank</w:t>
            </w:r>
          </w:p>
          <w:p w14:paraId="1E17A09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Northern New Zealand:</w:t>
            </w:r>
          </w:p>
          <w:p w14:paraId="0B77F52E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-Northeastern New Zealand</w:t>
            </w:r>
          </w:p>
          <w:p w14:paraId="1405AE05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Southern New Zealand:</w:t>
            </w:r>
          </w:p>
          <w:p w14:paraId="38F1B42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-Chatham Island</w:t>
            </w:r>
          </w:p>
          <w:p w14:paraId="2B99412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-Central New Zealand</w:t>
            </w:r>
          </w:p>
          <w:p w14:paraId="3165D1E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New Zealand</w:t>
            </w:r>
          </w:p>
          <w:p w14:paraId="2A328F7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-Snares Island</w:t>
            </w:r>
          </w:p>
          <w:p w14:paraId="70B6AE6E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Southeast Australian Shelf:</w:t>
            </w:r>
          </w:p>
          <w:p w14:paraId="2B4EA8E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-Cape Howe</w:t>
            </w:r>
          </w:p>
          <w:p w14:paraId="03B1570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-Bassian</w:t>
            </w:r>
          </w:p>
          <w:p w14:paraId="45650747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-Western Bassian</w:t>
            </w:r>
          </w:p>
          <w:p w14:paraId="4FD5172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Southwest Australian Shelf:</w:t>
            </w:r>
          </w:p>
          <w:p w14:paraId="3CE6A76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Australian Gulfs</w:t>
            </w:r>
          </w:p>
          <w:p w14:paraId="77B22CD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-Great Australian Bight</w:t>
            </w:r>
          </w:p>
          <w:p w14:paraId="096FBE1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-Leeuwin</w:t>
            </w:r>
          </w:p>
          <w:p w14:paraId="1EDCBEB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Cold Temperate Northwest Pacific:</w:t>
            </w:r>
          </w:p>
          <w:p w14:paraId="158C5E9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-Sea of Okhotsk</w:t>
            </w:r>
          </w:p>
          <w:p w14:paraId="4514F1D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-Kamchatka Shelf and Coast</w:t>
            </w:r>
          </w:p>
          <w:p w14:paraId="4F8D8C2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Oyashio</w:t>
            </w:r>
            <w:proofErr w:type="spellEnd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 Current</w:t>
            </w:r>
          </w:p>
          <w:p w14:paraId="0447B5D4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-Northeastern Honshu</w:t>
            </w:r>
          </w:p>
          <w:p w14:paraId="4E1735D2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-Sea of Japan</w:t>
            </w:r>
          </w:p>
          <w:p w14:paraId="6B788EC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-Yellow Sea</w:t>
            </w:r>
          </w:p>
          <w:p w14:paraId="0B0A722A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lastRenderedPageBreak/>
              <w:t>Amsterdam-St Paul:</w:t>
            </w:r>
          </w:p>
          <w:p w14:paraId="2ACA712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-Amsterdam-St Paul</w:t>
            </w:r>
          </w:p>
        </w:tc>
      </w:tr>
      <w:tr w:rsidR="00F31159" w:rsidRPr="002401D4" w14:paraId="624B3DFB" w14:textId="77777777" w:rsidTr="00AB04B7">
        <w:tc>
          <w:tcPr>
            <w:tcW w:w="9016" w:type="dxa"/>
            <w:hideMark/>
          </w:tcPr>
          <w:p w14:paraId="6D25E83C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lastRenderedPageBreak/>
              <w:t>Polar:</w:t>
            </w:r>
          </w:p>
        </w:tc>
      </w:tr>
      <w:tr w:rsidR="00F31159" w:rsidRPr="002401D4" w14:paraId="265F7872" w14:textId="77777777" w:rsidTr="00AB04B7">
        <w:tc>
          <w:tcPr>
            <w:tcW w:w="9016" w:type="dxa"/>
            <w:hideMark/>
          </w:tcPr>
          <w:p w14:paraId="7B95AD82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Arctic:</w:t>
            </w:r>
          </w:p>
          <w:p w14:paraId="382E4093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 Greenland</w:t>
            </w:r>
          </w:p>
          <w:p w14:paraId="6170140D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 and East Iceland</w:t>
            </w:r>
          </w:p>
          <w:p w14:paraId="23BE2FF5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-East Greenland Shelf</w:t>
            </w:r>
          </w:p>
          <w:p w14:paraId="52429FCC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-West Greenland Shelf</w:t>
            </w:r>
          </w:p>
          <w:p w14:paraId="60F92E1F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-Northern Grand Banks-Southern Labrador</w:t>
            </w:r>
          </w:p>
          <w:p w14:paraId="526B535F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-Northern Labrador</w:t>
            </w:r>
          </w:p>
          <w:p w14:paraId="7A6A43DE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-Baffin Bay-Davis Strait</w:t>
            </w:r>
          </w:p>
          <w:p w14:paraId="59BA8C1D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-Hudson Complex</w:t>
            </w:r>
          </w:p>
          <w:p w14:paraId="649E2719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-Lancaster Sound</w:t>
            </w:r>
          </w:p>
          <w:p w14:paraId="224EDFDF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-High Arctic Archipelago</w:t>
            </w:r>
          </w:p>
          <w:p w14:paraId="46EF362B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-Beaufort-Amundsen-viscount Melville-Queen Maud</w:t>
            </w:r>
          </w:p>
          <w:p w14:paraId="61FDE663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-Beaufort Sea-continental coast and shelf</w:t>
            </w:r>
          </w:p>
          <w:p w14:paraId="647C4AD7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-Chukchi Sea</w:t>
            </w:r>
          </w:p>
          <w:p w14:paraId="0F500302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-Eastern Bering Sea</w:t>
            </w:r>
          </w:p>
          <w:p w14:paraId="0B902298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-East Siberian Sea</w:t>
            </w:r>
          </w:p>
          <w:p w14:paraId="338BE3E8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-Laptev Sea</w:t>
            </w:r>
          </w:p>
          <w:p w14:paraId="18B30816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-Kara Sea</w:t>
            </w:r>
          </w:p>
          <w:p w14:paraId="2749EE70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 and East Barents Sea</w:t>
            </w:r>
          </w:p>
          <w:p w14:paraId="5A4D0C3D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-White Sea</w:t>
            </w:r>
          </w:p>
          <w:p w14:paraId="58DB59EC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Subantarctic Islands:</w:t>
            </w:r>
          </w:p>
          <w:p w14:paraId="7215A3CC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-Macquarie Island</w:t>
            </w:r>
          </w:p>
          <w:p w14:paraId="4339CCFC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-Heard and Macdonald Islands</w:t>
            </w:r>
          </w:p>
          <w:p w14:paraId="1B79AD66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-Kerguelen Islands</w:t>
            </w:r>
          </w:p>
          <w:p w14:paraId="25FDF155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-Crozet Islands</w:t>
            </w:r>
          </w:p>
          <w:p w14:paraId="1A20041A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-Prince Edward Islands</w:t>
            </w:r>
          </w:p>
          <w:p w14:paraId="594A1217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-Bouvet Island</w:t>
            </w:r>
          </w:p>
          <w:p w14:paraId="09A4E27D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-Peter the First Island</w:t>
            </w:r>
          </w:p>
          <w:p w14:paraId="159178A1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Scotia Sea:</w:t>
            </w:r>
          </w:p>
          <w:p w14:paraId="08CD7A3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Sandwich Islands</w:t>
            </w:r>
          </w:p>
          <w:p w14:paraId="4DD5DBD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Georgia</w:t>
            </w:r>
          </w:p>
          <w:p w14:paraId="205F4409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Orkney Islands</w:t>
            </w:r>
          </w:p>
          <w:p w14:paraId="01C1D5F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Shetland Islands</w:t>
            </w:r>
          </w:p>
          <w:p w14:paraId="0439AC77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-Antarctic Peninsula</w:t>
            </w:r>
          </w:p>
          <w:p w14:paraId="3399F4E6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Continental High Antarctic:</w:t>
            </w:r>
          </w:p>
          <w:p w14:paraId="3454F7B5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-East Antarctic Wilkes Land</w:t>
            </w:r>
          </w:p>
          <w:p w14:paraId="3AAFB561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-East Antarctic Enderby Land</w:t>
            </w:r>
          </w:p>
          <w:p w14:paraId="01CE2B89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-East Antarctic </w:t>
            </w:r>
            <w:proofErr w:type="spellStart"/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Dronning</w:t>
            </w:r>
            <w:proofErr w:type="spellEnd"/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 Maud Land</w:t>
            </w:r>
          </w:p>
          <w:p w14:paraId="5D68E81B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-Weddell Sea</w:t>
            </w:r>
          </w:p>
          <w:p w14:paraId="1C9D3CA3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-Amundsen/Bellingshausen Sea</w:t>
            </w:r>
          </w:p>
          <w:p w14:paraId="572C081D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-Ross Sea</w:t>
            </w:r>
          </w:p>
          <w:p w14:paraId="4F4024A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Subantarctic New Zealand:</w:t>
            </w:r>
          </w:p>
          <w:p w14:paraId="6ACA74D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-Bounty and Antipodes Islands</w:t>
            </w:r>
          </w:p>
          <w:p w14:paraId="73F0CD4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-Campbell Island</w:t>
            </w:r>
          </w:p>
          <w:p w14:paraId="77FFAB67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-Auckland Island</w:t>
            </w:r>
          </w:p>
        </w:tc>
      </w:tr>
    </w:tbl>
    <w:p w14:paraId="42E87B28" w14:textId="77777777" w:rsidR="00C96F1F" w:rsidRPr="009164E4" w:rsidRDefault="00C96F1F">
      <w:pPr>
        <w:rPr>
          <w:lang w:val="en-US"/>
        </w:rPr>
      </w:pPr>
    </w:p>
    <w:sectPr w:rsidR="00C96F1F" w:rsidRPr="009164E4" w:rsidSect="00F311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59"/>
    <w:rsid w:val="00335237"/>
    <w:rsid w:val="00785E6F"/>
    <w:rsid w:val="00840DCA"/>
    <w:rsid w:val="009164E4"/>
    <w:rsid w:val="00B85F49"/>
    <w:rsid w:val="00C96F1F"/>
    <w:rsid w:val="00CB3C1A"/>
    <w:rsid w:val="00D0584C"/>
    <w:rsid w:val="00E547D7"/>
    <w:rsid w:val="00F31159"/>
    <w:rsid w:val="00F85EE7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E70C"/>
  <w15:chartTrackingRefBased/>
  <w15:docId w15:val="{77F98019-C128-4606-B918-BD74A48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159"/>
  </w:style>
  <w:style w:type="paragraph" w:styleId="Heading1">
    <w:name w:val="heading 1"/>
    <w:basedOn w:val="Normal"/>
    <w:next w:val="Normal"/>
    <w:link w:val="Heading1Char"/>
    <w:uiPriority w:val="9"/>
    <w:qFormat/>
    <w:rsid w:val="00F31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1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1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1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5</cp:revision>
  <dcterms:created xsi:type="dcterms:W3CDTF">2024-04-10T02:16:00Z</dcterms:created>
  <dcterms:modified xsi:type="dcterms:W3CDTF">2024-08-29T01:01:00Z</dcterms:modified>
</cp:coreProperties>
</file>