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F09F9" w14:textId="77777777" w:rsidR="00F31159" w:rsidRPr="00B77FF1" w:rsidRDefault="00F31159" w:rsidP="00F31159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Supplementary Table S4 List of Marine Ecoregions in the world (Spalding et al., 2007).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9016"/>
      </w:tblGrid>
      <w:tr w:rsidR="00F31159" w14:paraId="3FA0FA42" w14:textId="77777777" w:rsidTr="00AB04B7">
        <w:tc>
          <w:tcPr>
            <w:tcW w:w="9016" w:type="dxa"/>
          </w:tcPr>
          <w:p w14:paraId="67EE64E1" w14:textId="77777777" w:rsidR="00F31159" w:rsidRDefault="00F31159" w:rsidP="00AB04B7">
            <w:pPr>
              <w:jc w:val="both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Tropical:</w:t>
            </w:r>
          </w:p>
        </w:tc>
      </w:tr>
      <w:tr w:rsidR="00F31159" w14:paraId="01A18E32" w14:textId="77777777" w:rsidTr="00AB04B7">
        <w:tc>
          <w:tcPr>
            <w:tcW w:w="9016" w:type="dxa"/>
          </w:tcPr>
          <w:p w14:paraId="1DAD8CBF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Central Polynesia:</w:t>
            </w:r>
          </w:p>
          <w:p w14:paraId="25FD3BE7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-Line Islands</w:t>
            </w:r>
          </w:p>
          <w:p w14:paraId="7EEFCF73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Phoneix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/Tokelau/Northern Cook Islands</w:t>
            </w:r>
          </w:p>
          <w:p w14:paraId="50F67A5E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-Samoa Islands</w:t>
            </w:r>
          </w:p>
          <w:p w14:paraId="1AC15147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Southeast Polynesia:</w:t>
            </w:r>
          </w:p>
          <w:p w14:paraId="0557BE34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-Tuamotus</w:t>
            </w:r>
          </w:p>
          <w:p w14:paraId="12288737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-Rapa-Pitcairn</w:t>
            </w:r>
          </w:p>
          <w:p w14:paraId="37D816E8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-Southern Cook/Austral Islands</w:t>
            </w:r>
          </w:p>
          <w:p w14:paraId="77F3988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-Society Islands</w:t>
            </w:r>
          </w:p>
          <w:p w14:paraId="572F2924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Marquesas:</w:t>
            </w:r>
          </w:p>
          <w:p w14:paraId="474A299D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Marquesas</w:t>
            </w:r>
          </w:p>
          <w:p w14:paraId="032B3638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Easter Island:</w:t>
            </w:r>
          </w:p>
          <w:p w14:paraId="2BCBAF14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-Northern Easter Island</w:t>
            </w:r>
          </w:p>
          <w:p w14:paraId="4008569A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Galapagos Islands:</w:t>
            </w:r>
          </w:p>
          <w:p w14:paraId="1AEF359A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-Northern Galapagos Islands</w:t>
            </w:r>
          </w:p>
          <w:p w14:paraId="65E81EBF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Tropical East Pacific:</w:t>
            </w:r>
          </w:p>
          <w:p w14:paraId="14F0825F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-Clipperton</w:t>
            </w:r>
          </w:p>
          <w:p w14:paraId="69C62916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-Chiapas-Nicaragua</w:t>
            </w:r>
          </w:p>
          <w:p w14:paraId="72232222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-Nicoya</w:t>
            </w:r>
          </w:p>
          <w:p w14:paraId="48E156D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-Cocos Islands</w:t>
            </w:r>
          </w:p>
          <w:p w14:paraId="07CCF330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-Panama Bight</w:t>
            </w:r>
          </w:p>
          <w:p w14:paraId="5C9A28B1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Warm Temperate Northwest Atlantic:</w:t>
            </w:r>
          </w:p>
          <w:p w14:paraId="2117E73E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-Northern Gulf of Mexico</w:t>
            </w:r>
          </w:p>
          <w:p w14:paraId="2D0F004E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Tropical Northwestern Atlantic:</w:t>
            </w:r>
          </w:p>
          <w:p w14:paraId="338B6E74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-Bahamian</w:t>
            </w:r>
          </w:p>
          <w:p w14:paraId="071921E0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-Eastern Caribbean</w:t>
            </w:r>
          </w:p>
          <w:p w14:paraId="6A3537A9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-Greater Antilles</w:t>
            </w:r>
          </w:p>
          <w:p w14:paraId="16A52B7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-Southern Caribbean</w:t>
            </w:r>
          </w:p>
          <w:p w14:paraId="5980F1E8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-Southwestern Caribbean</w:t>
            </w:r>
          </w:p>
          <w:p w14:paraId="42CD3948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-Western Caribbean</w:t>
            </w:r>
          </w:p>
          <w:p w14:paraId="561B5D7D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-Southern Gulf of Mexico</w:t>
            </w:r>
          </w:p>
          <w:p w14:paraId="72DE788C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North Brazil Shelf:</w:t>
            </w:r>
          </w:p>
          <w:p w14:paraId="5BC38187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Guianan</w:t>
            </w:r>
            <w:proofErr w:type="spellEnd"/>
          </w:p>
          <w:p w14:paraId="764CFCD2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-Amazonia</w:t>
            </w:r>
          </w:p>
          <w:p w14:paraId="028BE9E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Tropical Southwestern Atlantic:</w:t>
            </w:r>
          </w:p>
          <w:p w14:paraId="4C98B55B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-Sao Pedro and Sao Paulo Islands</w:t>
            </w:r>
          </w:p>
          <w:p w14:paraId="197242A0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-Fernando de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Naronha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and Atoll das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Rocas</w:t>
            </w:r>
            <w:proofErr w:type="spellEnd"/>
          </w:p>
          <w:p w14:paraId="4F72A11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-Northeastern Brazil</w:t>
            </w:r>
          </w:p>
          <w:p w14:paraId="7B9A7BDD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-Eastern Brazil</w:t>
            </w:r>
          </w:p>
          <w:p w14:paraId="708EDA4C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-Trindade and Martin Vaz Islands</w:t>
            </w:r>
          </w:p>
          <w:p w14:paraId="3359901E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St. Helena and Ascension Islands:</w:t>
            </w:r>
          </w:p>
          <w:p w14:paraId="0DFAA824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-St. Helena and Ascension Islands</w:t>
            </w:r>
          </w:p>
          <w:p w14:paraId="64112D5D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Gulf of Guinea:</w:t>
            </w:r>
          </w:p>
          <w:p w14:paraId="02064326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-Gulf of Guinea West</w:t>
            </w:r>
          </w:p>
          <w:p w14:paraId="454AADAB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-Gulf of Guinea Upwelling</w:t>
            </w:r>
          </w:p>
          <w:p w14:paraId="5CF5610C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-Gulf of Guinea Central</w:t>
            </w:r>
          </w:p>
          <w:p w14:paraId="4C98F7BA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-Gulf of Guinea Islands</w:t>
            </w:r>
          </w:p>
          <w:p w14:paraId="236489C4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-Gulf of Guinea South</w:t>
            </w:r>
          </w:p>
          <w:p w14:paraId="6305ECF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Western Indian Ocean:</w:t>
            </w:r>
          </w:p>
          <w:p w14:paraId="75605B27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lastRenderedPageBreak/>
              <w:t>-Northern Monsoon Current Coast</w:t>
            </w:r>
          </w:p>
          <w:p w14:paraId="0C95D371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-East African Coral Coast</w:t>
            </w:r>
          </w:p>
          <w:p w14:paraId="6ADD5BA8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-Seychelles</w:t>
            </w:r>
          </w:p>
          <w:p w14:paraId="4912326B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Cargados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Carajos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/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Tromelin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Island</w:t>
            </w:r>
          </w:p>
          <w:p w14:paraId="5A250C69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-Mascarene Islands</w:t>
            </w:r>
          </w:p>
          <w:p w14:paraId="5A59F44E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-Southeast Madagascar</w:t>
            </w:r>
          </w:p>
          <w:p w14:paraId="47FE3E36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-Western and Northern Madagascar</w:t>
            </w:r>
          </w:p>
          <w:p w14:paraId="7FA56A57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-Bight of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Sofala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/Swamp Coast</w:t>
            </w:r>
          </w:p>
          <w:p w14:paraId="07ED8BD0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Red Sea and Gulf of Aden:</w:t>
            </w:r>
          </w:p>
          <w:p w14:paraId="3F1955F2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-Northern and Central Red Sea</w:t>
            </w:r>
          </w:p>
          <w:p w14:paraId="4A030546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-Southern Red Sea</w:t>
            </w:r>
          </w:p>
          <w:p w14:paraId="70EE1888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-Gulf of Aden</w:t>
            </w:r>
          </w:p>
          <w:p w14:paraId="79300BE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Somali/Arabian:</w:t>
            </w:r>
          </w:p>
          <w:p w14:paraId="43453F03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-Gulf of Oman</w:t>
            </w:r>
          </w:p>
          <w:p w14:paraId="528F2271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-Western Arabian Sea</w:t>
            </w:r>
          </w:p>
          <w:p w14:paraId="58292669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-Central Somali Coast</w:t>
            </w:r>
          </w:p>
          <w:p w14:paraId="3DB3706C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West and South Indian Shelf:</w:t>
            </w:r>
          </w:p>
          <w:p w14:paraId="27ECB6C1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-Western India</w:t>
            </w:r>
          </w:p>
          <w:p w14:paraId="3F2BC39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-South India and Sri Lanka</w:t>
            </w:r>
          </w:p>
          <w:p w14:paraId="0CFB112F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Central Indian Ocean Islands:</w:t>
            </w:r>
          </w:p>
          <w:p w14:paraId="16CEFAB0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-Maldives</w:t>
            </w:r>
          </w:p>
          <w:p w14:paraId="1D73F7C6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Chagos</w:t>
            </w:r>
            <w:proofErr w:type="spellEnd"/>
          </w:p>
          <w:p w14:paraId="04F52580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Bay of Bengal:</w:t>
            </w:r>
          </w:p>
          <w:p w14:paraId="4BAC4650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-Eastern India</w:t>
            </w:r>
          </w:p>
          <w:p w14:paraId="2B12485A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-Northern Bay of Bengal</w:t>
            </w:r>
          </w:p>
          <w:p w14:paraId="776E5DA3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Andaman:</w:t>
            </w:r>
          </w:p>
          <w:p w14:paraId="600B3837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-Andaman and Nicobar Islands</w:t>
            </w:r>
          </w:p>
          <w:p w14:paraId="29787584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-Andaman Sea Coral Coast</w:t>
            </w:r>
          </w:p>
          <w:p w14:paraId="0D411323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-Western Sumatra</w:t>
            </w:r>
          </w:p>
          <w:p w14:paraId="1487D273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South China Sea:</w:t>
            </w:r>
          </w:p>
          <w:p w14:paraId="39A14A1D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-Gulf of Tonkin</w:t>
            </w:r>
          </w:p>
          <w:p w14:paraId="7BA5072F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-Southern China</w:t>
            </w:r>
          </w:p>
          <w:p w14:paraId="05118F50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-South China Sea Oceanic Islands</w:t>
            </w:r>
          </w:p>
          <w:p w14:paraId="0DB39FA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Sundra Shelf:</w:t>
            </w:r>
          </w:p>
          <w:p w14:paraId="3F003D88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-Gulf of Thailand</w:t>
            </w:r>
          </w:p>
          <w:p w14:paraId="074553EA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-Southern Vietnam</w:t>
            </w:r>
          </w:p>
          <w:p w14:paraId="09B0F2C1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-Sunda Shelf/Java Sea</w:t>
            </w:r>
          </w:p>
          <w:p w14:paraId="645D992C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-Malacca Strait</w:t>
            </w:r>
          </w:p>
          <w:p w14:paraId="75CA1CA0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Java Transitional:</w:t>
            </w:r>
          </w:p>
          <w:p w14:paraId="65B918B0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-Southern Java</w:t>
            </w:r>
          </w:p>
          <w:p w14:paraId="08F50DCE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-Cocos-Keeling/Christmas Island</w:t>
            </w:r>
          </w:p>
          <w:p w14:paraId="3C1F4099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South Kuroshio:</w:t>
            </w:r>
          </w:p>
          <w:p w14:paraId="15FE003B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-South Kuroshio</w:t>
            </w:r>
          </w:p>
          <w:p w14:paraId="4C5B9852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Tropical Northwestern Pacific:</w:t>
            </w:r>
          </w:p>
          <w:p w14:paraId="70EF672A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-Ogasawara Islands</w:t>
            </w:r>
          </w:p>
          <w:p w14:paraId="2B55AD3F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-Mariana Islands</w:t>
            </w:r>
          </w:p>
          <w:p w14:paraId="10E40E73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-East Caroline Islands</w:t>
            </w:r>
          </w:p>
          <w:p w14:paraId="180B0CF9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-West Caroline Islands</w:t>
            </w:r>
          </w:p>
          <w:p w14:paraId="7AFD72F6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Western Coral Triangle:</w:t>
            </w:r>
          </w:p>
          <w:p w14:paraId="683044A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-Palawan/North Borneo</w:t>
            </w:r>
          </w:p>
          <w:p w14:paraId="1EC662C2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-Eastern Philippines</w:t>
            </w:r>
          </w:p>
          <w:p w14:paraId="3BC766C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lastRenderedPageBreak/>
              <w:t>-Sulawesi Sea/Makassar Strait</w:t>
            </w:r>
          </w:p>
          <w:p w14:paraId="6BBE798B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-Halmahera</w:t>
            </w:r>
          </w:p>
          <w:p w14:paraId="0549AB82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-Papua</w:t>
            </w:r>
          </w:p>
          <w:p w14:paraId="76453DD1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-Banda Sea</w:t>
            </w:r>
          </w:p>
          <w:p w14:paraId="59615F7A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-Lesser Sunda</w:t>
            </w:r>
          </w:p>
          <w:p w14:paraId="0798C289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-Northeast Sulawesi</w:t>
            </w:r>
          </w:p>
          <w:p w14:paraId="0A6BB4E0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Eastern Coral Triangle:</w:t>
            </w:r>
          </w:p>
          <w:p w14:paraId="6106A434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-Bismarck Sea</w:t>
            </w:r>
          </w:p>
          <w:p w14:paraId="56D64CE2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-Solomon Archipelago</w:t>
            </w:r>
          </w:p>
          <w:p w14:paraId="76506CD0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-Solomon Sea</w:t>
            </w:r>
          </w:p>
          <w:p w14:paraId="066B6B4A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-Southeast Papua New Guinea</w:t>
            </w:r>
          </w:p>
          <w:p w14:paraId="61FFB5F2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Sahul Shelf:</w:t>
            </w:r>
          </w:p>
          <w:p w14:paraId="29F3EA5E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-Gulf of Papua</w:t>
            </w:r>
          </w:p>
          <w:p w14:paraId="0D72EFBE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-Arafura Sea</w:t>
            </w:r>
          </w:p>
          <w:p w14:paraId="0D640C77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-Arnhem Coast to Gulf of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Carpenteria</w:t>
            </w:r>
            <w:proofErr w:type="spellEnd"/>
          </w:p>
          <w:p w14:paraId="523EECCC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-Bonaparte Coast</w:t>
            </w:r>
          </w:p>
          <w:p w14:paraId="530F377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Northeast Australian Shelf:</w:t>
            </w:r>
          </w:p>
          <w:p w14:paraId="09CF6C2F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-Torres Strait Northern Great Barrier Reef</w:t>
            </w:r>
          </w:p>
          <w:p w14:paraId="7575F108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-Central and Southern Great Barrier Reef</w:t>
            </w:r>
          </w:p>
          <w:p w14:paraId="48ACB552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Northwest Australian Shelf:</w:t>
            </w:r>
          </w:p>
          <w:p w14:paraId="24B4D68B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-Exmouth to Broome</w:t>
            </w:r>
          </w:p>
          <w:p w14:paraId="48975E79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-Ningaloo</w:t>
            </w:r>
          </w:p>
          <w:p w14:paraId="721028D6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Tropical Southwestern Pacific:</w:t>
            </w:r>
          </w:p>
          <w:p w14:paraId="70FB949F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-Tonga Islands</w:t>
            </w:r>
          </w:p>
          <w:p w14:paraId="7E8193C4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-Fiji Islands</w:t>
            </w:r>
          </w:p>
          <w:p w14:paraId="4C0EB7B8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-Vanuatu</w:t>
            </w:r>
          </w:p>
          <w:p w14:paraId="6BAAEEE0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-New Caledonia</w:t>
            </w:r>
          </w:p>
          <w:p w14:paraId="179AE9D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-Coral Sea</w:t>
            </w:r>
          </w:p>
          <w:p w14:paraId="2D095DEE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Hawaii:</w:t>
            </w:r>
          </w:p>
          <w:p w14:paraId="5B654D39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-Hawaii</w:t>
            </w:r>
          </w:p>
          <w:p w14:paraId="585074C6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Marshall, Gilbert, and Ellis Islands:</w:t>
            </w:r>
          </w:p>
          <w:p w14:paraId="219CAD71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-Marshall Islands</w:t>
            </w:r>
          </w:p>
          <w:p w14:paraId="12B695E8" w14:textId="77777777" w:rsidR="00F31159" w:rsidRDefault="00F31159" w:rsidP="00AB04B7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lang w:val="en-US"/>
              </w:rPr>
              <w:t>-Gilbert/Ellis Island</w:t>
            </w:r>
          </w:p>
        </w:tc>
      </w:tr>
      <w:tr w:rsidR="00F31159" w14:paraId="7172649C" w14:textId="77777777" w:rsidTr="00AB04B7">
        <w:tc>
          <w:tcPr>
            <w:tcW w:w="9016" w:type="dxa"/>
          </w:tcPr>
          <w:p w14:paraId="2DD8CE63" w14:textId="77777777" w:rsidR="00F31159" w:rsidRDefault="00F31159" w:rsidP="00AB04B7">
            <w:pPr>
              <w:jc w:val="both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lastRenderedPageBreak/>
              <w:t>Subtropical:</w:t>
            </w:r>
          </w:p>
        </w:tc>
      </w:tr>
      <w:tr w:rsidR="00F31159" w14:paraId="5DAA527F" w14:textId="77777777" w:rsidTr="00AB04B7">
        <w:tc>
          <w:tcPr>
            <w:tcW w:w="9016" w:type="dxa"/>
          </w:tcPr>
          <w:p w14:paraId="4C8AA64D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Northern New Zealand:</w:t>
            </w:r>
          </w:p>
          <w:p w14:paraId="7E1AB04F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Kermadec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Island</w:t>
            </w:r>
          </w:p>
          <w:p w14:paraId="60EACCD2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-Three Kings-North Cape</w:t>
            </w:r>
          </w:p>
          <w:p w14:paraId="2AC07386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Easter Island:</w:t>
            </w:r>
          </w:p>
          <w:p w14:paraId="341CB05A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-Southern Easter Island</w:t>
            </w:r>
          </w:p>
          <w:p w14:paraId="4BA629E9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Galapagos Islands:</w:t>
            </w:r>
          </w:p>
          <w:p w14:paraId="40A2B8D8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-Eastern Galapagos Islands</w:t>
            </w:r>
          </w:p>
          <w:p w14:paraId="3D9A113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-Western Galapagos Islands</w:t>
            </w:r>
          </w:p>
          <w:p w14:paraId="5A92F6D1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Tropical East Pacific:</w:t>
            </w:r>
          </w:p>
          <w:p w14:paraId="5313A497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Revillagigedos</w:t>
            </w:r>
            <w:proofErr w:type="spellEnd"/>
          </w:p>
          <w:p w14:paraId="339E0794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-Guayaquil</w:t>
            </w:r>
          </w:p>
          <w:p w14:paraId="5095809F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Tropical Northwestern Atlantic:</w:t>
            </w:r>
          </w:p>
          <w:p w14:paraId="12743506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-Gulf of California</w:t>
            </w:r>
          </w:p>
          <w:p w14:paraId="0F22D1D1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Burmuda</w:t>
            </w:r>
            <w:proofErr w:type="spellEnd"/>
          </w:p>
          <w:p w14:paraId="45D7FFF7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-Floridian</w:t>
            </w:r>
          </w:p>
          <w:p w14:paraId="0A8373AF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West African Transition:</w:t>
            </w:r>
          </w:p>
          <w:p w14:paraId="6FF9C8F4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lastRenderedPageBreak/>
              <w:t>-Cape Verde</w:t>
            </w:r>
          </w:p>
          <w:p w14:paraId="5C9F2450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-Sahelian Upwelling</w:t>
            </w:r>
          </w:p>
          <w:p w14:paraId="6040EBA6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Angulhas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:</w:t>
            </w:r>
          </w:p>
          <w:p w14:paraId="359D304C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-Natal</w:t>
            </w:r>
          </w:p>
          <w:p w14:paraId="6A52AA26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Western Indian Ocean:</w:t>
            </w:r>
          </w:p>
          <w:p w14:paraId="00566C25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-Delagoa</w:t>
            </w:r>
          </w:p>
          <w:p w14:paraId="0E7F6FFB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Somali/Arabian:</w:t>
            </w:r>
          </w:p>
          <w:p w14:paraId="49F7ADED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-Arabian (Persian) Gulf</w:t>
            </w:r>
          </w:p>
          <w:p w14:paraId="3DD838B7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Lord Howe and Norfolk Islands:</w:t>
            </w:r>
          </w:p>
          <w:p w14:paraId="2B04ABCF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-Lord Howe and Norfolk Islands</w:t>
            </w:r>
          </w:p>
          <w:p w14:paraId="6D3FEA2E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East Central Australian Shelf:</w:t>
            </w:r>
          </w:p>
          <w:p w14:paraId="4807D993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-Tweed-Moreton</w:t>
            </w:r>
          </w:p>
          <w:p w14:paraId="7032C7C6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-Manning-Hawkesbury</w:t>
            </w:r>
          </w:p>
          <w:p w14:paraId="6726DBEE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West Central Australian Shelf:</w:t>
            </w:r>
          </w:p>
          <w:p w14:paraId="58D033F8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-Shark Bay</w:t>
            </w:r>
          </w:p>
          <w:p w14:paraId="46668A42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-Houtman</w:t>
            </w:r>
          </w:p>
          <w:p w14:paraId="66D2E5A8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Warm Temperate Northwest Pacific:</w:t>
            </w:r>
          </w:p>
          <w:p w14:paraId="43C15C83" w14:textId="77777777" w:rsidR="00F31159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-Central Kuroshio Current</w:t>
            </w:r>
          </w:p>
          <w:p w14:paraId="6C06D871" w14:textId="77777777" w:rsidR="00F31159" w:rsidRPr="00B77FF1" w:rsidRDefault="00F31159" w:rsidP="00AB04B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-East China Sea</w:t>
            </w:r>
          </w:p>
        </w:tc>
      </w:tr>
      <w:tr w:rsidR="00F31159" w:rsidRPr="00B15F99" w14:paraId="2B2EC7F0" w14:textId="77777777" w:rsidTr="00AB04B7">
        <w:tc>
          <w:tcPr>
            <w:tcW w:w="9016" w:type="dxa"/>
            <w:hideMark/>
          </w:tcPr>
          <w:p w14:paraId="6A2BBE42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lastRenderedPageBreak/>
              <w:t>Temperate:</w:t>
            </w:r>
          </w:p>
        </w:tc>
      </w:tr>
      <w:tr w:rsidR="00F31159" w:rsidRPr="00B15F99" w14:paraId="3362B77C" w14:textId="77777777" w:rsidTr="00AB04B7">
        <w:tc>
          <w:tcPr>
            <w:tcW w:w="9016" w:type="dxa"/>
            <w:hideMark/>
          </w:tcPr>
          <w:p w14:paraId="3CB9137C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Cold Temperate Northeast Pacific:</w:t>
            </w:r>
          </w:p>
          <w:p w14:paraId="232D58F6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-Aleutian Islands</w:t>
            </w:r>
          </w:p>
          <w:p w14:paraId="1DBA91D6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-Gulf of Alaska</w:t>
            </w:r>
          </w:p>
          <w:p w14:paraId="197988A0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 xml:space="preserve">-North American Pacific </w:t>
            </w:r>
            <w:proofErr w:type="spellStart"/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Fijordland</w:t>
            </w:r>
            <w:proofErr w:type="spellEnd"/>
          </w:p>
          <w:p w14:paraId="667B1958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-Puget Trough/Georgia Basin</w:t>
            </w:r>
          </w:p>
          <w:p w14:paraId="1B884027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-Oregon, Washington, Vancouver Coast and Shelf</w:t>
            </w:r>
          </w:p>
          <w:p w14:paraId="5511E352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-Northern California</w:t>
            </w:r>
          </w:p>
          <w:p w14:paraId="2A4AA1BF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Warm Temperate Northeast Pacific:</w:t>
            </w:r>
          </w:p>
          <w:p w14:paraId="0C2BF7E1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-Baja California</w:t>
            </w:r>
          </w:p>
          <w:p w14:paraId="0DD11DE6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-Baja California Sur</w:t>
            </w:r>
          </w:p>
          <w:p w14:paraId="2A74CC02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Warm Temperate Southeastern Pacific:</w:t>
            </w:r>
          </w:p>
          <w:p w14:paraId="5DC33F31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-Central Peru</w:t>
            </w:r>
          </w:p>
          <w:p w14:paraId="265C2C2B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-Humboldtian</w:t>
            </w:r>
          </w:p>
          <w:p w14:paraId="391740A4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-Central Chile</w:t>
            </w:r>
          </w:p>
          <w:p w14:paraId="4C17B74F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-Araucanian</w:t>
            </w:r>
          </w:p>
          <w:p w14:paraId="44E02279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 xml:space="preserve">Juan Fernandez and </w:t>
            </w:r>
            <w:proofErr w:type="spellStart"/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Desventuradas</w:t>
            </w:r>
            <w:proofErr w:type="spellEnd"/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:</w:t>
            </w:r>
          </w:p>
          <w:p w14:paraId="65974E73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 xml:space="preserve">-Juan Fernandez and </w:t>
            </w:r>
            <w:proofErr w:type="spellStart"/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Desventuradas</w:t>
            </w:r>
            <w:proofErr w:type="spellEnd"/>
          </w:p>
          <w:p w14:paraId="78A99174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Warm Temperate Southwestern Atlantic:</w:t>
            </w:r>
          </w:p>
          <w:p w14:paraId="1C3DFCC3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-Rio Grande do Sul</w:t>
            </w:r>
          </w:p>
          <w:p w14:paraId="111694CB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-Rio de la Plata</w:t>
            </w:r>
          </w:p>
          <w:p w14:paraId="2A56DBF5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-Uruguay-Buenos Aires Shelf</w:t>
            </w:r>
          </w:p>
          <w:p w14:paraId="6140FFEC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proofErr w:type="spellStart"/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Magellanic</w:t>
            </w:r>
            <w:proofErr w:type="spellEnd"/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:</w:t>
            </w:r>
          </w:p>
          <w:p w14:paraId="15A6EA3C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-North Patagonian Gulfs</w:t>
            </w:r>
          </w:p>
          <w:p w14:paraId="3F74D00C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</w:t>
            </w:r>
            <w:proofErr w:type="spellStart"/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Paragonian</w:t>
            </w:r>
            <w:proofErr w:type="spellEnd"/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 xml:space="preserve"> Shelf</w:t>
            </w:r>
          </w:p>
          <w:p w14:paraId="7F5E2470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-Malvinas/Falklands</w:t>
            </w:r>
          </w:p>
          <w:p w14:paraId="59A8D2D9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-Channels and Fjords of Southern Chile</w:t>
            </w:r>
          </w:p>
          <w:p w14:paraId="3CADB9E8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</w:t>
            </w:r>
            <w:proofErr w:type="spellStart"/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Chiloense</w:t>
            </w:r>
            <w:proofErr w:type="spellEnd"/>
          </w:p>
          <w:p w14:paraId="6FC1C269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Warm Temperate Northwest Atlantic:</w:t>
            </w:r>
          </w:p>
          <w:p w14:paraId="774C1AC5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-Carolinian</w:t>
            </w:r>
          </w:p>
          <w:p w14:paraId="3DABF5AC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Tristan Gough:</w:t>
            </w:r>
          </w:p>
          <w:p w14:paraId="08FC95F0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-Tristan Gough</w:t>
            </w:r>
          </w:p>
          <w:p w14:paraId="5D10D27B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lastRenderedPageBreak/>
              <w:t>Northern European Seas:</w:t>
            </w:r>
          </w:p>
          <w:p w14:paraId="69679EA9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-South and West Iceland</w:t>
            </w:r>
          </w:p>
          <w:p w14:paraId="473E9B67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-Faroe Plateau</w:t>
            </w:r>
          </w:p>
          <w:p w14:paraId="47DC885F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-Southern Norway</w:t>
            </w:r>
          </w:p>
          <w:p w14:paraId="72688910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 xml:space="preserve">-Northern Norway and </w:t>
            </w:r>
            <w:proofErr w:type="spellStart"/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Finnmark</w:t>
            </w:r>
            <w:proofErr w:type="spellEnd"/>
          </w:p>
          <w:p w14:paraId="2F5F21E0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-Baltic Sea</w:t>
            </w:r>
          </w:p>
          <w:p w14:paraId="6FA359FA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-North Sea</w:t>
            </w:r>
          </w:p>
          <w:p w14:paraId="68BFB039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-Celtic Seas</w:t>
            </w:r>
          </w:p>
          <w:p w14:paraId="1CD863D5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Lusitanian:</w:t>
            </w:r>
          </w:p>
          <w:p w14:paraId="347AB626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-South European Atlantic Shelf</w:t>
            </w:r>
          </w:p>
          <w:p w14:paraId="62AAAC7D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-Saharan Upwelling</w:t>
            </w:r>
          </w:p>
          <w:p w14:paraId="48A82BB3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-Azores Canaries Madeira</w:t>
            </w:r>
          </w:p>
          <w:p w14:paraId="76A14844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Mediterranean Sea:</w:t>
            </w:r>
          </w:p>
          <w:p w14:paraId="245E5B88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-Adriatic Sea</w:t>
            </w:r>
          </w:p>
          <w:p w14:paraId="52EA2993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-Aegean Sea</w:t>
            </w:r>
          </w:p>
          <w:p w14:paraId="7C49DCF1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-Levantine Sea</w:t>
            </w:r>
          </w:p>
          <w:p w14:paraId="38AE0303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-Tunisian Plateau/Gulf of Sidra</w:t>
            </w:r>
          </w:p>
          <w:p w14:paraId="06B64E81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-Ionian Sea</w:t>
            </w:r>
          </w:p>
          <w:p w14:paraId="1AEE581F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-Western Mediterranean</w:t>
            </w:r>
          </w:p>
          <w:p w14:paraId="44B76C03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</w:t>
            </w:r>
            <w:proofErr w:type="spellStart"/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Alboran</w:t>
            </w:r>
            <w:proofErr w:type="spellEnd"/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 xml:space="preserve"> Sea</w:t>
            </w:r>
          </w:p>
          <w:p w14:paraId="4BB78542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Black Sea:</w:t>
            </w:r>
          </w:p>
          <w:p w14:paraId="5A800A78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-Black Sea</w:t>
            </w:r>
          </w:p>
          <w:p w14:paraId="7D1E8118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Gulf of Guinea:</w:t>
            </w:r>
          </w:p>
          <w:p w14:paraId="164B7E51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-Angolan</w:t>
            </w:r>
          </w:p>
          <w:p w14:paraId="6939A1FF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Benguela:</w:t>
            </w:r>
          </w:p>
          <w:p w14:paraId="630892CB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-Namib</w:t>
            </w:r>
          </w:p>
          <w:p w14:paraId="5AF469CF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-Namaqua</w:t>
            </w:r>
          </w:p>
          <w:p w14:paraId="6D8C11E6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Agulhas:</w:t>
            </w:r>
          </w:p>
          <w:p w14:paraId="31978D61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</w:t>
            </w:r>
            <w:proofErr w:type="spellStart"/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Aguihas</w:t>
            </w:r>
            <w:proofErr w:type="spellEnd"/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 xml:space="preserve"> Bank</w:t>
            </w:r>
          </w:p>
          <w:p w14:paraId="1E17A093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Northern New Zealand:</w:t>
            </w:r>
          </w:p>
          <w:p w14:paraId="0B77F52E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-Northeastern New Zealand</w:t>
            </w:r>
          </w:p>
          <w:p w14:paraId="1405AE05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Southern New Zealand:</w:t>
            </w:r>
          </w:p>
          <w:p w14:paraId="38F1B428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-Chatham Island</w:t>
            </w:r>
          </w:p>
          <w:p w14:paraId="2B99412B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-Central New Zealand</w:t>
            </w:r>
          </w:p>
          <w:p w14:paraId="3165D1E8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-South New Zealand</w:t>
            </w:r>
          </w:p>
          <w:p w14:paraId="2A328F78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-Snares Island</w:t>
            </w:r>
          </w:p>
          <w:p w14:paraId="70B6AE6E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Southeast Australian Shelf:</w:t>
            </w:r>
          </w:p>
          <w:p w14:paraId="2B4EA8E0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-Cape Howe</w:t>
            </w:r>
          </w:p>
          <w:p w14:paraId="03B1570C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-Bassian</w:t>
            </w:r>
          </w:p>
          <w:p w14:paraId="45650747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-Western Bassian</w:t>
            </w:r>
          </w:p>
          <w:p w14:paraId="4FD5172B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Southwest Australian Shelf:</w:t>
            </w:r>
          </w:p>
          <w:p w14:paraId="3CE6A76F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-South Australian Gulfs</w:t>
            </w:r>
          </w:p>
          <w:p w14:paraId="77B22CDB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-Great Australian Bight</w:t>
            </w:r>
          </w:p>
          <w:p w14:paraId="096FBE1B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-Leeuwin</w:t>
            </w:r>
          </w:p>
          <w:p w14:paraId="1EDCBEB1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Cold Temperate Northwest Pacific:</w:t>
            </w:r>
          </w:p>
          <w:p w14:paraId="158C5E93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-Sea of Okhotsk</w:t>
            </w:r>
          </w:p>
          <w:p w14:paraId="4514F1D0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-Kamchatka Shelf and Coast</w:t>
            </w:r>
          </w:p>
          <w:p w14:paraId="4F8D8C2F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</w:t>
            </w:r>
            <w:proofErr w:type="spellStart"/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Oyashio</w:t>
            </w:r>
            <w:proofErr w:type="spellEnd"/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 xml:space="preserve"> Current</w:t>
            </w:r>
          </w:p>
          <w:p w14:paraId="0447B5D4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-Northeastern Honshu</w:t>
            </w:r>
          </w:p>
          <w:p w14:paraId="4E1735D2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-Sea of Japan</w:t>
            </w:r>
          </w:p>
          <w:p w14:paraId="6B788EC8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-Yellow Sea</w:t>
            </w:r>
          </w:p>
          <w:p w14:paraId="0B0A722A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lastRenderedPageBreak/>
              <w:t>Amsterdam-St Paul:</w:t>
            </w:r>
          </w:p>
          <w:p w14:paraId="2ACA7121" w14:textId="77777777" w:rsidR="00F31159" w:rsidRPr="00B15F99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B15F99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-Amsterdam-St Paul</w:t>
            </w:r>
          </w:p>
        </w:tc>
      </w:tr>
      <w:tr w:rsidR="00F31159" w:rsidRPr="002401D4" w14:paraId="624B3DFB" w14:textId="77777777" w:rsidTr="00AB04B7">
        <w:tc>
          <w:tcPr>
            <w:tcW w:w="9016" w:type="dxa"/>
            <w:hideMark/>
          </w:tcPr>
          <w:p w14:paraId="6D25E83C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lastRenderedPageBreak/>
              <w:t>Polar:</w:t>
            </w:r>
          </w:p>
        </w:tc>
      </w:tr>
      <w:tr w:rsidR="00F31159" w:rsidRPr="002401D4" w14:paraId="265F7872" w14:textId="77777777" w:rsidTr="00AB04B7">
        <w:tc>
          <w:tcPr>
            <w:tcW w:w="9016" w:type="dxa"/>
            <w:hideMark/>
          </w:tcPr>
          <w:p w14:paraId="7B95AD82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Arctic:</w:t>
            </w:r>
          </w:p>
          <w:p w14:paraId="382E4093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-North Greenland</w:t>
            </w:r>
          </w:p>
          <w:p w14:paraId="6170140D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-North and East Iceland</w:t>
            </w:r>
          </w:p>
          <w:p w14:paraId="23BE2FF5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-East Greenland Shelf</w:t>
            </w:r>
          </w:p>
          <w:p w14:paraId="52429FCC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-West Greenland Shelf</w:t>
            </w:r>
          </w:p>
          <w:p w14:paraId="60F92E1F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-Northern Grand Banks-Southern Labrador</w:t>
            </w:r>
          </w:p>
          <w:p w14:paraId="526B535F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-Northern Labrador</w:t>
            </w:r>
          </w:p>
          <w:p w14:paraId="7A6A43DE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-Baffin Bay-Davis Strait</w:t>
            </w:r>
          </w:p>
          <w:p w14:paraId="59BA8C1D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-Hudson Complex</w:t>
            </w:r>
          </w:p>
          <w:p w14:paraId="649E2719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-Lancaster Sound</w:t>
            </w:r>
          </w:p>
          <w:p w14:paraId="224EDFDF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-High Arctic Archipelago</w:t>
            </w:r>
          </w:p>
          <w:p w14:paraId="46EF362B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-Beaufort-Amundsen-viscount Melville-Queen Maud</w:t>
            </w:r>
          </w:p>
          <w:p w14:paraId="61FDE663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-Beaufort Sea-continental coast and shelf</w:t>
            </w:r>
          </w:p>
          <w:p w14:paraId="647C4AD7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-Chukchi Sea</w:t>
            </w:r>
          </w:p>
          <w:p w14:paraId="0F500302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-Eastern Bering Sea</w:t>
            </w:r>
          </w:p>
          <w:p w14:paraId="0B902298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-East Siberian Sea</w:t>
            </w:r>
          </w:p>
          <w:p w14:paraId="338BE3E8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-Laptev Sea</w:t>
            </w:r>
          </w:p>
          <w:p w14:paraId="18B30816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-Kara Sea</w:t>
            </w:r>
          </w:p>
          <w:p w14:paraId="2749EE70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-North and East Barents Sea</w:t>
            </w:r>
          </w:p>
          <w:p w14:paraId="5A4D0C3D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-White Sea</w:t>
            </w:r>
          </w:p>
          <w:p w14:paraId="58DB59EC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Subantarctic Islands:</w:t>
            </w:r>
          </w:p>
          <w:p w14:paraId="7215A3CC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-Macquarie Island</w:t>
            </w:r>
          </w:p>
          <w:p w14:paraId="4339CCFC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-Heard and Macdonald Islands</w:t>
            </w:r>
          </w:p>
          <w:p w14:paraId="1B79AD66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-Kerguelen Islands</w:t>
            </w:r>
          </w:p>
          <w:p w14:paraId="25FDF155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-Crozet Islands</w:t>
            </w:r>
          </w:p>
          <w:p w14:paraId="1A20041A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-Prince Edward Islands</w:t>
            </w:r>
          </w:p>
          <w:p w14:paraId="594A1217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-Bouvet Island</w:t>
            </w:r>
          </w:p>
          <w:p w14:paraId="09A4E27D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-Peter the First Island</w:t>
            </w:r>
          </w:p>
          <w:p w14:paraId="159178A1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Scotia Sea:</w:t>
            </w:r>
          </w:p>
          <w:p w14:paraId="08CD7A34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-South Sandwich Islands</w:t>
            </w:r>
          </w:p>
          <w:p w14:paraId="4DD5DBD4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-South Georgia</w:t>
            </w:r>
          </w:p>
          <w:p w14:paraId="205F4409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-South Orkney Islands</w:t>
            </w:r>
          </w:p>
          <w:p w14:paraId="01C1D5F4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-South Shetland Islands</w:t>
            </w:r>
          </w:p>
          <w:p w14:paraId="0439AC77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-Antarctic Peninsula</w:t>
            </w:r>
          </w:p>
          <w:p w14:paraId="3399F4E6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Continental High Antarctic:</w:t>
            </w:r>
          </w:p>
          <w:p w14:paraId="3454F7B5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-East Antarctic Wilkes Land</w:t>
            </w:r>
          </w:p>
          <w:p w14:paraId="3AAFB561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-East Antarctic Enderby Land</w:t>
            </w:r>
          </w:p>
          <w:p w14:paraId="01CE2B89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 xml:space="preserve">-East Antarctic </w:t>
            </w:r>
            <w:proofErr w:type="spellStart"/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Dronning</w:t>
            </w:r>
            <w:proofErr w:type="spellEnd"/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 xml:space="preserve"> Maud Land</w:t>
            </w:r>
          </w:p>
          <w:p w14:paraId="5D68E81B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-Weddell Sea</w:t>
            </w:r>
          </w:p>
          <w:p w14:paraId="1C9D3CA3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-Amundsen/Bellingshausen Sea</w:t>
            </w:r>
          </w:p>
          <w:p w14:paraId="572C081D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-Ross Sea</w:t>
            </w:r>
          </w:p>
          <w:p w14:paraId="4F4024A4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b/>
                <w:bCs/>
                <w:kern w:val="0"/>
                <w:lang w:val="en-US" w:eastAsia="en-AU"/>
                <w14:ligatures w14:val="none"/>
              </w:rPr>
              <w:t>Subantarctic New Zealand:</w:t>
            </w:r>
          </w:p>
          <w:p w14:paraId="6ACA74D4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-Bounty and Antipodes Islands</w:t>
            </w:r>
          </w:p>
          <w:p w14:paraId="73F0CD44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-Campbell Island</w:t>
            </w:r>
          </w:p>
          <w:p w14:paraId="77FFAB67" w14:textId="77777777" w:rsidR="00F31159" w:rsidRPr="002401D4" w:rsidRDefault="00F31159" w:rsidP="00AB04B7">
            <w:pPr>
              <w:jc w:val="both"/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</w:pPr>
            <w:r w:rsidRPr="002401D4">
              <w:rPr>
                <w:rFonts w:ascii="Calibri" w:eastAsia="Times New Roman" w:hAnsi="Calibri" w:cs="Calibri"/>
                <w:kern w:val="0"/>
                <w:lang w:val="en-US" w:eastAsia="en-AU"/>
                <w14:ligatures w14:val="none"/>
              </w:rPr>
              <w:t>-Auckland Island</w:t>
            </w:r>
          </w:p>
        </w:tc>
      </w:tr>
    </w:tbl>
    <w:p w14:paraId="42E87B28" w14:textId="77777777" w:rsidR="00C96F1F" w:rsidRDefault="00C96F1F"/>
    <w:sectPr w:rsidR="00C96F1F" w:rsidSect="00F311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59"/>
    <w:rsid w:val="00335237"/>
    <w:rsid w:val="00785E6F"/>
    <w:rsid w:val="00840DCA"/>
    <w:rsid w:val="00C96F1F"/>
    <w:rsid w:val="00F31159"/>
    <w:rsid w:val="00F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E70C"/>
  <w15:chartTrackingRefBased/>
  <w15:docId w15:val="{77F98019-C128-4606-B918-BD74A489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159"/>
  </w:style>
  <w:style w:type="paragraph" w:styleId="Heading1">
    <w:name w:val="heading 1"/>
    <w:basedOn w:val="Normal"/>
    <w:next w:val="Normal"/>
    <w:link w:val="Heading1Char"/>
    <w:uiPriority w:val="9"/>
    <w:qFormat/>
    <w:rsid w:val="00F31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1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1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1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1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31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932</Words>
  <Characters>5317</Characters>
  <Application>Microsoft Office Word</Application>
  <DocSecurity>0</DocSecurity>
  <Lines>44</Lines>
  <Paragraphs>12</Paragraphs>
  <ScaleCrop>false</ScaleCrop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1</cp:revision>
  <dcterms:created xsi:type="dcterms:W3CDTF">2024-04-10T02:16:00Z</dcterms:created>
  <dcterms:modified xsi:type="dcterms:W3CDTF">2024-04-10T02:17:00Z</dcterms:modified>
</cp:coreProperties>
</file>