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1199"/>
        <w:gridCol w:w="1021"/>
        <w:gridCol w:w="954"/>
        <w:gridCol w:w="1328"/>
        <w:gridCol w:w="1072"/>
        <w:gridCol w:w="1093"/>
        <w:gridCol w:w="1855"/>
      </w:tblGrid>
      <w:tr w:rsidR="00A23378" w14:paraId="50836A88" w14:textId="77777777">
        <w:trPr>
          <w:trHeight w:hRule="exact" w:val="935"/>
        </w:trPr>
        <w:tc>
          <w:tcPr>
            <w:tcW w:w="8522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78D2F810" w14:textId="77777777" w:rsidR="00A23378" w:rsidRDefault="00000000">
            <w:pPr>
              <w:jc w:val="center"/>
              <w:rPr>
                <w:sz w:val="44"/>
                <w:szCs w:val="52"/>
              </w:rPr>
            </w:pPr>
            <w:bookmarkStart w:id="0" w:name="_Hlk146059587"/>
            <w:r>
              <w:rPr>
                <w:rFonts w:ascii="宋体" w:eastAsia="宋体" w:hAnsi="宋体" w:cs="宋体" w:hint="eastAsia"/>
                <w:sz w:val="44"/>
                <w:szCs w:val="52"/>
              </w:rPr>
              <w:t>西华师范大学学生中期鉴定表</w:t>
            </w:r>
            <w:bookmarkEnd w:id="0"/>
          </w:p>
        </w:tc>
      </w:tr>
      <w:tr w:rsidR="00A23378" w14:paraId="6DC5DFE1" w14:textId="77777777">
        <w:trPr>
          <w:trHeight w:hRule="exact" w:val="542"/>
        </w:trPr>
        <w:tc>
          <w:tcPr>
            <w:tcW w:w="1199" w:type="dxa"/>
            <w:vAlign w:val="center"/>
          </w:tcPr>
          <w:p w14:paraId="5C9AD2D3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bookmarkStart w:id="1" w:name="_Hlk146059602"/>
            <w:r>
              <w:rPr>
                <w:rFonts w:ascii="宋体" w:eastAsia="宋体" w:hAnsi="宋体" w:cs="宋体" w:hint="eastAsia"/>
                <w:sz w:val="18"/>
                <w:szCs w:val="18"/>
              </w:rPr>
              <w:t>姓 名</w:t>
            </w:r>
          </w:p>
        </w:tc>
        <w:tc>
          <w:tcPr>
            <w:tcW w:w="1021" w:type="dxa"/>
            <w:vAlign w:val="center"/>
          </w:tcPr>
          <w:p w14:paraId="3A96C650" w14:textId="7B67CFD0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缪琳姣</w:t>
            </w:r>
          </w:p>
        </w:tc>
        <w:tc>
          <w:tcPr>
            <w:tcW w:w="954" w:type="dxa"/>
            <w:vAlign w:val="center"/>
          </w:tcPr>
          <w:p w14:paraId="4542C6DA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学 院</w:t>
            </w:r>
          </w:p>
        </w:tc>
        <w:tc>
          <w:tcPr>
            <w:tcW w:w="2400" w:type="dxa"/>
            <w:gridSpan w:val="2"/>
            <w:vAlign w:val="center"/>
          </w:tcPr>
          <w:p w14:paraId="2DD3603B" w14:textId="79B890B7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数学科学学院</w:t>
            </w:r>
          </w:p>
        </w:tc>
        <w:tc>
          <w:tcPr>
            <w:tcW w:w="1093" w:type="dxa"/>
            <w:vAlign w:val="center"/>
          </w:tcPr>
          <w:p w14:paraId="211F7268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专 业</w:t>
            </w:r>
          </w:p>
        </w:tc>
        <w:tc>
          <w:tcPr>
            <w:tcW w:w="1855" w:type="dxa"/>
            <w:vAlign w:val="center"/>
          </w:tcPr>
          <w:p w14:paraId="4E74B162" w14:textId="7287E728" w:rsidR="00A23378" w:rsidRDefault="00535205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信息与计算科学</w:t>
            </w:r>
          </w:p>
        </w:tc>
      </w:tr>
      <w:tr w:rsidR="00A23378" w14:paraId="1E681405" w14:textId="77777777">
        <w:trPr>
          <w:trHeight w:hRule="exact" w:val="655"/>
        </w:trPr>
        <w:tc>
          <w:tcPr>
            <w:tcW w:w="1199" w:type="dxa"/>
            <w:vAlign w:val="center"/>
          </w:tcPr>
          <w:p w14:paraId="5B2AAE6D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学 号</w:t>
            </w:r>
          </w:p>
        </w:tc>
        <w:tc>
          <w:tcPr>
            <w:tcW w:w="1021" w:type="dxa"/>
            <w:vAlign w:val="center"/>
          </w:tcPr>
          <w:p w14:paraId="0F7276D3" w14:textId="527426B0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202308241211</w:t>
            </w:r>
          </w:p>
        </w:tc>
        <w:tc>
          <w:tcPr>
            <w:tcW w:w="954" w:type="dxa"/>
            <w:vAlign w:val="center"/>
          </w:tcPr>
          <w:p w14:paraId="35452D5B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年级班</w:t>
            </w:r>
          </w:p>
        </w:tc>
        <w:tc>
          <w:tcPr>
            <w:tcW w:w="2400" w:type="dxa"/>
            <w:gridSpan w:val="2"/>
            <w:vAlign w:val="center"/>
          </w:tcPr>
          <w:p w14:paraId="39E9D872" w14:textId="5F4B8F0D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2023级12班</w:t>
            </w:r>
          </w:p>
        </w:tc>
        <w:tc>
          <w:tcPr>
            <w:tcW w:w="1093" w:type="dxa"/>
            <w:vAlign w:val="center"/>
          </w:tcPr>
          <w:p w14:paraId="5B2165D4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政 治</w:t>
            </w:r>
          </w:p>
          <w:p w14:paraId="2B4C5CBE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面 貌</w:t>
            </w:r>
          </w:p>
        </w:tc>
        <w:tc>
          <w:tcPr>
            <w:tcW w:w="1855" w:type="dxa"/>
            <w:vAlign w:val="center"/>
          </w:tcPr>
          <w:p w14:paraId="2B8EBFFD" w14:textId="60D8AC81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群众</w:t>
            </w:r>
          </w:p>
        </w:tc>
      </w:tr>
      <w:tr w:rsidR="00A23378" w14:paraId="5C44B9B7" w14:textId="77777777">
        <w:trPr>
          <w:trHeight w:val="543"/>
        </w:trPr>
        <w:tc>
          <w:tcPr>
            <w:tcW w:w="1199" w:type="dxa"/>
            <w:vMerge w:val="restart"/>
            <w:vAlign w:val="center"/>
          </w:tcPr>
          <w:p w14:paraId="19D4C5C2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学业情况</w:t>
            </w:r>
          </w:p>
        </w:tc>
        <w:tc>
          <w:tcPr>
            <w:tcW w:w="1021" w:type="dxa"/>
            <w:vAlign w:val="center"/>
          </w:tcPr>
          <w:p w14:paraId="12B350F6" w14:textId="77777777" w:rsidR="00A23378" w:rsidRDefault="00000000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  学  期</w:t>
            </w:r>
          </w:p>
        </w:tc>
        <w:tc>
          <w:tcPr>
            <w:tcW w:w="954" w:type="dxa"/>
            <w:vAlign w:val="center"/>
          </w:tcPr>
          <w:p w14:paraId="0435AAAA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班级排名</w:t>
            </w:r>
          </w:p>
        </w:tc>
        <w:tc>
          <w:tcPr>
            <w:tcW w:w="1328" w:type="dxa"/>
            <w:vAlign w:val="center"/>
          </w:tcPr>
          <w:p w14:paraId="19E0DF34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补考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重修科数</w:t>
            </w:r>
            <w:proofErr w:type="gramEnd"/>
          </w:p>
        </w:tc>
        <w:tc>
          <w:tcPr>
            <w:tcW w:w="1072" w:type="dxa"/>
            <w:vAlign w:val="center"/>
          </w:tcPr>
          <w:p w14:paraId="62DF7E25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学  期</w:t>
            </w:r>
          </w:p>
        </w:tc>
        <w:tc>
          <w:tcPr>
            <w:tcW w:w="1093" w:type="dxa"/>
            <w:vAlign w:val="center"/>
          </w:tcPr>
          <w:p w14:paraId="32F72A62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班级排名</w:t>
            </w:r>
          </w:p>
        </w:tc>
        <w:tc>
          <w:tcPr>
            <w:tcW w:w="1855" w:type="dxa"/>
            <w:vAlign w:val="center"/>
          </w:tcPr>
          <w:p w14:paraId="4F21BC61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补考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重修科数</w:t>
            </w:r>
            <w:proofErr w:type="gramEnd"/>
          </w:p>
        </w:tc>
      </w:tr>
      <w:tr w:rsidR="00A23378" w14:paraId="3674172A" w14:textId="77777777">
        <w:trPr>
          <w:trHeight w:val="560"/>
        </w:trPr>
        <w:tc>
          <w:tcPr>
            <w:tcW w:w="1199" w:type="dxa"/>
            <w:vMerge/>
            <w:vAlign w:val="center"/>
          </w:tcPr>
          <w:p w14:paraId="53959193" w14:textId="77777777" w:rsidR="00A23378" w:rsidRDefault="00A23378">
            <w:pPr>
              <w:jc w:val="center"/>
            </w:pPr>
          </w:p>
        </w:tc>
        <w:tc>
          <w:tcPr>
            <w:tcW w:w="1021" w:type="dxa"/>
            <w:vAlign w:val="center"/>
          </w:tcPr>
          <w:p w14:paraId="2BFE840D" w14:textId="77777777" w:rsidR="00A23378" w:rsidRDefault="00000000">
            <w:pPr>
              <w:jc w:val="center"/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第一学期</w:t>
            </w:r>
          </w:p>
        </w:tc>
        <w:tc>
          <w:tcPr>
            <w:tcW w:w="954" w:type="dxa"/>
            <w:vAlign w:val="center"/>
          </w:tcPr>
          <w:p w14:paraId="5E1CC3C8" w14:textId="1542A4F9" w:rsidR="00A23378" w:rsidRPr="00537D5C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537D5C">
              <w:rPr>
                <w:rFonts w:ascii="宋体" w:eastAsia="宋体" w:hAnsi="宋体" w:cs="宋体" w:hint="eastAsia"/>
                <w:sz w:val="18"/>
                <w:szCs w:val="18"/>
              </w:rPr>
              <w:t>11</w:t>
            </w:r>
          </w:p>
        </w:tc>
        <w:tc>
          <w:tcPr>
            <w:tcW w:w="1328" w:type="dxa"/>
            <w:vAlign w:val="center"/>
          </w:tcPr>
          <w:p w14:paraId="108FC06D" w14:textId="38BFB24F" w:rsidR="00A23378" w:rsidRPr="00537D5C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537D5C">
              <w:rPr>
                <w:rFonts w:ascii="宋体" w:eastAsia="宋体" w:hAnsi="宋体" w:cs="宋体" w:hint="eastAsia"/>
                <w:sz w:val="18"/>
                <w:szCs w:val="18"/>
              </w:rPr>
              <w:t>0</w:t>
            </w:r>
          </w:p>
        </w:tc>
        <w:tc>
          <w:tcPr>
            <w:tcW w:w="1072" w:type="dxa"/>
            <w:vAlign w:val="center"/>
          </w:tcPr>
          <w:p w14:paraId="75D5D73B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第三学期</w:t>
            </w:r>
          </w:p>
        </w:tc>
        <w:tc>
          <w:tcPr>
            <w:tcW w:w="1093" w:type="dxa"/>
            <w:vAlign w:val="center"/>
          </w:tcPr>
          <w:p w14:paraId="27AEF722" w14:textId="178932A5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1855" w:type="dxa"/>
            <w:vAlign w:val="center"/>
          </w:tcPr>
          <w:p w14:paraId="7E4BA133" w14:textId="0568A3B6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</w:t>
            </w:r>
          </w:p>
        </w:tc>
      </w:tr>
      <w:tr w:rsidR="00A23378" w14:paraId="33818B62" w14:textId="77777777">
        <w:trPr>
          <w:trHeight w:val="543"/>
        </w:trPr>
        <w:tc>
          <w:tcPr>
            <w:tcW w:w="1199" w:type="dxa"/>
            <w:vMerge/>
            <w:vAlign w:val="center"/>
          </w:tcPr>
          <w:p w14:paraId="1EA986FE" w14:textId="77777777" w:rsidR="00A23378" w:rsidRDefault="00A23378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68AC84DB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第二学期</w:t>
            </w:r>
          </w:p>
        </w:tc>
        <w:tc>
          <w:tcPr>
            <w:tcW w:w="954" w:type="dxa"/>
            <w:vAlign w:val="center"/>
          </w:tcPr>
          <w:p w14:paraId="3D71A372" w14:textId="2D284FFA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7</w:t>
            </w:r>
          </w:p>
        </w:tc>
        <w:tc>
          <w:tcPr>
            <w:tcW w:w="1328" w:type="dxa"/>
            <w:vAlign w:val="center"/>
          </w:tcPr>
          <w:p w14:paraId="4B9816BE" w14:textId="7E90E409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</w:t>
            </w:r>
          </w:p>
        </w:tc>
        <w:tc>
          <w:tcPr>
            <w:tcW w:w="1072" w:type="dxa"/>
            <w:vAlign w:val="center"/>
          </w:tcPr>
          <w:p w14:paraId="24AD580F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第四学期</w:t>
            </w:r>
          </w:p>
        </w:tc>
        <w:tc>
          <w:tcPr>
            <w:tcW w:w="1093" w:type="dxa"/>
            <w:vAlign w:val="center"/>
          </w:tcPr>
          <w:p w14:paraId="2917F38B" w14:textId="1A5D2056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855" w:type="dxa"/>
            <w:vAlign w:val="center"/>
          </w:tcPr>
          <w:p w14:paraId="16E6E8E6" w14:textId="01AE44F5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</w:t>
            </w:r>
          </w:p>
        </w:tc>
      </w:tr>
      <w:tr w:rsidR="00A23378" w14:paraId="517CDB27" w14:textId="77777777">
        <w:trPr>
          <w:trHeight w:val="2454"/>
        </w:trPr>
        <w:tc>
          <w:tcPr>
            <w:tcW w:w="1199" w:type="dxa"/>
            <w:vAlign w:val="center"/>
          </w:tcPr>
          <w:p w14:paraId="0BCD018D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获奖情况</w:t>
            </w:r>
          </w:p>
        </w:tc>
        <w:tc>
          <w:tcPr>
            <w:tcW w:w="7323" w:type="dxa"/>
            <w:gridSpan w:val="6"/>
            <w:vAlign w:val="center"/>
          </w:tcPr>
          <w:p w14:paraId="19A68531" w14:textId="77777777" w:rsidR="00AF558C" w:rsidRDefault="00AF558C" w:rsidP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  <w:p w14:paraId="310DA1DA" w14:textId="17790AF8" w:rsidR="00535205" w:rsidRDefault="00535205" w:rsidP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2023-2024学年第1学期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获得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学校专业三等奖学金</w:t>
            </w:r>
          </w:p>
          <w:p w14:paraId="26569E1C" w14:textId="77777777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2023-2024学年第2学期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获得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学校专业二等奖学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金</w:t>
            </w:r>
          </w:p>
          <w:p w14:paraId="0E421EC0" w14:textId="45B0CD77" w:rsidR="00535205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2023-2024学年度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获得优秀学生干部</w:t>
            </w:r>
          </w:p>
          <w:p w14:paraId="63FC6712" w14:textId="7852A090" w:rsidR="00535205" w:rsidRDefault="00535205" w:rsidP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202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-202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5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学年第1学期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获得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学校专业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二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等奖学金</w:t>
            </w:r>
          </w:p>
          <w:p w14:paraId="284983AF" w14:textId="6F9CF555" w:rsidR="00535205" w:rsidRDefault="00535205" w:rsidP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2025年5月获得第十六届蓝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桥杯省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三等奖</w:t>
            </w:r>
          </w:p>
          <w:p w14:paraId="002B900E" w14:textId="45DCBA12" w:rsidR="00535205" w:rsidRDefault="00535205" w:rsidP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202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-202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5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学年第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学期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获得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学校专业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二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等奖学金</w:t>
            </w:r>
          </w:p>
          <w:p w14:paraId="22252FF1" w14:textId="2BF96337" w:rsidR="00535205" w:rsidRDefault="00535205" w:rsidP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202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-202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5</w:t>
            </w: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学年度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获得三好学生</w:t>
            </w:r>
          </w:p>
          <w:p w14:paraId="0AC18BB7" w14:textId="0FD58987" w:rsidR="00535205" w:rsidRDefault="00535205" w:rsidP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2025年10月获得全国大学生数学建模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竞赛省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一等奖</w:t>
            </w:r>
          </w:p>
          <w:p w14:paraId="590C8CA7" w14:textId="40602CC8" w:rsidR="00535205" w:rsidRPr="00535205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A23378" w14:paraId="6F3A98BF" w14:textId="77777777">
        <w:trPr>
          <w:trHeight w:val="1553"/>
        </w:trPr>
        <w:tc>
          <w:tcPr>
            <w:tcW w:w="1199" w:type="dxa"/>
            <w:vAlign w:val="center"/>
          </w:tcPr>
          <w:p w14:paraId="3DF04401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处分情况</w:t>
            </w:r>
          </w:p>
        </w:tc>
        <w:tc>
          <w:tcPr>
            <w:tcW w:w="7323" w:type="dxa"/>
            <w:gridSpan w:val="6"/>
            <w:vAlign w:val="center"/>
          </w:tcPr>
          <w:p w14:paraId="1CF49D13" w14:textId="2935C56F" w:rsidR="00A23378" w:rsidRDefault="00535205" w:rsidP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 w:rsidRPr="00535205">
              <w:rPr>
                <w:rFonts w:ascii="宋体" w:eastAsia="宋体" w:hAnsi="宋体" w:cs="宋体" w:hint="eastAsia"/>
                <w:sz w:val="18"/>
                <w:szCs w:val="18"/>
              </w:rPr>
              <w:t>无</w:t>
            </w:r>
          </w:p>
        </w:tc>
      </w:tr>
      <w:tr w:rsidR="00A23378" w14:paraId="0E6E8F63" w14:textId="77777777">
        <w:trPr>
          <w:trHeight w:val="1263"/>
        </w:trPr>
        <w:tc>
          <w:tcPr>
            <w:tcW w:w="1199" w:type="dxa"/>
            <w:vAlign w:val="center"/>
          </w:tcPr>
          <w:p w14:paraId="3602D617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外语过级</w:t>
            </w:r>
          </w:p>
          <w:p w14:paraId="25DC1031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情况</w:t>
            </w:r>
          </w:p>
        </w:tc>
        <w:tc>
          <w:tcPr>
            <w:tcW w:w="7323" w:type="dxa"/>
            <w:gridSpan w:val="6"/>
            <w:vAlign w:val="center"/>
          </w:tcPr>
          <w:p w14:paraId="0665E77E" w14:textId="1F9C86D1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四级通过</w:t>
            </w:r>
          </w:p>
        </w:tc>
      </w:tr>
      <w:tr w:rsidR="00A23378" w14:paraId="417F05CF" w14:textId="77777777">
        <w:trPr>
          <w:trHeight w:val="1537"/>
        </w:trPr>
        <w:tc>
          <w:tcPr>
            <w:tcW w:w="1199" w:type="dxa"/>
            <w:vAlign w:val="center"/>
          </w:tcPr>
          <w:p w14:paraId="427F8ECC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各类资格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证获得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情况</w:t>
            </w:r>
          </w:p>
        </w:tc>
        <w:tc>
          <w:tcPr>
            <w:tcW w:w="7323" w:type="dxa"/>
            <w:gridSpan w:val="6"/>
            <w:vAlign w:val="center"/>
          </w:tcPr>
          <w:p w14:paraId="32960D0A" w14:textId="49C7296D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计算机二级证书、普通话二甲</w:t>
            </w:r>
          </w:p>
        </w:tc>
      </w:tr>
      <w:tr w:rsidR="00A23378" w14:paraId="1C712DB3" w14:textId="77777777">
        <w:trPr>
          <w:trHeight w:val="1701"/>
        </w:trPr>
        <w:tc>
          <w:tcPr>
            <w:tcW w:w="1199" w:type="dxa"/>
            <w:vAlign w:val="center"/>
          </w:tcPr>
          <w:p w14:paraId="410EB37C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参与学术活动、科研项目、创新创业、学科竞赛等情况</w:t>
            </w:r>
          </w:p>
        </w:tc>
        <w:tc>
          <w:tcPr>
            <w:tcW w:w="7323" w:type="dxa"/>
            <w:gridSpan w:val="6"/>
            <w:vAlign w:val="center"/>
          </w:tcPr>
          <w:p w14:paraId="6C087B5A" w14:textId="1D5967E5" w:rsidR="00A23378" w:rsidRDefault="00535205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2025年</w:t>
            </w:r>
            <w:r w:rsidR="00AF558C">
              <w:rPr>
                <w:rFonts w:ascii="宋体" w:eastAsia="宋体" w:hAnsi="宋体" w:cs="宋体" w:hint="eastAsia"/>
                <w:sz w:val="18"/>
                <w:szCs w:val="18"/>
              </w:rPr>
              <w:t>参与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创新创业校级立项</w:t>
            </w:r>
          </w:p>
        </w:tc>
      </w:tr>
      <w:tr w:rsidR="00A23378" w14:paraId="6CC3D3DD" w14:textId="77777777">
        <w:trPr>
          <w:trHeight w:val="543"/>
        </w:trPr>
        <w:tc>
          <w:tcPr>
            <w:tcW w:w="1199" w:type="dxa"/>
            <w:vAlign w:val="center"/>
          </w:tcPr>
          <w:p w14:paraId="3CF2E533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毕业去向</w:t>
            </w:r>
          </w:p>
          <w:p w14:paraId="4D4F9FB5" w14:textId="77777777" w:rsidR="00A23378" w:rsidRDefault="00000000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打算</w:t>
            </w:r>
          </w:p>
        </w:tc>
        <w:tc>
          <w:tcPr>
            <w:tcW w:w="7323" w:type="dxa"/>
            <w:gridSpan w:val="6"/>
            <w:vAlign w:val="center"/>
          </w:tcPr>
          <w:p w14:paraId="02AEB5DA" w14:textId="15F1EF24" w:rsidR="00A23378" w:rsidRDefault="00AF558C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就业或考研</w:t>
            </w:r>
          </w:p>
          <w:p w14:paraId="03833089" w14:textId="77777777" w:rsidR="00A23378" w:rsidRDefault="00A23378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  <w:p w14:paraId="5AE99E0F" w14:textId="77777777" w:rsidR="00A23378" w:rsidRDefault="00A23378">
            <w:pPr>
              <w:rPr>
                <w:rFonts w:ascii="宋体" w:eastAsia="宋体" w:hAnsi="宋体" w:cs="宋体" w:hint="eastAsia"/>
                <w:sz w:val="18"/>
                <w:szCs w:val="18"/>
              </w:rPr>
            </w:pPr>
          </w:p>
          <w:p w14:paraId="4F618F50" w14:textId="77777777" w:rsidR="00A23378" w:rsidRDefault="00A23378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</w:p>
        </w:tc>
      </w:tr>
      <w:tr w:rsidR="00A23378" w14:paraId="0B0B08D4" w14:textId="77777777" w:rsidTr="00302B87">
        <w:trPr>
          <w:trHeight w:val="8008"/>
        </w:trPr>
        <w:tc>
          <w:tcPr>
            <w:tcW w:w="1199" w:type="dxa"/>
            <w:vAlign w:val="center"/>
          </w:tcPr>
          <w:p w14:paraId="2FA3C364" w14:textId="77777777" w:rsidR="00A23378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自</w:t>
            </w:r>
          </w:p>
          <w:p w14:paraId="388BA1C7" w14:textId="77777777" w:rsidR="00A23378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我</w:t>
            </w:r>
          </w:p>
          <w:p w14:paraId="5FCA2FF3" w14:textId="77777777" w:rsidR="00A23378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鉴</w:t>
            </w:r>
            <w:proofErr w:type="gramEnd"/>
          </w:p>
          <w:p w14:paraId="6A9E6341" w14:textId="77777777" w:rsidR="00A23378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定</w:t>
            </w:r>
          </w:p>
        </w:tc>
        <w:tc>
          <w:tcPr>
            <w:tcW w:w="7323" w:type="dxa"/>
            <w:gridSpan w:val="6"/>
          </w:tcPr>
          <w:p w14:paraId="7F79ED09" w14:textId="77777777" w:rsidR="00AF558C" w:rsidRPr="00537D5C" w:rsidRDefault="00AF558C" w:rsidP="00302B87">
            <w:pPr>
              <w:rPr>
                <w:rFonts w:ascii="宋体" w:eastAsia="宋体" w:hAnsi="宋体" w:cs="宋体" w:hint="eastAsia"/>
                <w:sz w:val="22"/>
                <w:szCs w:val="22"/>
              </w:rPr>
            </w:pPr>
            <w:r w:rsidRPr="00537D5C">
              <w:rPr>
                <w:rFonts w:ascii="宋体" w:eastAsia="宋体" w:hAnsi="宋体" w:cs="宋体" w:hint="eastAsia"/>
                <w:sz w:val="22"/>
                <w:szCs w:val="22"/>
              </w:rPr>
              <w:t>一、 主要成绩与收获</w:t>
            </w:r>
          </w:p>
          <w:p w14:paraId="552EC9F7" w14:textId="65C80F4E" w:rsidR="00A23378" w:rsidRPr="00DF42F7" w:rsidRDefault="00AF558C" w:rsidP="00302B87">
            <w:pPr>
              <w:rPr>
                <w:rFonts w:ascii="宋体" w:eastAsia="宋体" w:hAnsi="宋体" w:cs="宋体" w:hint="eastAsia"/>
                <w:sz w:val="22"/>
                <w:szCs w:val="22"/>
              </w:rPr>
            </w:pPr>
            <w:r w:rsidRPr="00537D5C">
              <w:rPr>
                <w:rFonts w:ascii="宋体" w:eastAsia="宋体" w:hAnsi="宋体" w:cs="宋体" w:hint="eastAsia"/>
                <w:sz w:val="22"/>
                <w:szCs w:val="22"/>
              </w:rPr>
              <w:t>过去两年，我始终以一名合格大学生的标准严格要求自己，在各方面均取得了长足的进步</w:t>
            </w:r>
            <w:r w:rsidR="00DF42F7">
              <w:rPr>
                <w:rFonts w:ascii="宋体" w:eastAsia="宋体" w:hAnsi="宋体" w:cs="宋体" w:hint="eastAsia"/>
                <w:sz w:val="22"/>
                <w:szCs w:val="22"/>
              </w:rPr>
              <w:t>.</w:t>
            </w:r>
            <w:r w:rsidRPr="00DF42F7">
              <w:rPr>
                <w:rFonts w:ascii="宋体" w:eastAsia="宋体" w:hAnsi="宋体" w:cs="宋体" w:hint="eastAsia"/>
                <w:sz w:val="22"/>
                <w:szCs w:val="22"/>
              </w:rPr>
              <w:t>思想上积极要求进步，拥护党的路线方针政策，诚实守信，品行端正。通过担任班长和组织志愿者活动的经历，我深刻体会到服务同学、奉献社会带来的价值感，责任心和集体荣誉感显著增强，并荣获“优秀学生干部”称号。始终将学习作为首要任务。我刻苦钻研专业知识</w:t>
            </w:r>
            <w:r w:rsidR="00DF42F7">
              <w:rPr>
                <w:rFonts w:ascii="宋体" w:eastAsia="宋体" w:hAnsi="宋体" w:cs="宋体" w:hint="eastAsia"/>
                <w:sz w:val="22"/>
                <w:szCs w:val="22"/>
              </w:rPr>
              <w:t>,</w:t>
            </w:r>
            <w:r w:rsidRPr="00DF42F7">
              <w:rPr>
                <w:rFonts w:ascii="宋体" w:eastAsia="宋体" w:hAnsi="宋体" w:cs="宋体" w:hint="eastAsia"/>
                <w:sz w:val="22"/>
                <w:szCs w:val="22"/>
              </w:rPr>
              <w:t>打下了较为扎实的专业基础。</w:t>
            </w:r>
            <w:r w:rsidRPr="00537D5C">
              <w:rPr>
                <w:rFonts w:ascii="宋体" w:eastAsia="宋体" w:hAnsi="宋体" w:cs="宋体" w:hint="eastAsia"/>
                <w:sz w:val="22"/>
                <w:szCs w:val="22"/>
              </w:rPr>
              <w:t>坚持锻炼身体，认真完成体育课程学习，体质健康测试达标。</w:t>
            </w:r>
            <w:r w:rsidRPr="00DF42F7">
              <w:rPr>
                <w:rFonts w:ascii="宋体" w:eastAsia="宋体" w:hAnsi="宋体" w:cs="宋体" w:hint="eastAsia"/>
                <w:sz w:val="22"/>
                <w:szCs w:val="22"/>
              </w:rPr>
              <w:t>无论是班级事务、社团活动还是志愿服务，我都乐于投入，勤于动手。</w:t>
            </w:r>
          </w:p>
          <w:p w14:paraId="2667947E" w14:textId="77777777" w:rsidR="00AF558C" w:rsidRPr="00AF558C" w:rsidRDefault="00AF558C" w:rsidP="00302B87">
            <w:pPr>
              <w:rPr>
                <w:rFonts w:ascii="宋体" w:eastAsia="宋体" w:hAnsi="宋体" w:cs="宋体" w:hint="eastAsia"/>
                <w:sz w:val="22"/>
                <w:szCs w:val="22"/>
              </w:rPr>
            </w:pPr>
            <w:r w:rsidRPr="00AF558C">
              <w:rPr>
                <w:rFonts w:ascii="宋体" w:eastAsia="宋体" w:hAnsi="宋体" w:cs="宋体"/>
                <w:sz w:val="22"/>
                <w:szCs w:val="22"/>
              </w:rPr>
              <w:t>二、 存在的不足与缺点</w:t>
            </w:r>
          </w:p>
          <w:p w14:paraId="394143E2" w14:textId="77777777" w:rsidR="00DF42F7" w:rsidRDefault="00AF558C" w:rsidP="00302B87">
            <w:pPr>
              <w:rPr>
                <w:rFonts w:ascii="宋体" w:eastAsia="宋体" w:hAnsi="宋体" w:cs="宋体"/>
                <w:sz w:val="22"/>
                <w:szCs w:val="22"/>
              </w:rPr>
            </w:pPr>
            <w:r w:rsidRPr="00AF558C">
              <w:rPr>
                <w:rFonts w:ascii="宋体" w:eastAsia="宋体" w:hAnsi="宋体" w:cs="宋体"/>
                <w:sz w:val="22"/>
                <w:szCs w:val="22"/>
              </w:rPr>
              <w:t>在总结成绩的同时，我也清醒地认识到自身存在的短板：</w:t>
            </w:r>
            <w:r w:rsidRPr="00DF42F7">
              <w:rPr>
                <w:rFonts w:ascii="宋体" w:eastAsia="宋体" w:hAnsi="宋体" w:cs="宋体"/>
                <w:sz w:val="22"/>
                <w:szCs w:val="22"/>
              </w:rPr>
              <w:t>对专业领域的前沿动态了解不够深入，知识结构更多局限于课程内容，自主拓展学习的深度和广度尚有不足。</w:t>
            </w:r>
          </w:p>
          <w:p w14:paraId="2AC415A8" w14:textId="48AE8030" w:rsidR="00AF558C" w:rsidRPr="00DF42F7" w:rsidRDefault="00DF42F7" w:rsidP="00302B87">
            <w:pPr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三、 </w:t>
            </w:r>
            <w:r w:rsidR="00AF558C" w:rsidRPr="00DF42F7">
              <w:rPr>
                <w:rFonts w:ascii="宋体" w:eastAsia="宋体" w:hAnsi="宋体" w:cs="宋体"/>
                <w:sz w:val="22"/>
                <w:szCs w:val="22"/>
              </w:rPr>
              <w:t>未来努力方向</w:t>
            </w:r>
          </w:p>
          <w:p w14:paraId="7857A2D9" w14:textId="1999DD3B" w:rsidR="00AF558C" w:rsidRDefault="00AF558C" w:rsidP="00302B87">
            <w:pPr>
              <w:rPr>
                <w:rFonts w:ascii="宋体" w:eastAsia="宋体" w:hAnsi="宋体" w:cs="宋体"/>
                <w:sz w:val="22"/>
                <w:szCs w:val="22"/>
              </w:rPr>
            </w:pPr>
            <w:r w:rsidRPr="00AF558C">
              <w:rPr>
                <w:rFonts w:ascii="宋体" w:eastAsia="宋体" w:hAnsi="宋体" w:cs="宋体"/>
                <w:sz w:val="22"/>
                <w:szCs w:val="22"/>
              </w:rPr>
              <w:t>针对以上不足，并结合对大学生活的整体展望，我为自己拟定以下努力方向</w:t>
            </w:r>
            <w:r w:rsidR="00DF42F7">
              <w:rPr>
                <w:rFonts w:ascii="宋体" w:eastAsia="宋体" w:hAnsi="宋体" w:cs="宋体" w:hint="eastAsia"/>
                <w:sz w:val="22"/>
                <w:szCs w:val="22"/>
              </w:rPr>
              <w:t>：</w:t>
            </w:r>
            <w:r w:rsidRPr="00DF42F7">
              <w:rPr>
                <w:rFonts w:ascii="宋体" w:eastAsia="宋体" w:hAnsi="宋体" w:cs="宋体"/>
                <w:sz w:val="22"/>
                <w:szCs w:val="22"/>
              </w:rPr>
              <w:t>在保持现有成绩的基础上，主动阅读专业相关文献，关注学科前沿，拓宽知识面。同时，利用好学校资源，尝试辅修或自学其他感兴趣的领域课程，构建复合型知识结构。</w:t>
            </w:r>
          </w:p>
          <w:p w14:paraId="75E6EA77" w14:textId="77777777" w:rsidR="00302B87" w:rsidRPr="00DF42F7" w:rsidRDefault="00302B87" w:rsidP="00302B87">
            <w:pPr>
              <w:rPr>
                <w:rFonts w:ascii="宋体" w:eastAsia="宋体" w:hAnsi="宋体" w:cs="宋体" w:hint="eastAsia"/>
                <w:sz w:val="22"/>
                <w:szCs w:val="22"/>
              </w:rPr>
            </w:pPr>
          </w:p>
          <w:p w14:paraId="2AA6261C" w14:textId="77777777" w:rsidR="00AF558C" w:rsidRPr="00AF558C" w:rsidRDefault="00AF558C" w:rsidP="00302B87">
            <w:pPr>
              <w:wordWrap w:val="0"/>
              <w:rPr>
                <w:rFonts w:ascii="宋体" w:eastAsia="宋体" w:hAnsi="宋体" w:cs="宋体" w:hint="eastAsia"/>
                <w:sz w:val="22"/>
                <w:szCs w:val="22"/>
              </w:rPr>
            </w:pPr>
          </w:p>
          <w:p w14:paraId="1325EC80" w14:textId="77777777" w:rsidR="00302B87" w:rsidRDefault="00302B87" w:rsidP="00302B87">
            <w:pPr>
              <w:wordWrap w:val="0"/>
              <w:ind w:firstLineChars="2000" w:firstLine="4400"/>
              <w:rPr>
                <w:rFonts w:ascii="宋体" w:eastAsia="宋体" w:hAnsi="宋体" w:cs="宋体"/>
                <w:sz w:val="22"/>
                <w:szCs w:val="22"/>
              </w:rPr>
            </w:pPr>
          </w:p>
          <w:p w14:paraId="4ED5DE7B" w14:textId="77777777" w:rsidR="00302B87" w:rsidRDefault="00302B87" w:rsidP="00302B87">
            <w:pPr>
              <w:wordWrap w:val="0"/>
              <w:ind w:firstLineChars="2000" w:firstLine="4400"/>
              <w:rPr>
                <w:rFonts w:ascii="宋体" w:eastAsia="宋体" w:hAnsi="宋体" w:cs="宋体"/>
                <w:sz w:val="22"/>
                <w:szCs w:val="22"/>
              </w:rPr>
            </w:pPr>
          </w:p>
          <w:p w14:paraId="21A9784D" w14:textId="30EEA8FE" w:rsidR="00A23378" w:rsidRPr="00AF558C" w:rsidRDefault="00000000" w:rsidP="00302B87">
            <w:pPr>
              <w:wordWrap w:val="0"/>
              <w:ind w:firstLineChars="2000" w:firstLine="4400"/>
              <w:rPr>
                <w:rFonts w:ascii="宋体" w:eastAsia="宋体" w:hAnsi="宋体" w:cs="宋体" w:hint="eastAsia"/>
                <w:sz w:val="22"/>
                <w:szCs w:val="22"/>
              </w:rPr>
            </w:pPr>
            <w:r w:rsidRPr="00AF558C">
              <w:rPr>
                <w:rFonts w:ascii="宋体" w:eastAsia="宋体" w:hAnsi="宋体" w:cs="宋体" w:hint="eastAsia"/>
                <w:sz w:val="22"/>
                <w:szCs w:val="22"/>
              </w:rPr>
              <w:t xml:space="preserve">本人签名： </w:t>
            </w:r>
            <w:r w:rsidRPr="00AF558C">
              <w:rPr>
                <w:rFonts w:ascii="宋体" w:eastAsia="宋体" w:hAnsi="宋体" w:cs="宋体"/>
                <w:sz w:val="22"/>
                <w:szCs w:val="22"/>
              </w:rPr>
              <w:t xml:space="preserve">  </w:t>
            </w:r>
            <w:r w:rsidRPr="00AF558C">
              <w:rPr>
                <w:rFonts w:ascii="宋体" w:eastAsia="宋体" w:hAnsi="宋体" w:cs="宋体" w:hint="eastAsia"/>
                <w:sz w:val="22"/>
                <w:szCs w:val="22"/>
              </w:rPr>
              <w:t xml:space="preserve"> </w:t>
            </w:r>
            <w:r w:rsidRPr="00AF558C">
              <w:rPr>
                <w:rFonts w:ascii="宋体" w:eastAsia="宋体" w:hAnsi="宋体" w:cs="宋体"/>
                <w:sz w:val="22"/>
                <w:szCs w:val="22"/>
              </w:rPr>
              <w:t xml:space="preserve">          </w:t>
            </w:r>
          </w:p>
          <w:p w14:paraId="204826F3" w14:textId="7DC4F616" w:rsidR="00AF558C" w:rsidRPr="00302B87" w:rsidRDefault="00AF558C" w:rsidP="00302B87">
            <w:pPr>
              <w:wordWrap w:val="0"/>
              <w:ind w:right="880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                                      </w:t>
            </w:r>
            <w:r w:rsidR="00302B87">
              <w:rPr>
                <w:rFonts w:ascii="宋体" w:eastAsia="宋体" w:hAnsi="宋体" w:cs="宋体" w:hint="eastAsia"/>
                <w:sz w:val="22"/>
                <w:szCs w:val="22"/>
              </w:rPr>
              <w:t xml:space="preserve"> </w:t>
            </w:r>
            <w:r w:rsidRPr="00AF558C">
              <w:rPr>
                <w:rFonts w:ascii="宋体" w:eastAsia="宋体" w:hAnsi="宋体" w:cs="宋体" w:hint="eastAsia"/>
                <w:sz w:val="22"/>
                <w:szCs w:val="22"/>
              </w:rPr>
              <w:t xml:space="preserve">年 </w:t>
            </w:r>
            <w:r w:rsidRPr="00AF558C">
              <w:rPr>
                <w:rFonts w:ascii="宋体" w:eastAsia="宋体" w:hAnsi="宋体" w:cs="宋体"/>
                <w:sz w:val="22"/>
                <w:szCs w:val="22"/>
              </w:rPr>
              <w:t xml:space="preserve">    </w:t>
            </w:r>
            <w:r w:rsidRPr="00AF558C">
              <w:rPr>
                <w:rFonts w:ascii="宋体" w:eastAsia="宋体" w:hAnsi="宋体" w:cs="宋体" w:hint="eastAsia"/>
                <w:sz w:val="22"/>
                <w:szCs w:val="22"/>
              </w:rPr>
              <w:t xml:space="preserve">月 </w:t>
            </w:r>
            <w:r w:rsidRPr="00AF558C">
              <w:rPr>
                <w:rFonts w:ascii="宋体" w:eastAsia="宋体" w:hAnsi="宋体" w:cs="宋体"/>
                <w:sz w:val="22"/>
                <w:szCs w:val="22"/>
              </w:rPr>
              <w:t xml:space="preserve">   </w:t>
            </w:r>
            <w:r w:rsidRPr="00AF558C">
              <w:rPr>
                <w:rFonts w:ascii="宋体" w:eastAsia="宋体" w:hAnsi="宋体" w:cs="宋体" w:hint="eastAsia"/>
                <w:sz w:val="22"/>
                <w:szCs w:val="22"/>
              </w:rPr>
              <w:t>日</w:t>
            </w:r>
            <w:r w:rsidR="00000000" w:rsidRPr="00AF558C">
              <w:rPr>
                <w:rFonts w:ascii="宋体" w:eastAsia="宋体" w:hAnsi="宋体" w:cs="宋体"/>
                <w:sz w:val="18"/>
                <w:szCs w:val="18"/>
              </w:rPr>
              <w:t xml:space="preserve">  </w:t>
            </w:r>
          </w:p>
        </w:tc>
      </w:tr>
      <w:tr w:rsidR="00A23378" w14:paraId="5D9DD1AD" w14:textId="77777777">
        <w:trPr>
          <w:trHeight w:val="1722"/>
        </w:trPr>
        <w:tc>
          <w:tcPr>
            <w:tcW w:w="1199" w:type="dxa"/>
            <w:vAlign w:val="center"/>
          </w:tcPr>
          <w:p w14:paraId="415E6A9B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班</w:t>
            </w:r>
          </w:p>
          <w:p w14:paraId="5E2CA1FC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级</w:t>
            </w:r>
          </w:p>
          <w:p w14:paraId="714F2D0A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评</w:t>
            </w:r>
          </w:p>
          <w:p w14:paraId="057FD970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议</w:t>
            </w:r>
          </w:p>
          <w:p w14:paraId="14C55A75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意</w:t>
            </w:r>
          </w:p>
          <w:p w14:paraId="722BF9E4" w14:textId="77777777" w:rsidR="00A23378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</w:p>
        </w:tc>
        <w:tc>
          <w:tcPr>
            <w:tcW w:w="7323" w:type="dxa"/>
            <w:gridSpan w:val="6"/>
            <w:vAlign w:val="center"/>
          </w:tcPr>
          <w:p w14:paraId="1C1E934C" w14:textId="77777777" w:rsidR="00A23378" w:rsidRDefault="00A23378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5C057AA3" w14:textId="77777777" w:rsidR="00A23378" w:rsidRDefault="00A23378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593EA99D" w14:textId="77777777" w:rsidR="00A23378" w:rsidRDefault="00A23378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53FDC32D" w14:textId="77777777" w:rsidR="00A23378" w:rsidRDefault="00000000">
            <w:pPr>
              <w:wordWrap w:val="0"/>
              <w:jc w:val="right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Cs w:val="21"/>
              </w:rPr>
              <w:t xml:space="preserve"> 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班（组）长签字： 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     </w:t>
            </w:r>
          </w:p>
          <w:p w14:paraId="493578B4" w14:textId="77777777" w:rsidR="00A23378" w:rsidRDefault="00000000">
            <w:pPr>
              <w:wordWrap w:val="0"/>
              <w:jc w:val="right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年 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月 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日  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     </w:t>
            </w:r>
          </w:p>
          <w:p w14:paraId="236465B0" w14:textId="77777777" w:rsidR="00A23378" w:rsidRDefault="00000000">
            <w:pPr>
              <w:jc w:val="righ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Cs w:val="21"/>
              </w:rPr>
              <w:t xml:space="preserve">         </w:t>
            </w:r>
          </w:p>
        </w:tc>
      </w:tr>
      <w:tr w:rsidR="00A23378" w14:paraId="033A0267" w14:textId="77777777">
        <w:trPr>
          <w:trHeight w:val="1738"/>
        </w:trPr>
        <w:tc>
          <w:tcPr>
            <w:tcW w:w="1199" w:type="dxa"/>
            <w:vAlign w:val="center"/>
          </w:tcPr>
          <w:p w14:paraId="0A81B14B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班</w:t>
            </w:r>
          </w:p>
          <w:p w14:paraId="2C7B3CC0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</w:t>
            </w:r>
          </w:p>
          <w:p w14:paraId="0ED65590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任</w:t>
            </w:r>
          </w:p>
          <w:p w14:paraId="4F9D378C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意</w:t>
            </w:r>
          </w:p>
          <w:p w14:paraId="5D68E593" w14:textId="77777777" w:rsidR="00A23378" w:rsidRDefault="00000000">
            <w:pPr>
              <w:snapToGrid w:val="0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</w:p>
        </w:tc>
        <w:tc>
          <w:tcPr>
            <w:tcW w:w="7323" w:type="dxa"/>
            <w:gridSpan w:val="6"/>
            <w:vAlign w:val="center"/>
          </w:tcPr>
          <w:p w14:paraId="1C3C31F0" w14:textId="77777777" w:rsidR="00A23378" w:rsidRDefault="00A23378">
            <w:pPr>
              <w:rPr>
                <w:rFonts w:ascii="宋体" w:eastAsia="宋体" w:hAnsi="宋体" w:cs="宋体" w:hint="eastAsia"/>
                <w:szCs w:val="21"/>
              </w:rPr>
            </w:pPr>
          </w:p>
          <w:p w14:paraId="4C548F7D" w14:textId="77777777" w:rsidR="00A23378" w:rsidRDefault="00A23378">
            <w:pPr>
              <w:rPr>
                <w:rFonts w:ascii="宋体" w:eastAsia="宋体" w:hAnsi="宋体" w:cs="宋体" w:hint="eastAsia"/>
                <w:szCs w:val="21"/>
              </w:rPr>
            </w:pPr>
          </w:p>
          <w:p w14:paraId="63119D4D" w14:textId="77777777" w:rsidR="00A23378" w:rsidRDefault="00000000">
            <w:pPr>
              <w:wordWrap w:val="0"/>
              <w:jc w:val="right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班主任签字：  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       </w:t>
            </w:r>
          </w:p>
          <w:p w14:paraId="35CC8C95" w14:textId="77777777" w:rsidR="00A23378" w:rsidRDefault="00000000">
            <w:pPr>
              <w:wordWrap w:val="0"/>
              <w:jc w:val="righ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年 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月 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日 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</w:t>
            </w:r>
            <w:r>
              <w:rPr>
                <w:rFonts w:ascii="宋体" w:eastAsia="宋体" w:hAnsi="宋体" w:cs="宋体"/>
                <w:szCs w:val="21"/>
              </w:rPr>
              <w:t xml:space="preserve">      </w:t>
            </w:r>
          </w:p>
        </w:tc>
      </w:tr>
      <w:tr w:rsidR="00A23378" w14:paraId="62985C63" w14:textId="77777777">
        <w:trPr>
          <w:trHeight w:val="1521"/>
        </w:trPr>
        <w:tc>
          <w:tcPr>
            <w:tcW w:w="1199" w:type="dxa"/>
            <w:vAlign w:val="center"/>
          </w:tcPr>
          <w:p w14:paraId="637AEDD3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</w:t>
            </w:r>
          </w:p>
          <w:p w14:paraId="7E02B1A2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院</w:t>
            </w:r>
          </w:p>
          <w:p w14:paraId="48659FF8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意</w:t>
            </w:r>
          </w:p>
          <w:p w14:paraId="7DB6BA57" w14:textId="77777777" w:rsidR="00A23378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见</w:t>
            </w:r>
          </w:p>
        </w:tc>
        <w:tc>
          <w:tcPr>
            <w:tcW w:w="7323" w:type="dxa"/>
            <w:gridSpan w:val="6"/>
            <w:vAlign w:val="center"/>
          </w:tcPr>
          <w:p w14:paraId="6617A639" w14:textId="77777777" w:rsidR="00A23378" w:rsidRDefault="00A23378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14:paraId="3450B40C" w14:textId="77777777" w:rsidR="00A23378" w:rsidRDefault="00A23378">
            <w:pPr>
              <w:jc w:val="right"/>
              <w:rPr>
                <w:rFonts w:ascii="宋体" w:eastAsia="宋体" w:hAnsi="宋体" w:cs="宋体" w:hint="eastAsia"/>
                <w:szCs w:val="21"/>
              </w:rPr>
            </w:pPr>
          </w:p>
          <w:p w14:paraId="1717F3F3" w14:textId="77777777" w:rsidR="00A23378" w:rsidRDefault="00000000">
            <w:pPr>
              <w:wordWrap w:val="0"/>
              <w:jc w:val="right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学院党委盖章 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       </w:t>
            </w:r>
          </w:p>
          <w:p w14:paraId="0CF65E9D" w14:textId="77777777" w:rsidR="00A23378" w:rsidRDefault="00000000">
            <w:pPr>
              <w:wordWrap w:val="0"/>
              <w:jc w:val="right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年 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月 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 xml:space="preserve">日 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     </w:t>
            </w:r>
          </w:p>
        </w:tc>
      </w:tr>
    </w:tbl>
    <w:bookmarkEnd w:id="1"/>
    <w:p w14:paraId="0A1D3A61" w14:textId="77777777" w:rsidR="00A23378" w:rsidRDefault="00000000">
      <w:pPr>
        <w:spacing w:line="14" w:lineRule="exact"/>
        <w:jc w:val="left"/>
        <w:rPr>
          <w:sz w:val="11"/>
          <w:szCs w:val="11"/>
        </w:rPr>
      </w:pPr>
      <w:r>
        <w:rPr>
          <w:rFonts w:hint="eastAsia"/>
          <w:sz w:val="11"/>
          <w:szCs w:val="11"/>
        </w:rPr>
        <w:t xml:space="preserve"> </w:t>
      </w:r>
    </w:p>
    <w:sectPr w:rsidR="00A23378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C0AEC" w14:textId="77777777" w:rsidR="002564D8" w:rsidRDefault="002564D8">
      <w:r>
        <w:separator/>
      </w:r>
    </w:p>
  </w:endnote>
  <w:endnote w:type="continuationSeparator" w:id="0">
    <w:p w14:paraId="6114F6CC" w14:textId="77777777" w:rsidR="002564D8" w:rsidRDefault="00256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9854E" w14:textId="77777777" w:rsidR="002564D8" w:rsidRDefault="002564D8">
      <w:r>
        <w:separator/>
      </w:r>
    </w:p>
  </w:footnote>
  <w:footnote w:type="continuationSeparator" w:id="0">
    <w:p w14:paraId="1B35B104" w14:textId="77777777" w:rsidR="002564D8" w:rsidRDefault="002564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EDBA5" w14:textId="77777777" w:rsidR="00A23378" w:rsidRDefault="00A23378">
    <w:pPr>
      <w:pStyle w:val="a5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00A"/>
    <w:multiLevelType w:val="multilevel"/>
    <w:tmpl w:val="89805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41A89"/>
    <w:multiLevelType w:val="multilevel"/>
    <w:tmpl w:val="85EC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70AE5"/>
    <w:multiLevelType w:val="hybridMultilevel"/>
    <w:tmpl w:val="617666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C255DB3"/>
    <w:multiLevelType w:val="multilevel"/>
    <w:tmpl w:val="AF7A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516F1"/>
    <w:multiLevelType w:val="hybridMultilevel"/>
    <w:tmpl w:val="BCC45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C14047B"/>
    <w:multiLevelType w:val="hybridMultilevel"/>
    <w:tmpl w:val="459CEB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E4D1880"/>
    <w:multiLevelType w:val="hybridMultilevel"/>
    <w:tmpl w:val="F4680274"/>
    <w:lvl w:ilvl="0" w:tplc="B0227F1C">
      <w:start w:val="3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2855307">
    <w:abstractNumId w:val="1"/>
  </w:num>
  <w:num w:numId="2" w16cid:durableId="944922739">
    <w:abstractNumId w:val="3"/>
  </w:num>
  <w:num w:numId="3" w16cid:durableId="1758212051">
    <w:abstractNumId w:val="5"/>
  </w:num>
  <w:num w:numId="4" w16cid:durableId="33896191">
    <w:abstractNumId w:val="2"/>
  </w:num>
  <w:num w:numId="5" w16cid:durableId="255873077">
    <w:abstractNumId w:val="0"/>
  </w:num>
  <w:num w:numId="6" w16cid:durableId="876283749">
    <w:abstractNumId w:val="4"/>
  </w:num>
  <w:num w:numId="7" w16cid:durableId="1668315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TAyYjNiMTZlNjA5NjBmN2YyNjQ2MzgxZjM0NDI3MTAifQ=="/>
  </w:docVars>
  <w:rsids>
    <w:rsidRoot w:val="005857C8"/>
    <w:rsid w:val="00186155"/>
    <w:rsid w:val="002564D8"/>
    <w:rsid w:val="002B5646"/>
    <w:rsid w:val="00302B87"/>
    <w:rsid w:val="003B5154"/>
    <w:rsid w:val="0042283E"/>
    <w:rsid w:val="00506FDB"/>
    <w:rsid w:val="00535205"/>
    <w:rsid w:val="00537D5C"/>
    <w:rsid w:val="00575417"/>
    <w:rsid w:val="005857C8"/>
    <w:rsid w:val="006100F7"/>
    <w:rsid w:val="00740853"/>
    <w:rsid w:val="00882CDF"/>
    <w:rsid w:val="00884DCD"/>
    <w:rsid w:val="008E1461"/>
    <w:rsid w:val="008F2F18"/>
    <w:rsid w:val="00A23378"/>
    <w:rsid w:val="00A234A0"/>
    <w:rsid w:val="00A84102"/>
    <w:rsid w:val="00AF558C"/>
    <w:rsid w:val="00BB257F"/>
    <w:rsid w:val="00C0342B"/>
    <w:rsid w:val="00CE2639"/>
    <w:rsid w:val="00D528DA"/>
    <w:rsid w:val="00D81756"/>
    <w:rsid w:val="00DF42F7"/>
    <w:rsid w:val="00E71B30"/>
    <w:rsid w:val="00E74902"/>
    <w:rsid w:val="00F05593"/>
    <w:rsid w:val="01F527E9"/>
    <w:rsid w:val="05527F37"/>
    <w:rsid w:val="069C4B38"/>
    <w:rsid w:val="08A237FB"/>
    <w:rsid w:val="0AAC188F"/>
    <w:rsid w:val="0CE57978"/>
    <w:rsid w:val="0F8E116A"/>
    <w:rsid w:val="0F9D4108"/>
    <w:rsid w:val="116606D5"/>
    <w:rsid w:val="130720F4"/>
    <w:rsid w:val="13491C30"/>
    <w:rsid w:val="142C47F2"/>
    <w:rsid w:val="15D14397"/>
    <w:rsid w:val="16320C8A"/>
    <w:rsid w:val="18AA20FC"/>
    <w:rsid w:val="190125D0"/>
    <w:rsid w:val="1C7D0463"/>
    <w:rsid w:val="1D0F099A"/>
    <w:rsid w:val="1D61518F"/>
    <w:rsid w:val="1E695E57"/>
    <w:rsid w:val="214451A4"/>
    <w:rsid w:val="22734B68"/>
    <w:rsid w:val="243670F3"/>
    <w:rsid w:val="250D0528"/>
    <w:rsid w:val="261667A2"/>
    <w:rsid w:val="261C12C7"/>
    <w:rsid w:val="27D47091"/>
    <w:rsid w:val="28E37ED7"/>
    <w:rsid w:val="29D755AA"/>
    <w:rsid w:val="2DD001D7"/>
    <w:rsid w:val="2EAD59AC"/>
    <w:rsid w:val="2EB36BBE"/>
    <w:rsid w:val="2F2A304B"/>
    <w:rsid w:val="30415C9E"/>
    <w:rsid w:val="317448A5"/>
    <w:rsid w:val="32250D50"/>
    <w:rsid w:val="33CF42A3"/>
    <w:rsid w:val="33FC5905"/>
    <w:rsid w:val="379B584C"/>
    <w:rsid w:val="379E0749"/>
    <w:rsid w:val="38081DB5"/>
    <w:rsid w:val="389712B7"/>
    <w:rsid w:val="3A4161DA"/>
    <w:rsid w:val="3A6E4E13"/>
    <w:rsid w:val="3CBC66B4"/>
    <w:rsid w:val="3CFE134C"/>
    <w:rsid w:val="404D3885"/>
    <w:rsid w:val="433F6E16"/>
    <w:rsid w:val="44997307"/>
    <w:rsid w:val="44E623E5"/>
    <w:rsid w:val="46BA58D8"/>
    <w:rsid w:val="47655BBC"/>
    <w:rsid w:val="48ED0CBF"/>
    <w:rsid w:val="4A6707AB"/>
    <w:rsid w:val="4B267232"/>
    <w:rsid w:val="4C0E4709"/>
    <w:rsid w:val="4DD95C88"/>
    <w:rsid w:val="4E0B4ED3"/>
    <w:rsid w:val="4E817062"/>
    <w:rsid w:val="4F65110F"/>
    <w:rsid w:val="51D3784E"/>
    <w:rsid w:val="54C712F7"/>
    <w:rsid w:val="5651569E"/>
    <w:rsid w:val="566954DC"/>
    <w:rsid w:val="5695389D"/>
    <w:rsid w:val="58616F6E"/>
    <w:rsid w:val="5E822C75"/>
    <w:rsid w:val="5FA142EB"/>
    <w:rsid w:val="611448AC"/>
    <w:rsid w:val="625E3829"/>
    <w:rsid w:val="62FE1DDE"/>
    <w:rsid w:val="6328762B"/>
    <w:rsid w:val="63B23767"/>
    <w:rsid w:val="64F6433E"/>
    <w:rsid w:val="65C25B8A"/>
    <w:rsid w:val="68535686"/>
    <w:rsid w:val="6908378E"/>
    <w:rsid w:val="6A3F0566"/>
    <w:rsid w:val="6BA43C33"/>
    <w:rsid w:val="6C114FDE"/>
    <w:rsid w:val="6C50666F"/>
    <w:rsid w:val="6D0D204D"/>
    <w:rsid w:val="6DD445CB"/>
    <w:rsid w:val="770340CC"/>
    <w:rsid w:val="785B3F75"/>
    <w:rsid w:val="787338AA"/>
    <w:rsid w:val="796F6610"/>
    <w:rsid w:val="7ACB0872"/>
    <w:rsid w:val="7AFA59E2"/>
    <w:rsid w:val="7B9775CA"/>
    <w:rsid w:val="7D533EC8"/>
    <w:rsid w:val="7EC05E12"/>
    <w:rsid w:val="7FBC7E01"/>
    <w:rsid w:val="7FEE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31ED9"/>
  <w15:docId w15:val="{3573E38D-F798-43D8-AA02-91A3C5D2E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AF558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52795-B4A2-4887-8F99-80E2291E2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582</Words>
  <Characters>612</Characters>
  <Application>Microsoft Office Word</Application>
  <DocSecurity>0</DocSecurity>
  <Lines>68</Lines>
  <Paragraphs>74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琳绞 缪</cp:lastModifiedBy>
  <cp:revision>17</cp:revision>
  <cp:lastPrinted>2023-09-19T15:55:00Z</cp:lastPrinted>
  <dcterms:created xsi:type="dcterms:W3CDTF">2014-10-29T12:08:00Z</dcterms:created>
  <dcterms:modified xsi:type="dcterms:W3CDTF">2025-10-20T10:33:00Z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DA8C84AD13F54D679FA9FAB84D47CEBB</vt:lpwstr>
  </property>
</Properties>
</file>