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7D81" w14:textId="50A5C835" w:rsidR="00043764" w:rsidRDefault="00003957">
      <w:r w:rsidRPr="00003957">
        <w:drawing>
          <wp:inline distT="0" distB="0" distL="0" distR="0" wp14:anchorId="02FE80A9" wp14:editId="7E9E99FE">
            <wp:extent cx="5731510" cy="2647950"/>
            <wp:effectExtent l="0" t="0" r="2540" b="0"/>
            <wp:docPr id="479166086" name="Picture 1" descr="List of HTML ta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66086" name="Picture 1" descr="List of HTML tag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26D1" w14:textId="6C92308A" w:rsidR="00003957" w:rsidRDefault="00003957" w:rsidP="005A16AA"/>
    <w:p w14:paraId="5706CFA8" w14:textId="59F764DC" w:rsidR="005A16AA" w:rsidRDefault="005A16AA" w:rsidP="005A16AA">
      <w:proofErr w:type="spellStart"/>
      <w:r>
        <w:t>Kjdsbcfdkjvn</w:t>
      </w:r>
      <w:proofErr w:type="spellEnd"/>
      <w:r>
        <w:t xml:space="preserve"> </w:t>
      </w:r>
      <w:proofErr w:type="spellStart"/>
      <w:r>
        <w:t>dkjnf</w:t>
      </w:r>
      <w:proofErr w:type="spellEnd"/>
      <w:r>
        <w:t xml:space="preserve"> </w:t>
      </w:r>
    </w:p>
    <w:sectPr w:rsidR="005A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9A"/>
    <w:rsid w:val="00003957"/>
    <w:rsid w:val="00043764"/>
    <w:rsid w:val="00344711"/>
    <w:rsid w:val="005A16AA"/>
    <w:rsid w:val="006648B7"/>
    <w:rsid w:val="0090011E"/>
    <w:rsid w:val="00D6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A63"/>
  <w15:chartTrackingRefBased/>
  <w15:docId w15:val="{8A3B8271-7455-43C7-A68E-1C9460C9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Lakshman Mohan Manikanta</dc:creator>
  <cp:keywords/>
  <dc:description/>
  <cp:lastModifiedBy>Mamidi Lakshman Mohan Manikanta</cp:lastModifiedBy>
  <cp:revision>2</cp:revision>
  <dcterms:created xsi:type="dcterms:W3CDTF">2023-07-30T14:00:00Z</dcterms:created>
  <dcterms:modified xsi:type="dcterms:W3CDTF">2023-07-30T14:11:00Z</dcterms:modified>
</cp:coreProperties>
</file>