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A1EB" w14:textId="34F3B720" w:rsidR="00D57B30" w:rsidRDefault="00EE0A47">
      <w:pPr>
        <w:widowControl w:val="0"/>
        <w:spacing w:line="240" w:lineRule="auto"/>
        <w:jc w:val="center"/>
        <w:rPr>
          <w:rFonts w:ascii="Malgun Gothic" w:eastAsia="Malgun Gothic" w:hAnsi="Malgun Gothic" w:cs="Malgun Gothic"/>
          <w:b/>
          <w:sz w:val="34"/>
          <w:szCs w:val="34"/>
        </w:rPr>
      </w:pPr>
      <w:r>
        <w:rPr>
          <w:rFonts w:ascii="Malgun Gothic" w:eastAsia="Malgun Gothic" w:hAnsi="Malgun Gothic" w:cs="Malgun Gothic"/>
          <w:b/>
          <w:sz w:val="34"/>
          <w:szCs w:val="34"/>
        </w:rPr>
        <w:t xml:space="preserve">[ </w:t>
      </w:r>
      <w:r w:rsidR="00AE07CE">
        <w:rPr>
          <w:rFonts w:ascii="Malgun Gothic" w:eastAsia="Malgun Gothic" w:hAnsi="Malgun Gothic" w:cs="Malgun Gothic" w:hint="eastAsia"/>
          <w:b/>
          <w:sz w:val="34"/>
          <w:szCs w:val="34"/>
        </w:rPr>
        <w:t>4</w:t>
      </w:r>
      <w:r>
        <w:rPr>
          <w:rFonts w:ascii="Malgun Gothic" w:eastAsia="Malgun Gothic" w:hAnsi="Malgun Gothic" w:cs="Malgun Gothic"/>
          <w:b/>
          <w:sz w:val="34"/>
          <w:szCs w:val="34"/>
        </w:rPr>
        <w:t xml:space="preserve">월 </w:t>
      </w:r>
      <w:r w:rsidR="00C70C66">
        <w:rPr>
          <w:rFonts w:ascii="Malgun Gothic" w:eastAsia="Malgun Gothic" w:hAnsi="Malgun Gothic" w:cs="Malgun Gothic" w:hint="eastAsia"/>
          <w:b/>
          <w:sz w:val="34"/>
          <w:szCs w:val="34"/>
        </w:rPr>
        <w:t>5</w:t>
      </w:r>
      <w:r>
        <w:rPr>
          <w:rFonts w:ascii="Malgun Gothic" w:eastAsia="Malgun Gothic" w:hAnsi="Malgun Gothic" w:cs="Malgun Gothic"/>
          <w:b/>
          <w:sz w:val="34"/>
          <w:szCs w:val="34"/>
        </w:rPr>
        <w:t xml:space="preserve">주차 프로젝트 수행 일지 ] </w:t>
      </w:r>
    </w:p>
    <w:p w14:paraId="122669B9" w14:textId="77777777" w:rsidR="00D57B30" w:rsidRDefault="00D57B30">
      <w:pPr>
        <w:rPr>
          <w:rFonts w:ascii="Malgun Gothic" w:eastAsia="Malgun Gothic" w:hAnsi="Malgun Gothic" w:cs="Malgun Gothic"/>
        </w:rPr>
      </w:pPr>
    </w:p>
    <w:tbl>
      <w:tblPr>
        <w:tblStyle w:val="afffff6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4A16DC18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B29E45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EAE05" w14:textId="1C7549A2" w:rsidR="00D57B30" w:rsidRPr="00AE07CE" w:rsidRDefault="00AE07CE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 w:hint="eastAsia"/>
                <w:color w:val="B7B7B7"/>
                <w:sz w:val="20"/>
                <w:szCs w:val="20"/>
                <w:lang w:val="en-US"/>
              </w:rPr>
            </w:pPr>
            <w:r w:rsidRPr="006461BE">
              <w:rPr>
                <w:rFonts w:ascii="Malgun Gothic" w:eastAsia="Malgun Gothic" w:hAnsi="Malgun Gothic" w:cs="Malgun Gothic" w:hint="eastAsia"/>
                <w:color w:val="000000" w:themeColor="text1"/>
                <w:sz w:val="20"/>
                <w:szCs w:val="20"/>
                <w:lang w:val="en-US"/>
              </w:rPr>
              <w:t>티켓팅마스터</w:t>
            </w:r>
          </w:p>
        </w:tc>
      </w:tr>
      <w:tr w:rsidR="00D57B30" w14:paraId="7A19CD5F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65C4F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02981" w14:textId="6A05E84D" w:rsidR="00D57B30" w:rsidRPr="006461BE" w:rsidRDefault="00AE07CE">
            <w:pPr>
              <w:widowControl w:val="0"/>
              <w:spacing w:line="240" w:lineRule="auto"/>
              <w:jc w:val="center"/>
              <w:rPr>
                <w:rFonts w:hint="eastAsia"/>
                <w:sz w:val="20"/>
                <w:szCs w:val="20"/>
              </w:rPr>
            </w:pPr>
            <w:r w:rsidRPr="006461BE">
              <w:rPr>
                <w:rFonts w:hint="eastAsia"/>
                <w:sz w:val="20"/>
                <w:szCs w:val="20"/>
              </w:rPr>
              <w:t>티켓팅마스터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4F56F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86650" w14:textId="707D4A3A" w:rsidR="00D57B30" w:rsidRDefault="00AE07CE">
            <w:pPr>
              <w:widowControl w:val="0"/>
              <w:spacing w:line="240" w:lineRule="auto"/>
              <w:rPr>
                <w:rFonts w:ascii="Malgun Gothic" w:eastAsia="Malgun Gothic" w:hAnsi="Malgun Gothic" w:cs="Malgun Gothic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(이승헌)</w:t>
            </w:r>
            <w:r w:rsidR="00EE0A47">
              <w:rPr>
                <w:rFonts w:ascii="Malgun Gothic" w:eastAsia="Malgun Gothic" w:hAnsi="Malgun Gothic" w:cs="Malgun Gothic"/>
                <w:sz w:val="20"/>
                <w:szCs w:val="20"/>
              </w:rPr>
              <w:t xml:space="preserve"> (</w:t>
            </w:r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김소강, 이인성, 이지원</w:t>
            </w:r>
            <w:r w:rsidR="00EE0A47">
              <w:rPr>
                <w:rFonts w:ascii="Malgun Gothic" w:eastAsia="Malgun Gothic" w:hAnsi="Malgun Gothic" w:cs="Malgun Gothic"/>
                <w:sz w:val="20"/>
                <w:szCs w:val="20"/>
              </w:rPr>
              <w:t>)</w:t>
            </w:r>
          </w:p>
        </w:tc>
      </w:tr>
    </w:tbl>
    <w:p w14:paraId="4AE8AC33" w14:textId="77777777" w:rsidR="00D57B30" w:rsidRDefault="00EE0A47">
      <w:pPr>
        <w:spacing w:before="240" w:after="240"/>
        <w:jc w:val="right"/>
        <w:rPr>
          <w:rFonts w:ascii="Malgun Gothic" w:eastAsia="Malgun Gothic" w:hAnsi="Malgun Gothic" w:cs="Malgun Gothic"/>
          <w:sz w:val="16"/>
          <w:szCs w:val="16"/>
        </w:rPr>
      </w:pPr>
      <w:r>
        <w:rPr>
          <w:rFonts w:ascii="Malgun Gothic" w:eastAsia="Malgun Gothic" w:hAnsi="Malgun Gothic" w:cs="Malgun Gothic"/>
          <w:sz w:val="16"/>
          <w:szCs w:val="16"/>
        </w:rPr>
        <w:t xml:space="preserve">※ 프로젝트 수행 일지는 </w:t>
      </w:r>
      <w:r>
        <w:rPr>
          <w:rFonts w:ascii="Malgun Gothic" w:eastAsia="Malgun Gothic" w:hAnsi="Malgun Gothic" w:cs="Malgun Gothic"/>
          <w:sz w:val="16"/>
          <w:szCs w:val="16"/>
          <w:u w:val="single"/>
        </w:rPr>
        <w:t>매 주 금요일</w:t>
      </w:r>
      <w:r>
        <w:rPr>
          <w:rFonts w:ascii="Malgun Gothic" w:eastAsia="Malgun Gothic" w:hAnsi="Malgun Gothic" w:cs="Malgun Gothic" w:hint="eastAsia"/>
          <w:sz w:val="16"/>
          <w:szCs w:val="16"/>
          <w:u w:val="single"/>
        </w:rPr>
        <w:t xml:space="preserve"> 17시</w:t>
      </w:r>
      <w:r>
        <w:rPr>
          <w:rFonts w:ascii="Malgun Gothic" w:eastAsia="Malgun Gothic" w:hAnsi="Malgun Gothic" w:cs="Malgun Gothic"/>
          <w:sz w:val="16"/>
          <w:szCs w:val="16"/>
        </w:rPr>
        <w:t>까지 최종본을 저장해주세요</w:t>
      </w:r>
    </w:p>
    <w:p w14:paraId="5B22EF93" w14:textId="77777777" w:rsidR="00D57B30" w:rsidRDefault="00EE0A47">
      <w:pPr>
        <w:rPr>
          <w:rFonts w:ascii="Malgun Gothic" w:eastAsia="Malgun Gothic" w:hAnsi="Malgun Gothic" w:cs="Malgun Gothic"/>
          <w:b/>
        </w:rPr>
      </w:pPr>
      <w:r>
        <w:rPr>
          <w:rFonts w:ascii="Malgun Gothic" w:eastAsia="Malgun Gothic" w:hAnsi="Malgun Gothic" w:cs="Malgun Gothic"/>
          <w:b/>
        </w:rPr>
        <w:t>1. 프로젝트 수행 계획 및 현황</w:t>
      </w:r>
    </w:p>
    <w:tbl>
      <w:tblPr>
        <w:tblStyle w:val="afffff7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51A8F66C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DCC71" w14:textId="77777777" w:rsidR="00D57B30" w:rsidRDefault="00EE0A47">
            <w:pPr>
              <w:spacing w:before="240" w:after="240"/>
              <w:rPr>
                <w:rFonts w:ascii="Malgun Gothic" w:eastAsia="Malgun Gothic" w:hAnsi="Malgun Gothic" w:cs="Malgun Gothic"/>
                <w:b/>
              </w:rPr>
            </w:pPr>
            <w:r>
              <w:rPr>
                <w:rFonts w:ascii="Malgun Gothic" w:eastAsia="Malgun Gothic" w:hAnsi="Malgun Gothic" w:cs="Malgun Gothic"/>
                <w:b/>
              </w:rPr>
              <w:t>1. 프로젝트 수행 계획 및 현황</w:t>
            </w:r>
          </w:p>
        </w:tc>
      </w:tr>
      <w:tr w:rsidR="00D57B30" w14:paraId="3CD3C52F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2723D" w14:textId="77777777" w:rsidR="00D57B30" w:rsidRDefault="00D57B30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624E" w14:textId="77777777" w:rsidR="00D57B30" w:rsidRDefault="00EE0A47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92380" w14:textId="77777777" w:rsidR="00D57B30" w:rsidRDefault="00EE0A47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3E912482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07431" w14:textId="77777777" w:rsidR="00D57B30" w:rsidRDefault="00D57B30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52727" w14:textId="77777777" w:rsidR="00D57B30" w:rsidRPr="0098402B" w:rsidRDefault="00EE0A47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 w:rsidRPr="0098402B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 xml:space="preserve"> </w:t>
            </w:r>
            <w:r w:rsidR="00AE07CE" w:rsidRPr="0098402B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프로젝트 기획</w:t>
            </w:r>
          </w:p>
          <w:p w14:paraId="5A173206" w14:textId="374A18A0" w:rsidR="00AE07CE" w:rsidRPr="0098402B" w:rsidRDefault="00AE07CE" w:rsidP="00AE07CE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98402B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팀 컨벤션 정하기</w:t>
            </w:r>
          </w:p>
          <w:p w14:paraId="7222C769" w14:textId="7501C239" w:rsidR="00AE07CE" w:rsidRPr="0098402B" w:rsidRDefault="00AE07CE" w:rsidP="00AE07CE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98402B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요구사항, 기능 정의</w:t>
            </w:r>
          </w:p>
          <w:p w14:paraId="3C91296C" w14:textId="6AAAF6DC" w:rsidR="00AE07CE" w:rsidRPr="0098402B" w:rsidRDefault="00AE07CE" w:rsidP="00AE07CE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98402B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 xml:space="preserve">사이트맵, </w:t>
            </w:r>
            <w:r w:rsidRPr="0098402B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UI</w:t>
            </w:r>
            <w:r w:rsidRPr="0098402B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설계</w:t>
            </w:r>
          </w:p>
          <w:p w14:paraId="08D8C156" w14:textId="053C4EEF" w:rsidR="00AE07CE" w:rsidRPr="0098402B" w:rsidRDefault="00AE07CE" w:rsidP="00AE07CE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98402B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ERD</w:t>
            </w:r>
            <w:r w:rsidRPr="0098402B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설계</w:t>
            </w:r>
          </w:p>
          <w:p w14:paraId="00A4ABA7" w14:textId="2CDC6934" w:rsidR="00AE07CE" w:rsidRPr="0098402B" w:rsidRDefault="00AE07CE" w:rsidP="00AE07CE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</w:pPr>
            <w:r w:rsidRPr="0098402B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API(</w:t>
            </w:r>
            <w:r w:rsidRPr="0098402B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엔드포인트) 명세</w:t>
            </w:r>
          </w:p>
          <w:p w14:paraId="50EA3DF0" w14:textId="77777777" w:rsidR="00AE07CE" w:rsidRPr="0098402B" w:rsidRDefault="00AE07CE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 w:rsidRPr="0098402B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개발 전 환경 세팅</w:t>
            </w:r>
          </w:p>
          <w:p w14:paraId="6C9BB636" w14:textId="77777777" w:rsidR="00AE07CE" w:rsidRPr="0098402B" w:rsidRDefault="00AE07CE" w:rsidP="00AE07CE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98402B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레포지토리,  자바 버전 통일, 프론트엔드/백엔드 구조 통일, 도커 환경 세팅 등</w:t>
            </w:r>
          </w:p>
          <w:p w14:paraId="1D0491E0" w14:textId="77777777" w:rsidR="00AE07CE" w:rsidRPr="0098402B" w:rsidRDefault="00AE07CE" w:rsidP="00AE07CE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98402B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지라 (일정 관리 툴) 세팅</w:t>
            </w:r>
          </w:p>
          <w:p w14:paraId="782F056A" w14:textId="00DD7ACA" w:rsidR="00AE07CE" w:rsidRPr="0098402B" w:rsidRDefault="00AE07CE" w:rsidP="00AE07CE">
            <w:p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</w:pPr>
            <w:r w:rsidRPr="0098402B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개발 시작 (백엔드)</w:t>
            </w:r>
          </w:p>
          <w:p w14:paraId="43500AA6" w14:textId="789CC91C" w:rsidR="00AE07CE" w:rsidRPr="0098402B" w:rsidRDefault="00AE07CE" w:rsidP="00AE07CE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98402B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회원가입/로그인  구현</w:t>
            </w:r>
          </w:p>
          <w:p w14:paraId="7AB646A7" w14:textId="57FC8BBF" w:rsidR="00AE07CE" w:rsidRPr="0098402B" w:rsidRDefault="00AE07CE" w:rsidP="00AE07CE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</w:pPr>
            <w:r w:rsidRPr="0098402B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관리자 페이지 관련 기능 구현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AF296" w14:textId="77777777" w:rsidR="00D57B30" w:rsidRPr="0098402B" w:rsidRDefault="00EE0A47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</w:rPr>
              <w:t xml:space="preserve"> </w:t>
            </w:r>
            <w:r w:rsidR="00D94189" w:rsidRPr="0098402B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개발 진행 (백엔드 이어서)</w:t>
            </w:r>
          </w:p>
          <w:p w14:paraId="474733CD" w14:textId="77777777" w:rsidR="00D94189" w:rsidRPr="0098402B" w:rsidRDefault="00D94189" w:rsidP="00D94189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98402B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 xml:space="preserve">사용자 페이지 </w:t>
            </w:r>
          </w:p>
          <w:p w14:paraId="4223E727" w14:textId="77777777" w:rsidR="00D94189" w:rsidRPr="0098402B" w:rsidRDefault="00D94189" w:rsidP="00D94189">
            <w:pPr>
              <w:pStyle w:val="ListParagraph"/>
              <w:numPr>
                <w:ilvl w:val="1"/>
                <w:numId w:val="1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98402B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마이페이지 기능 구현</w:t>
            </w:r>
          </w:p>
          <w:p w14:paraId="37C82717" w14:textId="77777777" w:rsidR="00D94189" w:rsidRPr="0098402B" w:rsidRDefault="00D94189" w:rsidP="00D94189">
            <w:pPr>
              <w:pStyle w:val="ListParagraph"/>
              <w:numPr>
                <w:ilvl w:val="1"/>
                <w:numId w:val="1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98402B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이벤트, 매치 기능 구현</w:t>
            </w:r>
          </w:p>
          <w:p w14:paraId="42978D0A" w14:textId="77777777" w:rsidR="00D94189" w:rsidRPr="0098402B" w:rsidRDefault="00D94189" w:rsidP="00D94189">
            <w:pPr>
              <w:pStyle w:val="ListParagraph"/>
              <w:numPr>
                <w:ilvl w:val="1"/>
                <w:numId w:val="1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98402B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대기열 기능 구현</w:t>
            </w:r>
          </w:p>
          <w:p w14:paraId="5B7A2796" w14:textId="77777777" w:rsidR="00D94189" w:rsidRPr="0098402B" w:rsidRDefault="00D94189" w:rsidP="00D94189">
            <w:pPr>
              <w:pStyle w:val="ListParagraph"/>
              <w:numPr>
                <w:ilvl w:val="1"/>
                <w:numId w:val="1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98402B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좌석 기능 구현</w:t>
            </w:r>
          </w:p>
          <w:p w14:paraId="2EFD4ED9" w14:textId="77777777" w:rsidR="00D94189" w:rsidRPr="0098402B" w:rsidRDefault="00D94189" w:rsidP="00D94189">
            <w:pPr>
              <w:pStyle w:val="ListParagraph"/>
              <w:numPr>
                <w:ilvl w:val="1"/>
                <w:numId w:val="1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98402B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예매 기능 구현</w:t>
            </w:r>
          </w:p>
          <w:p w14:paraId="7E1DA5D8" w14:textId="77777777" w:rsidR="00A35674" w:rsidRPr="0098402B" w:rsidRDefault="00D94189" w:rsidP="00A35674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98402B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백엔드 기능 완성 및 통합 테스트</w:t>
            </w:r>
          </w:p>
          <w:p w14:paraId="01C3C073" w14:textId="77777777" w:rsidR="00A35674" w:rsidRPr="0098402B" w:rsidRDefault="00A35674" w:rsidP="00A35674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 w:rsidRPr="0098402B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프론트 엔드 개발 준비</w:t>
            </w:r>
          </w:p>
          <w:p w14:paraId="3DC1601E" w14:textId="356CA336" w:rsidR="000C0FB4" w:rsidRPr="007F31E6" w:rsidRDefault="000C0FB4" w:rsidP="000C0FB4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Malgun Gothic" w:eastAsia="Malgun Gothic" w:hAnsi="Malgun Gothic" w:cs="Malgun Gothic" w:hint="eastAsia"/>
                <w:bCs/>
              </w:rPr>
            </w:pPr>
            <w:r w:rsidRPr="0098402B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UI</w:t>
            </w:r>
            <w:r w:rsidRPr="0098402B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제작</w:t>
            </w:r>
          </w:p>
        </w:tc>
      </w:tr>
    </w:tbl>
    <w:p w14:paraId="61325F40" w14:textId="77777777" w:rsidR="00D57B30" w:rsidRDefault="00D57B30">
      <w:pPr>
        <w:rPr>
          <w:rFonts w:ascii="Malgun Gothic" w:eastAsia="Malgun Gothic" w:hAnsi="Malgun Gothic" w:cs="Malgun Gothic"/>
          <w:b/>
        </w:rPr>
      </w:pPr>
    </w:p>
    <w:p w14:paraId="647CF3CA" w14:textId="77777777" w:rsidR="00D57B30" w:rsidRDefault="00EE0A47">
      <w:pPr>
        <w:rPr>
          <w:rFonts w:ascii="Malgun Gothic" w:eastAsia="Malgun Gothic" w:hAnsi="Malgun Gothic" w:cs="Malgun Gothic"/>
          <w:b/>
          <w:sz w:val="10"/>
          <w:szCs w:val="10"/>
        </w:rPr>
      </w:pPr>
      <w:r>
        <w:rPr>
          <w:rFonts w:ascii="Malgun Gothic" w:eastAsia="Malgun Gothic" w:hAnsi="Malgun Gothic" w:cs="Malgun Gothic"/>
          <w:b/>
        </w:rPr>
        <w:t>2. 강사님 피드백</w:t>
      </w:r>
    </w:p>
    <w:tbl>
      <w:tblPr>
        <w:tblStyle w:val="afffff8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5334865E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1688C" w14:textId="77777777" w:rsidR="00D57B30" w:rsidRDefault="00D57B30">
            <w:pPr>
              <w:spacing w:before="240" w:after="240"/>
              <w:rPr>
                <w:rFonts w:ascii="Malgun Gothic" w:eastAsia="Malgun Gothic" w:hAnsi="Malgun Gothic" w:cs="Malgun Gothic"/>
                <w:b/>
              </w:rPr>
            </w:pPr>
          </w:p>
        </w:tc>
      </w:tr>
    </w:tbl>
    <w:p w14:paraId="2113B73E" w14:textId="77777777" w:rsidR="00D57B30" w:rsidRDefault="00D57B30" w:rsidP="00EE0A47">
      <w:pPr>
        <w:rPr>
          <w:rFonts w:ascii="Malgun Gothic" w:eastAsia="Malgun Gothic" w:hAnsi="Malgun Gothic" w:cs="Malgun Gothic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10380"/>
    <w:multiLevelType w:val="hybridMultilevel"/>
    <w:tmpl w:val="627A8092"/>
    <w:lvl w:ilvl="0" w:tplc="574EB68A"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Malgun Gothic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24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C0FB4"/>
    <w:rsid w:val="006461BE"/>
    <w:rsid w:val="007D6BA4"/>
    <w:rsid w:val="007F31E6"/>
    <w:rsid w:val="0098402B"/>
    <w:rsid w:val="00A35674"/>
    <w:rsid w:val="00AE07CE"/>
    <w:rsid w:val="00C70C66"/>
    <w:rsid w:val="00C94687"/>
    <w:rsid w:val="00D57B30"/>
    <w:rsid w:val="00D94189"/>
    <w:rsid w:val="00EE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4989A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E07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이승헌</cp:lastModifiedBy>
  <cp:revision>3</cp:revision>
  <dcterms:created xsi:type="dcterms:W3CDTF">2026-04-30T06:11:00Z</dcterms:created>
  <dcterms:modified xsi:type="dcterms:W3CDTF">2026-04-30T06:11:00Z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