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51393ED1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4674CA">
        <w:rPr>
          <w:rFonts w:ascii="Malgun Gothic" w:eastAsia="Malgun Gothic" w:hAnsi="Malgun Gothic" w:cs="Malgun Gothic"/>
          <w:b/>
          <w:sz w:val="34"/>
          <w:szCs w:val="34"/>
          <w:lang w:val="en-US"/>
        </w:rPr>
        <w:t>5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월 </w:t>
      </w:r>
      <w:r w:rsidR="004674CA">
        <w:rPr>
          <w:rFonts w:ascii="Malgun Gothic" w:eastAsia="Malgun Gothic" w:hAnsi="Malgun Gothic" w:cs="Malgun Gothic"/>
          <w:b/>
          <w:sz w:val="34"/>
          <w:szCs w:val="34"/>
          <w:lang w:val="en-US"/>
        </w:rPr>
        <w:t>1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proofErr w:type="spellStart"/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  <w:proofErr w:type="spellEnd"/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6461BE">
              <w:rPr>
                <w:rFonts w:hint="eastAsia"/>
                <w:sz w:val="20"/>
                <w:szCs w:val="20"/>
              </w:rPr>
              <w:t>티켓팅마스터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</w:t>
            </w:r>
            <w:proofErr w:type="spellEnd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2727" w14:textId="5080EC80" w:rsidR="00D57B30" w:rsidRPr="009D7C05" w:rsidRDefault="009D7C05" w:rsidP="009D7C05">
            <w:pPr>
              <w:spacing w:before="240" w:after="240"/>
              <w:jc w:val="center"/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 w:rsidR="004674CA"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백엔드</w:t>
            </w:r>
            <w:proofErr w:type="spellEnd"/>
            <w:r w:rsidR="004674CA"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49BF2FB9" w14:textId="77777777" w:rsidR="00AE07CE" w:rsidRPr="004674CA" w:rsidRDefault="004674CA" w:rsidP="004674CA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4674CA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로그인/로그아웃/토큰관리/비밀번호 재설정</w:t>
            </w:r>
          </w:p>
          <w:p w14:paraId="07476FBC" w14:textId="77777777" w:rsidR="004674CA" w:rsidRPr="005272A1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0E018DAC" w14:textId="77777777" w:rsidR="004674CA" w:rsidRP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이메일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비밀번호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기반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로그인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JWT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토큰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발급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·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재발급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·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무효화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비밀번호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재설정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플로우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49544291" w14:textId="77777777" w:rsidR="004674CA" w:rsidRP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7BE82243" w14:textId="77777777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/auth/login</w:t>
            </w:r>
          </w:p>
          <w:p w14:paraId="716F3331" w14:textId="77777777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/auth/refresh</w:t>
            </w:r>
          </w:p>
          <w:p w14:paraId="69C60CFC" w14:textId="77777777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/auth/logout</w:t>
            </w:r>
          </w:p>
          <w:p w14:paraId="3A056CEB" w14:textId="77777777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/auth/password-reset/request</w:t>
            </w:r>
          </w:p>
          <w:p w14:paraId="3BAF0C13" w14:textId="7EC187D5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/auth/password-reset/confirm</w:t>
            </w:r>
          </w:p>
          <w:p w14:paraId="4259A1E1" w14:textId="67C46ABC" w:rsidR="004674CA" w:rsidRDefault="004674CA" w:rsidP="004674C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246A14F4" w14:textId="06A1B682" w:rsidR="004674CA" w:rsidRPr="005272A1" w:rsidRDefault="004674CA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JwtTokenProvider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유틸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클래스 작성 (생성/검증)</w:t>
            </w:r>
          </w:p>
          <w:p w14:paraId="52ACF787" w14:textId="473EE76B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Spring Security 설정 (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SecurityConfig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7ADB115C" w14:textId="176CE8F4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JwtAuthenticationFilter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작성 (요청별 토큰 검증)</w:t>
            </w:r>
          </w:p>
          <w:p w14:paraId="776E6BB4" w14:textId="12265706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로그인 Request /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TokenResponse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DTO 작성</w:t>
            </w:r>
          </w:p>
          <w:p w14:paraId="6EA87A18" w14:textId="30EEED97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>로그인 API 구현 (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AuthService.login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+ Controller)</w:t>
            </w:r>
          </w:p>
          <w:p w14:paraId="5E05AD5A" w14:textId="2C325824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Access Token 재발급 API 구현 (/auth/refresh)</w:t>
            </w:r>
          </w:p>
          <w:p w14:paraId="2C2D6AED" w14:textId="58CC747B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로그아웃 API 구현 (/auth/logout, Refresh Token 무효화)</w:t>
            </w:r>
          </w:p>
          <w:p w14:paraId="54AEB06E" w14:textId="6FC88E87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비밀번호 재설정 메일 발송 API 구현 (/auth/password-reset/request)</w:t>
            </w:r>
          </w:p>
          <w:p w14:paraId="28473CF4" w14:textId="355E9B81" w:rsidR="00942D3B" w:rsidRPr="005272A1" w:rsidRDefault="00942D3B" w:rsidP="004674C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비밀번호 재설정 완료 API 구현 (/auth/password-reset/confirm)</w:t>
            </w:r>
          </w:p>
          <w:p w14:paraId="2263088E" w14:textId="45876E98" w:rsidR="00942D3B" w:rsidRDefault="00942D3B" w:rsidP="00942D3B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[관리자] 좌석등급/구역/좌석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CRUD</w:t>
            </w:r>
          </w:p>
          <w:p w14:paraId="669D0A2E" w14:textId="0D2E63AC" w:rsidR="00942D3B" w:rsidRPr="005272A1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23D81CB7" w14:textId="1488854B" w:rsidR="00942D3B" w:rsidRP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관리자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전용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SeatGrade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등급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/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Section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구역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/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Seat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CRUD API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48CED1DB" w14:textId="03C6C09D" w:rsid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4C10F57C" w14:textId="1CC2085B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}/seat-grades</w:t>
            </w:r>
          </w:p>
          <w:p w14:paraId="293559C1" w14:textId="786C7FC7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}/seat-grades</w:t>
            </w:r>
          </w:p>
          <w:p w14:paraId="3CD57A6C" w14:textId="7E39C460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/admin/seat-grades/{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seatGradeId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01FA497C" w14:textId="1067C50B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/admin/seat-grades/{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seatGradeId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0A984892" w14:textId="1723CCA5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}/sections</w:t>
            </w:r>
          </w:p>
          <w:p w14:paraId="54E7E508" w14:textId="708902B2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}/sections</w:t>
            </w:r>
          </w:p>
          <w:p w14:paraId="597A436F" w14:textId="11D70396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/admin/sections/{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sectionId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2E4A91C3" w14:textId="6249CEF5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/admin/sections/{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sectionId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3637B45F" w14:textId="1E9DE93B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/admin/matches/{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}/seats</w:t>
            </w:r>
          </w:p>
          <w:p w14:paraId="1B60053B" w14:textId="43BCC9B4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>POST /admin/matches/{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}/seats/bulk</w:t>
            </w:r>
          </w:p>
          <w:p w14:paraId="6705920C" w14:textId="71C85E86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/admin/matches/{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}/seats</w:t>
            </w:r>
          </w:p>
          <w:p w14:paraId="44E2C1D9" w14:textId="35D09F69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/admin/seats/{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1747AB3A" w14:textId="5560AC96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/admin/seats/{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7241536D" w14:textId="76A2F204" w:rsid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하위 태스크 </w:t>
            </w:r>
          </w:p>
          <w:p w14:paraId="74BFB1B1" w14:textId="404D775E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Admin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SeatGrade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CRUD 구현 (DTO + Service + Controller)</w:t>
            </w:r>
          </w:p>
          <w:p w14:paraId="6B1D1254" w14:textId="2F9B0144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Section CRUD 구현 (DTO + Service + Controller)</w:t>
            </w:r>
          </w:p>
          <w:p w14:paraId="68F504A3" w14:textId="696EEF51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Seat CRUD 구현 (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단건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+ 대량 생성, DTO + Service + Controller)</w:t>
            </w:r>
          </w:p>
          <w:p w14:paraId="2A9E5759" w14:textId="66A88655" w:rsidR="00942D3B" w:rsidRPr="005272A1" w:rsidRDefault="00942D3B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Admin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SeatGrade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/ Section / Seat CRUD 단위 / 통합 테스트 작성</w:t>
            </w:r>
          </w:p>
          <w:p w14:paraId="412A7F2B" w14:textId="77103B82" w:rsidR="00942D3B" w:rsidRDefault="00942D3B" w:rsidP="00942D3B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[관리자] 팀, 예매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CRUD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</w:t>
            </w:r>
          </w:p>
          <w:p w14:paraId="44D82B5D" w14:textId="7C9C7CC0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이지원</w:t>
            </w:r>
          </w:p>
          <w:p w14:paraId="0B761850" w14:textId="40084D7F" w:rsidR="007F5379" w:rsidRPr="005272A1" w:rsidRDefault="009D7C05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관리자 전용 팀(Team) CRUD API 구현 (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회차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대진 지정에 사용)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, </w:t>
            </w: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관리자가 전체 예매를 조회하고 필요 시 강제 취소할 수 있는 API 구현</w:t>
            </w:r>
          </w:p>
          <w:p w14:paraId="098AD184" w14:textId="52B17F38" w:rsidR="009D7C05" w:rsidRDefault="009D7C05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53BFE6FE" w14:textId="5ADFEACA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/admin/teams</w:t>
            </w:r>
          </w:p>
          <w:p w14:paraId="20F88D39" w14:textId="0FEB71EC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/admin/teams</w:t>
            </w:r>
          </w:p>
          <w:p w14:paraId="40372555" w14:textId="6B937A32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/admin/teams/{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teamId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55FBA77C" w14:textId="12DDF5DB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/admin/teams/{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teamId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36A6CB7E" w14:textId="4D63D96C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/admin/teams/{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teamId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24477F31" w14:textId="65124271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/admin/bookings</w:t>
            </w:r>
          </w:p>
          <w:p w14:paraId="77EB1207" w14:textId="518844C4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/admin/bookings/{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186E4C46" w14:textId="2013DC3A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/admin/bookings/{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}/force-cancel</w:t>
            </w:r>
          </w:p>
          <w:p w14:paraId="1DEDA393" w14:textId="276D1E84" w:rsidR="009D7C05" w:rsidRDefault="009D7C05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32BE73EE" w14:textId="66610C40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>Admin Team Request / Response DTO 작성</w:t>
            </w:r>
          </w:p>
          <w:p w14:paraId="47DFC56B" w14:textId="7258C024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AdminTeamService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CRUD 로직 구현</w:t>
            </w:r>
          </w:p>
          <w:p w14:paraId="375E81E9" w14:textId="7ED99554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AdminTeamController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및 예외 처리</w:t>
            </w:r>
          </w:p>
          <w:p w14:paraId="27A2D32D" w14:textId="6B9AD16E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Team CRUD 단위 / 통합 테스트 작성</w:t>
            </w:r>
          </w:p>
          <w:p w14:paraId="0D03A252" w14:textId="748889E1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예매 관리 DTO 및 Repository 확장</w:t>
            </w:r>
          </w:p>
          <w:p w14:paraId="695C2CF5" w14:textId="032688F7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AdminBookingService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(조회 / 상세 / 강제 취소) 구현</w:t>
            </w:r>
          </w:p>
          <w:p w14:paraId="3FCC1361" w14:textId="13203023" w:rsidR="009D7C05" w:rsidRPr="005272A1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AdminBookingController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및 예외 처리</w:t>
            </w:r>
          </w:p>
          <w:p w14:paraId="35096324" w14:textId="5A2B81F3" w:rsidR="009D7C05" w:rsidRDefault="009D7C05" w:rsidP="009D7C05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예매 관리 단위 / 통합 테스트 작성</w:t>
            </w:r>
          </w:p>
          <w:p w14:paraId="778815A4" w14:textId="633384F5" w:rsidR="009D7C05" w:rsidRDefault="009D7C05" w:rsidP="009D7C05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[관리자] 이벤트, 매치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CRUD</w:t>
            </w:r>
          </w:p>
          <w:p w14:paraId="40669947" w14:textId="3C200A29" w:rsidR="009D7C05" w:rsidRPr="005272A1" w:rsidRDefault="009D7C05" w:rsidP="009D7C0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이승헌</w:t>
            </w:r>
          </w:p>
          <w:p w14:paraId="13B21077" w14:textId="016BD6BD" w:rsidR="009D7C05" w:rsidRPr="009D7C05" w:rsidRDefault="009D7C05" w:rsidP="009D7C0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관리자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전용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대회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Event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) CRUD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및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상태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변경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API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구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>현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관리자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전용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회차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Match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CRUD API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구현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(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대회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하위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회차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관리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)</w:t>
            </w:r>
          </w:p>
          <w:p w14:paraId="48E0E5EC" w14:textId="7804FDB6" w:rsidR="009D7C05" w:rsidRDefault="009D7C05" w:rsidP="009D7C0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1E4395B8" w14:textId="02509472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/admin/events</w:t>
            </w:r>
          </w:p>
          <w:p w14:paraId="18927707" w14:textId="396C8231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/admin/events</w:t>
            </w:r>
          </w:p>
          <w:p w14:paraId="1D722C58" w14:textId="70715F32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5A391B61" w14:textId="163DA861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54DE55B3" w14:textId="120C1E48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719F9018" w14:textId="1F838C63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}/status</w:t>
            </w:r>
          </w:p>
          <w:p w14:paraId="1FC3FAB2" w14:textId="645C25D6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/admin/events/{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}/matches</w:t>
            </w:r>
          </w:p>
          <w:p w14:paraId="1584A058" w14:textId="51356A28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PATCH /admin/matches/{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05F377A7" w14:textId="1CE7D59D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/admin/matches/{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</w:t>
            </w:r>
          </w:p>
          <w:p w14:paraId="5B3BF02B" w14:textId="59E06225" w:rsidR="009D7C05" w:rsidRDefault="009D7C05" w:rsidP="009D7C0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06227E1D" w14:textId="53C088E9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>Admin Event Request / Response DTO 작성</w:t>
            </w:r>
          </w:p>
          <w:p w14:paraId="70BFC73E" w14:textId="6D021204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AdminEventService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CRUD / 상태 전환 로직 구현</w:t>
            </w:r>
          </w:p>
          <w:p w14:paraId="7C7ADB05" w14:textId="32BE08CA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AdminEventController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및 예외 처리</w:t>
            </w:r>
          </w:p>
          <w:p w14:paraId="770F1A12" w14:textId="553F3A75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Event CRUD 단위 / 통합 테스트 작성</w:t>
            </w:r>
          </w:p>
          <w:p w14:paraId="5A992077" w14:textId="03F6594E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Match Request / Response DTO 작성</w:t>
            </w:r>
          </w:p>
          <w:p w14:paraId="75BDEB04" w14:textId="0F7556AA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AdminMatchService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CRUD 로직 구현</w:t>
            </w:r>
          </w:p>
          <w:p w14:paraId="117160C3" w14:textId="39942BCC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AdminMatchController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엔드포인트</w:t>
            </w:r>
            <w:proofErr w:type="spellEnd"/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및 예외 처리</w:t>
            </w:r>
          </w:p>
          <w:p w14:paraId="183BD17B" w14:textId="75F6FB5D" w:rsidR="009D7C05" w:rsidRPr="005272A1" w:rsidRDefault="009D7C05" w:rsidP="009D7C05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  <w:r w:rsidRPr="005272A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Admin Match CRUD 단위 / 통합 테스트 작성</w:t>
            </w:r>
          </w:p>
          <w:p w14:paraId="7AB646A7" w14:textId="49A56DDC" w:rsidR="004674CA" w:rsidRPr="004674CA" w:rsidRDefault="004674CA" w:rsidP="004674CA">
            <w:pPr>
              <w:spacing w:before="240" w:after="240"/>
              <w:ind w:left="72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C326" w14:textId="77777777" w:rsidR="00A6661B" w:rsidRPr="009D7C05" w:rsidRDefault="00A6661B" w:rsidP="00A6661B">
            <w:pPr>
              <w:spacing w:before="240" w:after="240"/>
              <w:jc w:val="center"/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</w:t>
            </w:r>
            <w:proofErr w:type="spellStart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백엔드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50D368C7" w14:textId="77777777" w:rsidR="000C0FB4" w:rsidRDefault="0006796C" w:rsidP="00A6661B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06796C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회원 정보 관리 (조회/수정/비밀번호 변경/탈퇴/권한)</w:t>
            </w:r>
          </w:p>
          <w:p w14:paraId="10DF9A17" w14:textId="77777777" w:rsidR="0006796C" w:rsidRPr="005272A1" w:rsidRDefault="0006796C" w:rsidP="0006796C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3A4ABAF5" w14:textId="77777777" w:rsidR="0006796C" w:rsidRPr="0006796C" w:rsidRDefault="0006796C" w:rsidP="0006796C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로그인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사용자의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내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정보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조회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수정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비밀번호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변경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회원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탈퇴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, USER/ADMIN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권한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분리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처리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2FA8297B" w14:textId="3A420890" w:rsidR="00E83535" w:rsidRDefault="00E83535" w:rsidP="00E83535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좌석 선점 / 해제 / 목록 및 상태 조회</w:t>
            </w:r>
          </w:p>
          <w:p w14:paraId="11D7222E" w14:textId="59CE41B9" w:rsidR="00E83535" w:rsidRPr="005272A1" w:rsidRDefault="00E83535" w:rsidP="00E8353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  <w:proofErr w:type="spellEnd"/>
          </w:p>
          <w:p w14:paraId="1A77EACC" w14:textId="77777777" w:rsidR="004D6EF0" w:rsidRPr="004D6EF0" w:rsidRDefault="00E83535" w:rsidP="00E8353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0546F3EA" w14:textId="235BF94E" w:rsidR="00E83535" w:rsidRPr="004D6EF0" w:rsidRDefault="004D6EF0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회차</w:t>
            </w:r>
            <w:proofErr w:type="spellEnd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(</w:t>
            </w:r>
            <w:proofErr w:type="spellStart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Match</w:t>
            </w:r>
            <w:proofErr w:type="spellEnd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단위의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구조를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2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단계로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조회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: 1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단계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구역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목록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→ 2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단계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구역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내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목록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상태는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DB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마스터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proofErr w:type="spellStart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Redis</w:t>
            </w:r>
            <w:proofErr w:type="spellEnd"/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실시간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선점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정보를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합성하여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결정한다</w:t>
            </w:r>
            <w:r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.</w:t>
            </w:r>
          </w:p>
          <w:p w14:paraId="6CC26F27" w14:textId="51846D5A" w:rsidR="004D6EF0" w:rsidRDefault="004D6EF0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Redis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SET NX +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Lua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스크립트 기반 복수 좌석 일괄 원자 선점/해제 구현 (동시성 제어 핵심)</w:t>
            </w:r>
          </w:p>
          <w:p w14:paraId="16590245" w14:textId="37C5C51D" w:rsidR="004D6EF0" w:rsidRDefault="004D6EF0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lastRenderedPageBreak/>
              <w:t>Redis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TTL 기반 좌석 선점 만료 자동 감지 및 후처리 주 방식: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Keyspace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Notifications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으로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만료 이벤트 구독 안전망: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Scheduler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이 5분마다 누락된 키 보완</w:t>
            </w:r>
          </w:p>
          <w:p w14:paraId="7C61398C" w14:textId="77777777" w:rsidR="004D6EF0" w:rsidRDefault="004D6EF0" w:rsidP="004D6EF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대회 목록 조회 / 상세 조회</w:t>
            </w:r>
          </w:p>
          <w:p w14:paraId="38E9A533" w14:textId="77777777" w:rsidR="004D6EF0" w:rsidRPr="005272A1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이승헌</w:t>
            </w:r>
          </w:p>
          <w:p w14:paraId="76735A3C" w14:textId="77777777" w:rsidR="004D6EF0" w:rsidRPr="004D6EF0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42599F4A" w14:textId="77777777" w:rsidR="004D6EF0" w:rsidRDefault="004D6EF0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메인페이지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대회 카드 목록을 조회하고 종목/예매상태/정렬 기준으로 필터링하는 API 구현</w:t>
            </w:r>
          </w:p>
          <w:p w14:paraId="0340BE84" w14:textId="77777777" w:rsidR="004D6EF0" w:rsidRDefault="004D6EF0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4D6EF0">
              <w:rPr>
                <w:rFonts w:ascii="Malgun Gothic" w:eastAsia="Malgun Gothic" w:hAnsi="Malgun Gothic" w:cs="Malgun Gothic"/>
                <w:bCs/>
              </w:rPr>
              <w:t xml:space="preserve">대회 상세 페이지용 API 구현. 대회 기본 정보 + 좌석 등급/가격 + 구역 목록 + </w:t>
            </w:r>
            <w:proofErr w:type="spellStart"/>
            <w:r w:rsidRPr="004D6EF0">
              <w:rPr>
                <w:rFonts w:ascii="Malgun Gothic" w:eastAsia="Malgun Gothic" w:hAnsi="Malgun Gothic" w:cs="Malgun Gothic"/>
                <w:bCs/>
              </w:rPr>
              <w:t>회차</w:t>
            </w:r>
            <w:proofErr w:type="spellEnd"/>
            <w:r w:rsidRPr="004D6EF0">
              <w:rPr>
                <w:rFonts w:ascii="Malgun Gothic" w:eastAsia="Malgun Gothic" w:hAnsi="Malgun Gothic" w:cs="Malgun Gothic"/>
                <w:bCs/>
              </w:rPr>
              <w:t xml:space="preserve"> 스케줄을 한 번에 반환</w:t>
            </w:r>
          </w:p>
          <w:p w14:paraId="0C5B47DD" w14:textId="5D267B3D" w:rsidR="00A13932" w:rsidRP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65D97F41" w14:textId="2852BFE2" w:rsidR="004D6EF0" w:rsidRPr="00A13932" w:rsidRDefault="00A13932" w:rsidP="004D6EF0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UI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구현</w:t>
            </w:r>
          </w:p>
          <w:p w14:paraId="6F3ECF3A" w14:textId="77777777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2275705C" w14:textId="77777777" w:rsidR="00A13932" w:rsidRDefault="00A13932" w:rsidP="004D6EF0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/>
                <w:bCs/>
              </w:rPr>
              <w:t>로그인 / 회원가입 / 이벤트 목록 및 상세 페이지 UI 구현</w:t>
            </w:r>
          </w:p>
          <w:p w14:paraId="20BCD940" w14:textId="6321F29E" w:rsidR="004D6EF0" w:rsidRDefault="00A13932" w:rsidP="00A1393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 w:rsidRPr="00A13932">
              <w:rPr>
                <w:rFonts w:ascii="Malgun Gothic" w:eastAsia="Malgun Gothic" w:hAnsi="Malgun Gothic" w:cs="Malgun Gothic"/>
                <w:bCs/>
              </w:rPr>
              <w:t>대기열</w:t>
            </w:r>
            <w:proofErr w:type="spellEnd"/>
            <w:r w:rsidRPr="00A13932">
              <w:rPr>
                <w:rFonts w:ascii="Malgun Gothic" w:eastAsia="Malgun Gothic" w:hAnsi="Malgun Gothic" w:cs="Malgun Gothic"/>
                <w:bCs/>
              </w:rPr>
              <w:t xml:space="preserve"> 화면 UI 구현 (순번, 실시간 상태 갱신)</w:t>
            </w:r>
          </w:p>
          <w:p w14:paraId="3E6C0E9B" w14:textId="68C1AA91" w:rsidR="00A13932" w:rsidRDefault="00A13932" w:rsidP="00A1393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/>
                <w:bCs/>
              </w:rPr>
              <w:t>좌석 선택 화면 UI 구현 (배치도, 상태 표시, 카운트다운)</w:t>
            </w:r>
          </w:p>
          <w:p w14:paraId="2C46B473" w14:textId="2ED7E0D5" w:rsidR="00A13932" w:rsidRDefault="00A13932" w:rsidP="00A1393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/>
                <w:bCs/>
              </w:rPr>
              <w:t>결제 페이지 / 예매 완료·실패 화면 / 마이페이지 UI 구현</w:t>
            </w:r>
          </w:p>
          <w:p w14:paraId="09C85AE9" w14:textId="22FAFFCA" w:rsidR="00E83535" w:rsidRPr="00A13932" w:rsidRDefault="00A13932" w:rsidP="00A1393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A13932">
              <w:rPr>
                <w:rFonts w:ascii="Malgun Gothic" w:eastAsia="Malgun Gothic" w:hAnsi="Malgun Gothic" w:cs="Malgun Gothic"/>
                <w:bCs/>
              </w:rPr>
              <w:t>관리자 페이지 UI 구현 (이벤트/좌석/예매 관리)</w:t>
            </w:r>
          </w:p>
          <w:p w14:paraId="3DC1601E" w14:textId="1B685CD4" w:rsidR="0006796C" w:rsidRPr="0006796C" w:rsidRDefault="0006796C" w:rsidP="0006796C">
            <w:pPr>
              <w:spacing w:before="240" w:after="240"/>
              <w:rPr>
                <w:rFonts w:ascii="Malgun Gothic" w:eastAsia="Malgun Gothic" w:hAnsi="Malgun Gothic" w:cs="Malgun Gothic" w:hint="eastAsia"/>
                <w:bCs/>
              </w:rPr>
            </w:pP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307D8"/>
    <w:multiLevelType w:val="hybridMultilevel"/>
    <w:tmpl w:val="3FD43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5247794">
    <w:abstractNumId w:val="4"/>
  </w:num>
  <w:num w:numId="2" w16cid:durableId="875847043">
    <w:abstractNumId w:val="2"/>
  </w:num>
  <w:num w:numId="3" w16cid:durableId="567962716">
    <w:abstractNumId w:val="5"/>
  </w:num>
  <w:num w:numId="4" w16cid:durableId="1119763842">
    <w:abstractNumId w:val="6"/>
  </w:num>
  <w:num w:numId="5" w16cid:durableId="244001919">
    <w:abstractNumId w:val="3"/>
  </w:num>
  <w:num w:numId="6" w16cid:durableId="352876986">
    <w:abstractNumId w:val="1"/>
  </w:num>
  <w:num w:numId="7" w16cid:durableId="1162355566">
    <w:abstractNumId w:val="7"/>
  </w:num>
  <w:num w:numId="8" w16cid:durableId="96963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796C"/>
    <w:rsid w:val="000C0FB4"/>
    <w:rsid w:val="004674CA"/>
    <w:rsid w:val="004D6EF0"/>
    <w:rsid w:val="005272A1"/>
    <w:rsid w:val="006461BE"/>
    <w:rsid w:val="007F31E6"/>
    <w:rsid w:val="007F5379"/>
    <w:rsid w:val="0086772E"/>
    <w:rsid w:val="008D3F1D"/>
    <w:rsid w:val="00942D3B"/>
    <w:rsid w:val="0098402B"/>
    <w:rsid w:val="009D7C05"/>
    <w:rsid w:val="009F464F"/>
    <w:rsid w:val="00A13932"/>
    <w:rsid w:val="00A35674"/>
    <w:rsid w:val="00A6661B"/>
    <w:rsid w:val="00AE07CE"/>
    <w:rsid w:val="00C94687"/>
    <w:rsid w:val="00D57B30"/>
    <w:rsid w:val="00D94189"/>
    <w:rsid w:val="00E83535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1030</Words>
  <Characters>2628</Characters>
  <Application>Microsoft Office Word</Application>
  <DocSecurity>0</DocSecurity>
  <Lines>292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2</cp:revision>
  <dcterms:created xsi:type="dcterms:W3CDTF">2026-05-08T07:48:00Z</dcterms:created>
  <dcterms:modified xsi:type="dcterms:W3CDTF">2026-05-08T07:48:00Z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