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50999CAB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4674CA">
        <w:rPr>
          <w:rFonts w:ascii="Malgun Gothic" w:eastAsia="Malgun Gothic" w:hAnsi="Malgun Gothic" w:cs="Malgun Gothic"/>
          <w:b/>
          <w:sz w:val="34"/>
          <w:szCs w:val="34"/>
          <w:lang w:val="en-US"/>
        </w:rPr>
        <w:t>5</w:t>
      </w:r>
      <w:r>
        <w:rPr>
          <w:rFonts w:ascii="Malgun Gothic" w:eastAsia="Malgun Gothic" w:hAnsi="Malgun Gothic" w:cs="Malgun Gothic"/>
          <w:b/>
          <w:sz w:val="34"/>
          <w:szCs w:val="34"/>
        </w:rPr>
        <w:t>월</w:t>
      </w:r>
      <w:r w:rsidR="001D6F3F">
        <w:rPr>
          <w:rFonts w:ascii="Malgun Gothic" w:eastAsia="Malgun Gothic" w:hAnsi="Malgun Gothic" w:cs="Malgun Gothic" w:hint="eastAsia"/>
          <w:b/>
          <w:sz w:val="34"/>
          <w:szCs w:val="34"/>
        </w:rPr>
        <w:t>2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proofErr w:type="spellStart"/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  <w:proofErr w:type="spellEnd"/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6461BE">
              <w:rPr>
                <w:rFonts w:hint="eastAsia"/>
                <w:sz w:val="20"/>
                <w:szCs w:val="20"/>
              </w:rPr>
              <w:t>티켓팅마스터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</w:t>
            </w:r>
            <w:proofErr w:type="spellEnd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2727" w14:textId="5080EC80" w:rsidR="00D57B30" w:rsidRPr="009D7C05" w:rsidRDefault="009D7C05" w:rsidP="009D7C05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proofErr w:type="spellStart"/>
            <w:r w:rsidR="004674CA"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백엔드</w:t>
            </w:r>
            <w:proofErr w:type="spellEnd"/>
            <w:r w:rsidR="004674CA"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49BF2FB9" w14:textId="3DD41F52" w:rsidR="00AE07CE" w:rsidRPr="00B40E74" w:rsidRDefault="00B40E74" w:rsidP="004674CA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 w:rsidRPr="00B40E74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회원 정보 관리 (조회/수정/비밀번호 변경/탈퇴/권한)</w:t>
            </w:r>
          </w:p>
          <w:p w14:paraId="07476FBC" w14:textId="77777777" w:rsidR="004674CA" w:rsidRPr="005272A1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이인성</w:t>
            </w:r>
          </w:p>
          <w:p w14:paraId="0E018DAC" w14:textId="40E10729" w:rsidR="004674CA" w:rsidRPr="004674CA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로그인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사용자의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내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정보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조회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수정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비밀번호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변경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회원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탈퇴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USER/ADMIN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권한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분리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처리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B40E74">
              <w:rPr>
                <w:rFonts w:ascii="Segoe UI" w:hAnsi="Segoe UI" w:cs="Segoe UI"/>
                <w:color w:val="292A2E"/>
                <w:sz w:val="21"/>
                <w:szCs w:val="21"/>
              </w:rPr>
              <w:t>구</w:t>
            </w:r>
            <w:r w:rsidR="00B40E74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현</w:t>
            </w:r>
          </w:p>
          <w:p w14:paraId="49544291" w14:textId="77777777" w:rsidR="004674CA" w:rsidRPr="004674CA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27933BF3" w14:textId="77777777" w:rsidR="007B021C" w:rsidRPr="007B021C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users</w:t>
            </w:r>
            <w:proofErr w:type="spellEnd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me</w:t>
            </w:r>
            <w:proofErr w:type="spellEnd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</w:p>
          <w:p w14:paraId="13DBB2BB" w14:textId="7F29F735" w:rsidR="007B021C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PATCH 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users</w:t>
            </w:r>
            <w:proofErr w:type="spellEnd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me</w:t>
            </w:r>
            <w:proofErr w:type="spellEnd"/>
          </w:p>
          <w:p w14:paraId="26F976D8" w14:textId="0E06E8EB" w:rsidR="007B021C" w:rsidRPr="007B021C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PATCH 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users</w:t>
            </w:r>
            <w:proofErr w:type="spellEnd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me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/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password</w:t>
            </w:r>
          </w:p>
          <w:p w14:paraId="4EB1CD3C" w14:textId="53F27AD6" w:rsidR="007B021C" w:rsidRPr="007B021C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DELETE 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users</w:t>
            </w:r>
            <w:proofErr w:type="spellEnd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</w:t>
            </w: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me</w:t>
            </w:r>
            <w:proofErr w:type="spellEnd"/>
          </w:p>
          <w:p w14:paraId="4259A1E1" w14:textId="67C46ABC" w:rsidR="004674CA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52ACF787" w14:textId="1AAEFEEF" w:rsidR="00942D3B" w:rsidRPr="005272A1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CustomUserDetailsService</w:t>
            </w:r>
            <w:proofErr w:type="spellEnd"/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작성</w:t>
            </w:r>
          </w:p>
          <w:p w14:paraId="776E6BB4" w14:textId="4676CFC5" w:rsidR="00942D3B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내 정보 조회 API 구현 (GET /users/me)</w:t>
            </w:r>
          </w:p>
          <w:p w14:paraId="5C1EB837" w14:textId="3122A2BF" w:rsidR="007B021C" w:rsidRDefault="007B021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7B021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내 정보 수정 API 구현 (PATCH /users/me)</w:t>
            </w:r>
          </w:p>
          <w:p w14:paraId="2080DC71" w14:textId="21AEAF55" w:rsidR="007B021C" w:rsidRDefault="00BE212C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BE212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비밀번호 변경 API 구현 (PATCH /users/me/password)</w:t>
            </w:r>
          </w:p>
          <w:p w14:paraId="34556B9A" w14:textId="66752F86" w:rsidR="00BE212C" w:rsidRDefault="006D3283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6D3283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lastRenderedPageBreak/>
              <w:t>회원 탈퇴 API 구현 (DELETE /users/me, 소프트 삭제)</w:t>
            </w:r>
          </w:p>
          <w:p w14:paraId="6108F283" w14:textId="6A43FB5A" w:rsidR="006D3283" w:rsidRDefault="00826915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82691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USER / ADMIN 권한 기반 접근 제어 적용</w:t>
            </w:r>
          </w:p>
          <w:p w14:paraId="4233DE49" w14:textId="6D6F92E2" w:rsidR="00826915" w:rsidRPr="005272A1" w:rsidRDefault="007C55A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7C55A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회원 정보 관리 단위 / 통합 테스트 작성</w:t>
            </w:r>
          </w:p>
          <w:p w14:paraId="2263088E" w14:textId="778D0613" w:rsidR="00942D3B" w:rsidRDefault="00315A8E" w:rsidP="00942D3B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 xml:space="preserve">Redis 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기반 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대기열</w:t>
            </w:r>
            <w:proofErr w:type="spellEnd"/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생성 및 조회</w:t>
            </w:r>
          </w:p>
          <w:p w14:paraId="669D0A2E" w14:textId="0D2E63AC" w:rsidR="00942D3B" w:rsidRPr="005272A1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proofErr w:type="spellStart"/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proofErr w:type="spellEnd"/>
          </w:p>
          <w:p w14:paraId="23D81CB7" w14:textId="674154D3" w:rsidR="00942D3B" w:rsidRPr="00942D3B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Redis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Sorted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Set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기반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회차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(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Match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)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단위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대기열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생성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사용자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순번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부여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대기열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토큰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발</w:t>
            </w:r>
            <w:r w:rsidR="00315A8E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>급</w:t>
            </w:r>
            <w:r w:rsidR="00315A8E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대기열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순번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실시간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조회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WAITING → ALLOWED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승격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스케줄러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(200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명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단위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) +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입장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권한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검증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유틸</w:t>
            </w:r>
            <w:proofErr w:type="spellEnd"/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315A8E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제</w:t>
            </w:r>
            <w:r w:rsidR="00315A8E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>공</w:t>
            </w:r>
          </w:p>
          <w:p w14:paraId="1747AB3A" w14:textId="7051FF4C" w:rsidR="00942D3B" w:rsidRPr="008A046D" w:rsidRDefault="00942D3B" w:rsidP="00315A8E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594D9E8C" w14:textId="4D9631DF" w:rsidR="008A046D" w:rsidRDefault="008A046D" w:rsidP="008A046D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8A046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/queue/{</w:t>
            </w:r>
            <w:proofErr w:type="spellStart"/>
            <w:r w:rsidRPr="008A046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8A046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}/enter</w:t>
            </w:r>
          </w:p>
          <w:p w14:paraId="36D85F62" w14:textId="52751275" w:rsidR="00315A8E" w:rsidRPr="005272A1" w:rsidRDefault="00315A8E" w:rsidP="00315A8E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315A8E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/queue/{</w:t>
            </w:r>
            <w:proofErr w:type="spellStart"/>
            <w:r w:rsidRPr="00315A8E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315A8E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}/status (헤더: Queue-Token)</w:t>
            </w:r>
          </w:p>
          <w:p w14:paraId="7241536D" w14:textId="76A2F204" w:rsidR="00942D3B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하위 태스크 </w:t>
            </w:r>
          </w:p>
          <w:p w14:paraId="74BFB1B1" w14:textId="498EE63E" w:rsidR="00942D3B" w:rsidRDefault="00B50984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B50984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Queue 엔티티 / Repository / 마이그레이션 작성</w:t>
            </w:r>
          </w:p>
          <w:p w14:paraId="1422C69E" w14:textId="72EBF92D" w:rsidR="00B50984" w:rsidRDefault="001D529F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1D529F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QueueRedisRepository</w:t>
            </w:r>
            <w:proofErr w:type="spellEnd"/>
            <w:r w:rsidRPr="001D529F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529F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유틸</w:t>
            </w:r>
            <w:proofErr w:type="spellEnd"/>
            <w:r w:rsidRPr="001D529F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작성 (Sorted Set 기반 조작)</w:t>
            </w:r>
          </w:p>
          <w:p w14:paraId="15C91A90" w14:textId="0703706D" w:rsidR="001D529F" w:rsidRDefault="00A96E9D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대기열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CRUD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작성</w:t>
            </w:r>
          </w:p>
          <w:p w14:paraId="5D6F156E" w14:textId="6DE87226" w:rsidR="00A96E9D" w:rsidRDefault="00D61E1D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D61E1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대기열</w:t>
            </w:r>
            <w:proofErr w:type="spellEnd"/>
            <w:r w:rsidRPr="00D61E1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진입 예외 처리 (</w:t>
            </w:r>
            <w:proofErr w:type="spellStart"/>
            <w:r w:rsidRPr="00D61E1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GlobalExceptionHandler</w:t>
            </w:r>
            <w:proofErr w:type="spellEnd"/>
            <w:r w:rsidRPr="00D61E1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</w:t>
            </w:r>
          </w:p>
          <w:p w14:paraId="28494004" w14:textId="3E3F6DD9" w:rsidR="00D61E1D" w:rsidRDefault="006349C0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6349C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Queue-Token 헤더 검증 </w:t>
            </w:r>
            <w:proofErr w:type="spellStart"/>
            <w:r w:rsidRPr="006349C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유틸</w:t>
            </w:r>
            <w:proofErr w:type="spellEnd"/>
            <w:r w:rsidRPr="006349C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작성 (</w:t>
            </w:r>
            <w:proofErr w:type="spellStart"/>
            <w:r w:rsidRPr="006349C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QueueTokenValidator</w:t>
            </w:r>
            <w:proofErr w:type="spellEnd"/>
            <w:r w:rsidRPr="006349C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 + 좌석 API 적용</w:t>
            </w:r>
          </w:p>
          <w:p w14:paraId="3B460564" w14:textId="71DE6BE9" w:rsidR="006349C0" w:rsidRDefault="00444966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대기열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상태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CRUD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작성</w:t>
            </w:r>
          </w:p>
          <w:p w14:paraId="08D2E884" w14:textId="2A80B8FA" w:rsidR="00444966" w:rsidRDefault="0083024C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83024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대기열</w:t>
            </w:r>
            <w:proofErr w:type="spellEnd"/>
            <w:r w:rsidRPr="0083024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상태 조회 예외 처리 (</w:t>
            </w:r>
            <w:proofErr w:type="spellStart"/>
            <w:r w:rsidRPr="0083024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GlobalExceptionHandler</w:t>
            </w:r>
            <w:proofErr w:type="spellEnd"/>
            <w:r w:rsidRPr="0083024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</w:t>
            </w:r>
          </w:p>
          <w:p w14:paraId="21D41CFA" w14:textId="3D556A73" w:rsidR="0083024C" w:rsidRDefault="00803461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80346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대기열</w:t>
            </w:r>
            <w:proofErr w:type="spellEnd"/>
            <w:r w:rsidRPr="0080346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입장 승격 스케줄러 작성 (</w:t>
            </w:r>
            <w:proofErr w:type="spellStart"/>
            <w:r w:rsidRPr="0080346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QueueAdmissionScheduler</w:t>
            </w:r>
            <w:proofErr w:type="spellEnd"/>
            <w:r w:rsidRPr="0080346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</w:t>
            </w:r>
          </w:p>
          <w:p w14:paraId="5117D9A2" w14:textId="75C63A4F" w:rsidR="001C5EA7" w:rsidRDefault="00595D80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대기열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단위 테스트/통합 테스트 작성</w:t>
            </w:r>
          </w:p>
          <w:p w14:paraId="080B09BD" w14:textId="77777777" w:rsidR="002C7477" w:rsidRDefault="002C7477" w:rsidP="002C7477">
            <w:p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</w:p>
          <w:p w14:paraId="44A2ADAB" w14:textId="77777777" w:rsidR="002C7477" w:rsidRDefault="002C7477" w:rsidP="002C747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대회 목록 조회 / 상세 조회</w:t>
            </w:r>
          </w:p>
          <w:p w14:paraId="137480F1" w14:textId="4220FD0F" w:rsidR="002C7477" w:rsidRPr="005272A1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이승헌</w:t>
            </w:r>
          </w:p>
          <w:p w14:paraId="77836614" w14:textId="2C582537" w:rsidR="002C7477" w:rsidRPr="00942D3B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proofErr w:type="spellStart"/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메인페이지</w:t>
            </w:r>
            <w:proofErr w:type="spellEnd"/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대회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카드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목록을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조회하고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종목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/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예매상태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/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정렬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기준으로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필터링하는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API </w:t>
            </w:r>
            <w:r w:rsidR="001C34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구</w:t>
            </w:r>
            <w:r w:rsidR="001C3482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>현</w:t>
            </w:r>
            <w:r w:rsidR="001C3482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 xml:space="preserve">, </w:t>
            </w:r>
            <w:r w:rsidR="001C3482" w:rsidRPr="001C3482">
              <w:rPr>
                <w:rFonts w:ascii="Malgun Gothic" w:eastAsia="Malgun Gothic" w:hAnsi="Malgun Gothic" w:cs="Malgun Gothic"/>
                <w:color w:val="292A2E"/>
                <w:sz w:val="21"/>
                <w:szCs w:val="21"/>
                <w:shd w:val="clear" w:color="auto" w:fill="FFFFFF"/>
              </w:rPr>
              <w:t>대회 상세 조회 API (GET /</w:t>
            </w:r>
            <w:proofErr w:type="spellStart"/>
            <w:r w:rsidR="001C3482" w:rsidRPr="001C3482">
              <w:rPr>
                <w:rFonts w:ascii="Malgun Gothic" w:eastAsia="Malgun Gothic" w:hAnsi="Malgun Gothic" w:cs="Malgun Gothic"/>
                <w:color w:val="292A2E"/>
                <w:sz w:val="21"/>
                <w:szCs w:val="21"/>
                <w:shd w:val="clear" w:color="auto" w:fill="FFFFFF"/>
              </w:rPr>
              <w:t>events</w:t>
            </w:r>
            <w:proofErr w:type="spellEnd"/>
            <w:r w:rsidR="001C3482" w:rsidRPr="001C3482">
              <w:rPr>
                <w:rFonts w:ascii="Malgun Gothic" w:eastAsia="Malgun Gothic" w:hAnsi="Malgun Gothic" w:cs="Malgun Gothic"/>
                <w:color w:val="292A2E"/>
                <w:sz w:val="21"/>
                <w:szCs w:val="21"/>
                <w:shd w:val="clear" w:color="auto" w:fill="FFFFFF"/>
              </w:rPr>
              <w:t>/{</w:t>
            </w:r>
            <w:proofErr w:type="spellStart"/>
            <w:r w:rsidR="001C3482" w:rsidRPr="001C3482">
              <w:rPr>
                <w:rFonts w:ascii="Malgun Gothic" w:eastAsia="Malgun Gothic" w:hAnsi="Malgun Gothic" w:cs="Malgun Gothic"/>
                <w:color w:val="292A2E"/>
                <w:sz w:val="21"/>
                <w:szCs w:val="21"/>
                <w:shd w:val="clear" w:color="auto" w:fill="FFFFFF"/>
              </w:rPr>
              <w:t>eventId</w:t>
            </w:r>
            <w:proofErr w:type="spellEnd"/>
            <w:r w:rsidR="001C3482" w:rsidRPr="001C3482">
              <w:rPr>
                <w:rFonts w:ascii="Malgun Gothic" w:eastAsia="Malgun Gothic" w:hAnsi="Malgun Gothic" w:cs="Malgun Gothic"/>
                <w:color w:val="292A2E"/>
                <w:sz w:val="21"/>
                <w:szCs w:val="21"/>
                <w:shd w:val="clear" w:color="auto" w:fill="FFFFFF"/>
              </w:rPr>
              <w:t>})</w:t>
            </w:r>
          </w:p>
          <w:p w14:paraId="06F006E1" w14:textId="77777777" w:rsidR="002C7477" w:rsidRPr="008A046D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633A62BD" w14:textId="77777777" w:rsidR="001C3482" w:rsidRDefault="001C3482" w:rsidP="002C7477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1C348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/events</w:t>
            </w:r>
          </w:p>
          <w:p w14:paraId="7E973195" w14:textId="7910CF68" w:rsidR="002C7477" w:rsidRPr="005272A1" w:rsidRDefault="00741004" w:rsidP="002C7477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741004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/events/{</w:t>
            </w:r>
            <w:proofErr w:type="spellStart"/>
            <w:r w:rsidRPr="00741004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741004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095616FF" w14:textId="77777777" w:rsidR="002C7477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하위 태스크 </w:t>
            </w:r>
          </w:p>
          <w:p w14:paraId="009E4D34" w14:textId="2B6B1848" w:rsidR="002C7477" w:rsidRDefault="003B4151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3B415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대회 목록 응답 DTO 작성 (</w:t>
            </w:r>
            <w:proofErr w:type="spellStart"/>
            <w:r w:rsidRPr="003B415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EventSummaryResponse</w:t>
            </w:r>
            <w:proofErr w:type="spellEnd"/>
            <w:r w:rsidRPr="003B415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</w:t>
            </w:r>
          </w:p>
          <w:p w14:paraId="00AF3E2A" w14:textId="1073E835" w:rsidR="003B4151" w:rsidRDefault="00406729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406729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EventRepository</w:t>
            </w:r>
            <w:proofErr w:type="spellEnd"/>
            <w:r w:rsidRPr="00406729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동적 쿼리 구현 (필터 / 정렬)</w:t>
            </w:r>
          </w:p>
          <w:p w14:paraId="15F0A321" w14:textId="0961168A" w:rsidR="00406729" w:rsidRDefault="00E1006C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E1006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EventService.getEventList</w:t>
            </w:r>
            <w:proofErr w:type="spellEnd"/>
            <w:r w:rsidRPr="00E1006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() 비즈니스 로직 구현</w:t>
            </w:r>
          </w:p>
          <w:p w14:paraId="5D2BABF9" w14:textId="23458696" w:rsidR="00E1006C" w:rsidRDefault="00B15D56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B15D5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EventController.getEventList</w:t>
            </w:r>
            <w:proofErr w:type="spellEnd"/>
            <w:r w:rsidRPr="00B15D5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() </w:t>
            </w:r>
            <w:proofErr w:type="spellStart"/>
            <w:r w:rsidRPr="00B15D5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엔드포인트</w:t>
            </w:r>
            <w:proofErr w:type="spellEnd"/>
            <w:r w:rsidRPr="00B15D5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구현</w:t>
            </w:r>
          </w:p>
          <w:p w14:paraId="3378793C" w14:textId="6207CC8C" w:rsidR="00B15D56" w:rsidRDefault="001027F2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1027F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대회 상세 응답 DTO 작성 (</w:t>
            </w:r>
            <w:proofErr w:type="spellStart"/>
            <w:r w:rsidRPr="001027F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EventDetailResponse</w:t>
            </w:r>
            <w:proofErr w:type="spellEnd"/>
            <w:r w:rsidRPr="001027F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중첩 구조)</w:t>
            </w:r>
          </w:p>
          <w:p w14:paraId="698AF5DC" w14:textId="5FF5F40F" w:rsidR="001027F2" w:rsidRDefault="00D40B20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D40B2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Repository 상세 조회 쿼리 작성 (N+1 방지)</w:t>
            </w:r>
          </w:p>
          <w:p w14:paraId="26DDEDCE" w14:textId="7B3B1D4A" w:rsidR="00D40B20" w:rsidRDefault="007907AC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7907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EventService.getEventDetail</w:t>
            </w:r>
            <w:proofErr w:type="spellEnd"/>
            <w:r w:rsidRPr="007907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() 비즈니스 로직 구현 (</w:t>
            </w:r>
            <w:proofErr w:type="spellStart"/>
            <w:r w:rsidRPr="007907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그룹핑</w:t>
            </w:r>
            <w:proofErr w:type="spellEnd"/>
            <w:r w:rsidRPr="007907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7907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isBookable</w:t>
            </w:r>
            <w:proofErr w:type="spellEnd"/>
            <w:r w:rsidRPr="007907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계산)</w:t>
            </w:r>
          </w:p>
          <w:p w14:paraId="10AB2B1F" w14:textId="6FB2D62B" w:rsidR="007907AC" w:rsidRDefault="00A32B06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A32B0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EventController.getEventDetail</w:t>
            </w:r>
            <w:proofErr w:type="spellEnd"/>
            <w:r w:rsidRPr="00A32B0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() </w:t>
            </w:r>
            <w:proofErr w:type="spellStart"/>
            <w:r w:rsidRPr="00A32B0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엔드포인트</w:t>
            </w:r>
            <w:proofErr w:type="spellEnd"/>
            <w:r w:rsidRPr="00A32B0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구현</w:t>
            </w:r>
          </w:p>
          <w:p w14:paraId="37AFD751" w14:textId="40637DF0" w:rsidR="00A32B06" w:rsidRDefault="001F2028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단위테스트/통합테스트</w:t>
            </w:r>
          </w:p>
          <w:p w14:paraId="36686EF1" w14:textId="77777777" w:rsidR="003A314C" w:rsidRPr="003A314C" w:rsidRDefault="003A314C" w:rsidP="003A314C">
            <w:p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</w:p>
          <w:p w14:paraId="5A534DC0" w14:textId="6E084ED7" w:rsidR="003A314C" w:rsidRPr="003A314C" w:rsidRDefault="003A314C" w:rsidP="003A314C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프론트</w:t>
            </w:r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엔드</w:t>
            </w:r>
            <w:proofErr w:type="spellEnd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412A7F2B" w14:textId="4BB0C604" w:rsidR="00942D3B" w:rsidRDefault="0085022D" w:rsidP="00942D3B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85022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디자인 시스템 + 공통 레이아웃 (헤더/</w:t>
            </w:r>
            <w:proofErr w:type="spellStart"/>
            <w:r w:rsidRPr="0085022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푸터/네비</w:t>
            </w:r>
            <w:proofErr w:type="spellEnd"/>
            <w:r w:rsidRPr="0085022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)</w:t>
            </w:r>
          </w:p>
          <w:p w14:paraId="44D82B5D" w14:textId="7C9C7CC0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이지원</w:t>
            </w:r>
          </w:p>
          <w:p w14:paraId="186E4C46" w14:textId="0BCFFE59" w:rsidR="009D7C05" w:rsidRPr="005E759A" w:rsidRDefault="009D7C05" w:rsidP="005E759A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lastRenderedPageBreak/>
              <w:t xml:space="preserve">목표: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프로젝트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전체에서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사용할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디자인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시스템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구축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공통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레이아웃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(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헤더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proofErr w:type="spellStart"/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푸터</w:t>
            </w:r>
            <w:proofErr w:type="spellEnd"/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proofErr w:type="spellStart"/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네비</w:t>
            </w:r>
            <w:proofErr w:type="spellEnd"/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</w:t>
            </w:r>
            <w:r w:rsidR="009737E8">
              <w:rPr>
                <w:rFonts w:ascii="Segoe UI" w:hAnsi="Segoe UI" w:cs="Segoe UI"/>
                <w:color w:val="292A2E"/>
                <w:sz w:val="21"/>
                <w:szCs w:val="21"/>
              </w:rPr>
              <w:t>작</w:t>
            </w:r>
            <w:r w:rsidR="009737E8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성</w:t>
            </w:r>
          </w:p>
          <w:p w14:paraId="1DEDA393" w14:textId="276D1E84" w:rsidR="009D7C05" w:rsidRDefault="009D7C05" w:rsidP="009D7C05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6CFF14F6" w14:textId="77777777" w:rsidR="004674CA" w:rsidRPr="00821FAC" w:rsidRDefault="00821FAC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821F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디자인 토큰 정의 (색상/</w:t>
            </w:r>
            <w:proofErr w:type="spellStart"/>
            <w:r w:rsidRPr="00821F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타이포</w:t>
            </w:r>
            <w:proofErr w:type="spellEnd"/>
            <w:r w:rsidRPr="00821F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/간격)</w:t>
            </w:r>
          </w:p>
          <w:p w14:paraId="2CFDC3E1" w14:textId="77777777" w:rsidR="00821FAC" w:rsidRDefault="00DA4C5E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DA4C5E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공통 컴포넌트 작성 (Button/Input/Modal/Toast 등)</w:t>
            </w:r>
          </w:p>
          <w:p w14:paraId="278EA601" w14:textId="77777777" w:rsidR="00DA4C5E" w:rsidRDefault="00DA4C5E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DA4C5E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공통 레이아웃 작성 (Header / Footer / Layout)</w:t>
            </w:r>
          </w:p>
          <w:p w14:paraId="7AB646A7" w14:textId="71F008FA" w:rsidR="00DA4C5E" w:rsidRPr="00DA4C5E" w:rsidRDefault="006D79B7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6D79B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라우팅 + </w:t>
            </w:r>
            <w:proofErr w:type="spellStart"/>
            <w:r w:rsidRPr="006D79B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axios</w:t>
            </w:r>
            <w:proofErr w:type="spellEnd"/>
            <w:r w:rsidRPr="006D79B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공통 셋업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C326" w14:textId="77777777" w:rsidR="00A6661B" w:rsidRPr="009D7C05" w:rsidRDefault="00A6661B" w:rsidP="00A6661B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</w:t>
            </w:r>
            <w:proofErr w:type="spellStart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백엔드</w:t>
            </w:r>
            <w:proofErr w:type="spellEnd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27808FA0" w14:textId="55188D36" w:rsidR="004E7AF6" w:rsidRDefault="004E7AF6" w:rsidP="00E83535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4E7AF6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결제 요청 / 성공 / 실패 처리 (</w:t>
            </w:r>
            <w:proofErr w:type="spellStart"/>
            <w:r w:rsidRPr="004E7AF6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토스페이먼츠</w:t>
            </w:r>
            <w:proofErr w:type="spellEnd"/>
            <w:r w:rsidRPr="004E7AF6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테스트 API 연동)</w:t>
            </w:r>
          </w:p>
          <w:p w14:paraId="11D7222E" w14:textId="59CE41B9" w:rsidR="00E83535" w:rsidRPr="005272A1" w:rsidRDefault="00E83535" w:rsidP="00E8353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김소강</w:t>
            </w:r>
            <w:proofErr w:type="spellEnd"/>
          </w:p>
          <w:p w14:paraId="1A77EACC" w14:textId="77777777" w:rsidR="004D6EF0" w:rsidRPr="004D6EF0" w:rsidRDefault="00E83535" w:rsidP="00E8353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3AC8A427" w14:textId="6BAA222B" w:rsidR="00DB0898" w:rsidRPr="00DB0898" w:rsidRDefault="00DB0898" w:rsidP="00DB0898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예매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생성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후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토스페이먼츠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테스트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API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연동을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통한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결제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요청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성공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실패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처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리</w:t>
            </w:r>
            <w:r w:rsidR="004D6EF0"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.</w:t>
            </w:r>
          </w:p>
          <w:p w14:paraId="22AE3AE0" w14:textId="11227700" w:rsidR="001447BD" w:rsidRDefault="001447BD" w:rsidP="004D6EF0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1447BD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예매 생성 / 조회 API</w:t>
            </w:r>
          </w:p>
          <w:p w14:paraId="38E9A533" w14:textId="77777777" w:rsidR="004D6EF0" w:rsidRPr="005272A1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이승헌</w:t>
            </w:r>
          </w:p>
          <w:p w14:paraId="76735A3C" w14:textId="77777777" w:rsidR="004D6EF0" w:rsidRPr="004D6EF0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40AB37DB" w14:textId="7255181F" w:rsidR="00957E7C" w:rsidRPr="00957E7C" w:rsidRDefault="00957E7C" w:rsidP="00957E7C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점유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후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예매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생성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조회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API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구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현</w:t>
            </w:r>
          </w:p>
          <w:p w14:paraId="0C5B47DD" w14:textId="5D267B3D" w:rsidR="00A13932" w:rsidRPr="00A13932" w:rsidRDefault="00A13932" w:rsidP="00A1393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프론트</w:t>
            </w:r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엔드</w:t>
            </w:r>
            <w:proofErr w:type="spellEnd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7FFBE7FE" w14:textId="6D91AE15" w:rsidR="00185A3F" w:rsidRPr="00A13932" w:rsidRDefault="00185A3F" w:rsidP="004D6EF0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 w:rsidRPr="00185A3F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회원가입 / 로그인 화면 + API 연동 (JWT 관리)</w:t>
            </w:r>
          </w:p>
          <w:p w14:paraId="6F3ECF3A" w14:textId="77777777" w:rsidR="00A13932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지원</w:t>
            </w:r>
          </w:p>
          <w:p w14:paraId="1B417A6B" w14:textId="5CE8EFA7" w:rsidR="004D6EF0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78402633" w14:textId="77777777" w:rsidR="0006796C" w:rsidRDefault="00182AAD" w:rsidP="00182AA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182AAD">
              <w:rPr>
                <w:rFonts w:ascii="Malgun Gothic" w:eastAsia="Malgun Gothic" w:hAnsi="Malgun Gothic" w:cs="Malgun Gothic"/>
                <w:bCs/>
              </w:rPr>
              <w:lastRenderedPageBreak/>
              <w:t xml:space="preserve">회원가입 / 로그인 화면 + </w:t>
            </w:r>
            <w:proofErr w:type="spellStart"/>
            <w:r w:rsidRPr="00182AAD">
              <w:rPr>
                <w:rFonts w:ascii="Malgun Gothic" w:eastAsia="Malgun Gothic" w:hAnsi="Malgun Gothic" w:cs="Malgun Gothic"/>
                <w:bCs/>
              </w:rPr>
              <w:t>백엔드</w:t>
            </w:r>
            <w:proofErr w:type="spellEnd"/>
            <w:r w:rsidRPr="00182AAD">
              <w:rPr>
                <w:rFonts w:ascii="Malgun Gothic" w:eastAsia="Malgun Gothic" w:hAnsi="Malgun Gothic" w:cs="Malgun Gothic"/>
                <w:bCs/>
              </w:rPr>
              <w:t xml:space="preserve"> API 연동 + JWT 관리</w:t>
            </w:r>
          </w:p>
          <w:p w14:paraId="60592B21" w14:textId="24FFD342" w:rsidR="00CA18C8" w:rsidRPr="00A13932" w:rsidRDefault="00CA18C8" w:rsidP="00DA4757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 w:rsidRPr="00CA18C8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마이페이지 (내 예매 목록 + 회원 정보)</w:t>
            </w:r>
          </w:p>
          <w:p w14:paraId="1B1E4E76" w14:textId="4EDAC9BF" w:rsidR="00DA4757" w:rsidRPr="00A13932" w:rsidRDefault="00DA4757" w:rsidP="00DA475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CA18C8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이인성</w:t>
            </w:r>
          </w:p>
          <w:p w14:paraId="74B4B7BE" w14:textId="77777777" w:rsidR="00DA4757" w:rsidRPr="00A13932" w:rsidRDefault="00DA4757" w:rsidP="00DA475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3DC1601E" w14:textId="7611058E" w:rsidR="00182AAD" w:rsidRPr="00C95897" w:rsidRDefault="00C95897" w:rsidP="00C95897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C95897">
              <w:rPr>
                <w:rFonts w:ascii="Malgun Gothic" w:eastAsia="Malgun Gothic" w:hAnsi="Malgun Gothic" w:cs="Malgun Gothic"/>
                <w:bCs/>
              </w:rPr>
              <w:t>마이페이지 — 내 예매 목록 + 회원 정보 + 비밀번호 변경</w:t>
            </w: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307D8"/>
    <w:multiLevelType w:val="hybridMultilevel"/>
    <w:tmpl w:val="3FD43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506BA"/>
    <w:multiLevelType w:val="hybridMultilevel"/>
    <w:tmpl w:val="165C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5247794">
    <w:abstractNumId w:val="4"/>
  </w:num>
  <w:num w:numId="2" w16cid:durableId="875847043">
    <w:abstractNumId w:val="2"/>
  </w:num>
  <w:num w:numId="3" w16cid:durableId="567962716">
    <w:abstractNumId w:val="5"/>
  </w:num>
  <w:num w:numId="4" w16cid:durableId="1119763842">
    <w:abstractNumId w:val="6"/>
  </w:num>
  <w:num w:numId="5" w16cid:durableId="244001919">
    <w:abstractNumId w:val="3"/>
  </w:num>
  <w:num w:numId="6" w16cid:durableId="352876986">
    <w:abstractNumId w:val="1"/>
  </w:num>
  <w:num w:numId="7" w16cid:durableId="1162355566">
    <w:abstractNumId w:val="7"/>
  </w:num>
  <w:num w:numId="8" w16cid:durableId="96963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6796C"/>
    <w:rsid w:val="000C0FB4"/>
    <w:rsid w:val="001027F2"/>
    <w:rsid w:val="001447BD"/>
    <w:rsid w:val="00182AAD"/>
    <w:rsid w:val="00185A3F"/>
    <w:rsid w:val="001C3482"/>
    <w:rsid w:val="001C5EA7"/>
    <w:rsid w:val="001D529F"/>
    <w:rsid w:val="001D6F3F"/>
    <w:rsid w:val="001F2028"/>
    <w:rsid w:val="002C7477"/>
    <w:rsid w:val="00315A8E"/>
    <w:rsid w:val="003A314C"/>
    <w:rsid w:val="003B4151"/>
    <w:rsid w:val="00406729"/>
    <w:rsid w:val="00444966"/>
    <w:rsid w:val="004674CA"/>
    <w:rsid w:val="004B113E"/>
    <w:rsid w:val="004D6EF0"/>
    <w:rsid w:val="004E7AF6"/>
    <w:rsid w:val="005272A1"/>
    <w:rsid w:val="00595D80"/>
    <w:rsid w:val="005E759A"/>
    <w:rsid w:val="006349C0"/>
    <w:rsid w:val="006461BE"/>
    <w:rsid w:val="006D3283"/>
    <w:rsid w:val="006D79B7"/>
    <w:rsid w:val="00741004"/>
    <w:rsid w:val="007907AC"/>
    <w:rsid w:val="007B021C"/>
    <w:rsid w:val="007C55AB"/>
    <w:rsid w:val="007F31E6"/>
    <w:rsid w:val="007F5379"/>
    <w:rsid w:val="00803461"/>
    <w:rsid w:val="00821FAC"/>
    <w:rsid w:val="00826915"/>
    <w:rsid w:val="0083024C"/>
    <w:rsid w:val="0085022D"/>
    <w:rsid w:val="0086772E"/>
    <w:rsid w:val="008A046D"/>
    <w:rsid w:val="008A7B1F"/>
    <w:rsid w:val="008D3F1D"/>
    <w:rsid w:val="00942D3B"/>
    <w:rsid w:val="00957E7C"/>
    <w:rsid w:val="009737E8"/>
    <w:rsid w:val="0098402B"/>
    <w:rsid w:val="009D7C05"/>
    <w:rsid w:val="009F464F"/>
    <w:rsid w:val="00A13932"/>
    <w:rsid w:val="00A32B06"/>
    <w:rsid w:val="00A35674"/>
    <w:rsid w:val="00A6661B"/>
    <w:rsid w:val="00A96E9D"/>
    <w:rsid w:val="00AE07CE"/>
    <w:rsid w:val="00B15D56"/>
    <w:rsid w:val="00B40E74"/>
    <w:rsid w:val="00B50984"/>
    <w:rsid w:val="00BE212C"/>
    <w:rsid w:val="00C752CA"/>
    <w:rsid w:val="00C94687"/>
    <w:rsid w:val="00C95897"/>
    <w:rsid w:val="00CA18C8"/>
    <w:rsid w:val="00D40B20"/>
    <w:rsid w:val="00D57B30"/>
    <w:rsid w:val="00D61E1D"/>
    <w:rsid w:val="00D94189"/>
    <w:rsid w:val="00DA4757"/>
    <w:rsid w:val="00DA4C5E"/>
    <w:rsid w:val="00DB0898"/>
    <w:rsid w:val="00E1006C"/>
    <w:rsid w:val="00E83535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411</Words>
  <Characters>1858</Characters>
  <Application>Microsoft Office Word</Application>
  <DocSecurity>0</DocSecurity>
  <Lines>132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52</cp:revision>
  <dcterms:created xsi:type="dcterms:W3CDTF">2026-05-08T07:48:00Z</dcterms:created>
  <dcterms:modified xsi:type="dcterms:W3CDTF">2026-05-15T01:21:00Z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