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5B55796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2453CA1" w14:textId="77777777" w:rsidTr="007562FA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BF42A4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21079B4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BDBA078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73A7FA9A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0E45CC13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39B2339" wp14:editId="41A2F209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6B2BE8F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4F660983" w14:textId="77777777" w:rsidTr="007562F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533CDAC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769B3595" w14:textId="77777777" w:rsidTr="007562F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887D2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D946F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277777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C2DDD9A" w14:textId="77777777" w:rsidR="00490130" w:rsidRPr="00674892" w:rsidRDefault="00490130" w:rsidP="007562FA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3B6390C3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03645D2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8EE1206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386E3213" w14:textId="77777777" w:rsidTr="007562F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D217AB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14:paraId="38EF56C5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683CA28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51E708C4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0E08F51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27482816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636A884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EB7F3C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13"/>
        <w:gridCol w:w="3304"/>
      </w:tblGrid>
      <w:tr w:rsidR="00490130" w:rsidRPr="00674892" w14:paraId="5571CA5D" w14:textId="77777777" w:rsidTr="00D135E8">
        <w:tc>
          <w:tcPr>
            <w:tcW w:w="5000" w:type="pct"/>
            <w:gridSpan w:val="2"/>
          </w:tcPr>
          <w:p w14:paraId="6A7CEBDF" w14:textId="77777777" w:rsidR="00490130" w:rsidRPr="001016B0" w:rsidRDefault="00490130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="00365B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1</w:t>
            </w:r>
          </w:p>
        </w:tc>
      </w:tr>
      <w:tr w:rsidR="00490130" w:rsidRPr="00674892" w14:paraId="3D0CC0D7" w14:textId="77777777" w:rsidTr="00D135E8">
        <w:tc>
          <w:tcPr>
            <w:tcW w:w="5000" w:type="pct"/>
            <w:gridSpan w:val="2"/>
          </w:tcPr>
          <w:p w14:paraId="096D3166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50F8F7ED" w14:textId="77777777" w:rsidTr="00D135E8">
        <w:tc>
          <w:tcPr>
            <w:tcW w:w="5000" w:type="pct"/>
            <w:gridSpan w:val="2"/>
          </w:tcPr>
          <w:p w14:paraId="2D4EC715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2383557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016313BD" w14:textId="55C9A7E9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D3683C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Поразрядные операции и их применение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14:paraId="036B2B6D" w14:textId="77777777" w:rsidTr="00D135E8">
        <w:tc>
          <w:tcPr>
            <w:tcW w:w="5000" w:type="pct"/>
            <w:gridSpan w:val="2"/>
          </w:tcPr>
          <w:p w14:paraId="7A4C16C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12301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8CB1ED8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37F392BB" w14:textId="77777777" w:rsidTr="00D135E8">
        <w:tc>
          <w:tcPr>
            <w:tcW w:w="3188" w:type="pct"/>
          </w:tcPr>
          <w:p w14:paraId="416D97B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630EC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3A5EA2" w14:textId="56707655" w:rsidR="00490130" w:rsidRPr="00FE776D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="00D135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D135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F85D38" w:rsidRPr="00F85D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7903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654D0F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812" w:type="pct"/>
          </w:tcPr>
          <w:p w14:paraId="5862C4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02388FD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E4B406E" w14:textId="07F33709" w:rsidR="00490130" w:rsidRPr="00D135E8" w:rsidRDefault="00783A54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Алтухов. А.В.</w:t>
            </w:r>
          </w:p>
        </w:tc>
      </w:tr>
      <w:tr w:rsidR="00490130" w:rsidRPr="00674892" w14:paraId="058172F0" w14:textId="77777777" w:rsidTr="00D135E8">
        <w:tc>
          <w:tcPr>
            <w:tcW w:w="3188" w:type="pct"/>
          </w:tcPr>
          <w:p w14:paraId="1650D07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5598E5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7B5784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812" w:type="pct"/>
          </w:tcPr>
          <w:p w14:paraId="17D497EF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1D578A0" w14:textId="6E50850C" w:rsidR="00490130" w:rsidRPr="00744A78" w:rsidRDefault="00104CFB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52230860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490130" w:rsidRPr="00674892" w14:paraId="7F0C11BA" w14:textId="77777777" w:rsidTr="007562FA">
        <w:tc>
          <w:tcPr>
            <w:tcW w:w="3510" w:type="dxa"/>
            <w:vAlign w:val="center"/>
          </w:tcPr>
          <w:p w14:paraId="250524A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515B7248" w14:textId="0E40B18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3C3C11AB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77E9AF8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14:paraId="4FC9C79B" w14:textId="77777777" w:rsidTr="007562FA">
        <w:tc>
          <w:tcPr>
            <w:tcW w:w="3510" w:type="dxa"/>
          </w:tcPr>
          <w:p w14:paraId="0D11138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3268E09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5923DC5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14:paraId="733A9113" w14:textId="77777777" w:rsidTr="007562FA">
        <w:tc>
          <w:tcPr>
            <w:tcW w:w="3510" w:type="dxa"/>
            <w:vAlign w:val="center"/>
          </w:tcPr>
          <w:p w14:paraId="0AFB6DC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AAE8D4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456DF86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6DEDEE2" w14:textId="5645EFA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4F1953A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9ABE9F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28DC6D88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B62B5FA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4EBFACF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C019982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6B06EA" w14:textId="6BBB14E6" w:rsidR="00490130" w:rsidRPr="007903D6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7903D6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</w:p>
    <w:p w14:paraId="68F50E0E" w14:textId="77777777" w:rsidR="00490130" w:rsidRPr="00490130" w:rsidRDefault="00490130" w:rsidP="002A587E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49013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1AA4539B" w14:textId="08D7E491" w:rsidR="002A587E" w:rsidRDefault="00D3683C" w:rsidP="00D3683C">
      <w:pPr>
        <w:pStyle w:val="14-15"/>
        <w:rPr>
          <w:lang w:eastAsia="ar-SA"/>
        </w:rPr>
      </w:pPr>
      <w:r w:rsidRPr="000B592B">
        <w:t>Получ</w:t>
      </w:r>
      <w:r>
        <w:t>ение</w:t>
      </w:r>
      <w:r w:rsidRPr="000B592B">
        <w:t xml:space="preserve"> навык</w:t>
      </w:r>
      <w:r>
        <w:t>ов</w:t>
      </w:r>
      <w:r w:rsidRPr="000B592B">
        <w:t xml:space="preserve"> применения поразрядных операций в алгоритмах</w:t>
      </w:r>
      <w:r>
        <w:rPr>
          <w:lang w:eastAsia="ar-SA"/>
        </w:rPr>
        <w:t>.</w:t>
      </w:r>
    </w:p>
    <w:p w14:paraId="70E8B3FF" w14:textId="77777777" w:rsidR="00490130" w:rsidRPr="00490130" w:rsidRDefault="00456D6F" w:rsidP="00456D6F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</w:t>
      </w:r>
      <w:r w:rsidR="00490130" w:rsidRPr="00490130">
        <w:rPr>
          <w:rFonts w:ascii="Times New Roman" w:hAnsi="Times New Roman" w:cs="Times New Roman"/>
          <w:b/>
          <w:sz w:val="28"/>
          <w:szCs w:val="28"/>
        </w:rPr>
        <w:t xml:space="preserve"> задачи</w:t>
      </w:r>
    </w:p>
    <w:p w14:paraId="30709949" w14:textId="77777777" w:rsidR="00D3683C" w:rsidRPr="00D3683C" w:rsidRDefault="00D3683C" w:rsidP="00D3683C">
      <w:pPr>
        <w:pStyle w:val="14-15"/>
        <w:numPr>
          <w:ilvl w:val="0"/>
          <w:numId w:val="8"/>
        </w:numPr>
        <w:rPr>
          <w:lang w:eastAsia="ar-SA"/>
        </w:rPr>
      </w:pPr>
      <w:r w:rsidRPr="00D3683C">
        <w:rPr>
          <w:lang w:eastAsia="ar-SA"/>
        </w:rPr>
        <w:t>Разработать программу, которая продемонстрирует выполнение упражнений варианта. Результаты выполнения упражнения выводить на монитор.</w:t>
      </w:r>
    </w:p>
    <w:p w14:paraId="6AB55949" w14:textId="77777777" w:rsidR="00D3683C" w:rsidRPr="00D3683C" w:rsidRDefault="00D3683C" w:rsidP="00D3683C">
      <w:pPr>
        <w:pStyle w:val="14-15"/>
        <w:spacing w:after="0" w:afterAutospacing="0"/>
        <w:rPr>
          <w:lang w:eastAsia="ar-SA"/>
        </w:rPr>
      </w:pPr>
      <w:r w:rsidRPr="00D3683C">
        <w:rPr>
          <w:lang w:eastAsia="ar-SA"/>
        </w:rPr>
        <w:t>Требования к упражнениям:</w:t>
      </w:r>
    </w:p>
    <w:p w14:paraId="4A2F4892" w14:textId="77777777" w:rsidR="00D3683C" w:rsidRPr="00D3683C" w:rsidRDefault="00D3683C" w:rsidP="00D3683C">
      <w:pPr>
        <w:pStyle w:val="14-15"/>
        <w:numPr>
          <w:ilvl w:val="0"/>
          <w:numId w:val="9"/>
        </w:numPr>
        <w:spacing w:after="0" w:afterAutospacing="0"/>
        <w:rPr>
          <w:lang w:eastAsia="ar-SA"/>
        </w:rPr>
      </w:pPr>
      <w:r w:rsidRPr="00D3683C">
        <w:rPr>
          <w:lang w:eastAsia="ar-SA"/>
        </w:rPr>
        <w:t>Определить переменную целого типа, присвоить ей значение, используя константу в шестнадцатеричной системе счисления. Разработать функцию, которое установит заданные в задании биты исходного значения переменной в значение 1, используя соответствующую маску и поразрядную операцию.</w:t>
      </w:r>
    </w:p>
    <w:p w14:paraId="12FFD6F8" w14:textId="77777777" w:rsidR="00D3683C" w:rsidRPr="00D3683C" w:rsidRDefault="00D3683C" w:rsidP="00D3683C">
      <w:pPr>
        <w:pStyle w:val="14-15"/>
        <w:numPr>
          <w:ilvl w:val="0"/>
          <w:numId w:val="9"/>
        </w:numPr>
        <w:spacing w:after="0" w:afterAutospacing="0"/>
        <w:rPr>
          <w:lang w:eastAsia="ar-SA"/>
        </w:rPr>
      </w:pPr>
      <w:r w:rsidRPr="00D3683C">
        <w:rPr>
          <w:lang w:eastAsia="ar-SA"/>
        </w:rPr>
        <w:t>Разработать функцию, которая обнуляет заданные в задании биты исходного значения целочисленной переменной, введенной пользователем, используя соответствующую маску и поразрядную операцию.</w:t>
      </w:r>
    </w:p>
    <w:p w14:paraId="7BE697F8" w14:textId="77777777" w:rsidR="00D3683C" w:rsidRPr="00D3683C" w:rsidRDefault="00D3683C" w:rsidP="00D3683C">
      <w:pPr>
        <w:pStyle w:val="14-15"/>
        <w:numPr>
          <w:ilvl w:val="0"/>
          <w:numId w:val="9"/>
        </w:numPr>
        <w:spacing w:after="0" w:afterAutospacing="0"/>
        <w:rPr>
          <w:lang w:eastAsia="ar-SA"/>
        </w:rPr>
      </w:pPr>
      <w:r w:rsidRPr="00D3683C">
        <w:rPr>
          <w:lang w:eastAsia="ar-SA"/>
        </w:rPr>
        <w:t>Разработать функцию, которая умножает значение целочисленной переменной, введенной пользователем, на множитель, используя соответствующую поразрядную операцию.</w:t>
      </w:r>
    </w:p>
    <w:p w14:paraId="586107EB" w14:textId="33A36C43" w:rsidR="00D3683C" w:rsidRPr="00D3683C" w:rsidRDefault="00D3683C" w:rsidP="00D3683C">
      <w:pPr>
        <w:pStyle w:val="14-15"/>
        <w:numPr>
          <w:ilvl w:val="0"/>
          <w:numId w:val="9"/>
        </w:numPr>
        <w:spacing w:after="0" w:afterAutospacing="0"/>
        <w:rPr>
          <w:lang w:eastAsia="ar-SA"/>
        </w:rPr>
      </w:pPr>
      <w:r w:rsidRPr="00D3683C">
        <w:rPr>
          <w:lang w:eastAsia="ar-SA"/>
        </w:rPr>
        <w:t>Разработать функцию, которая делит значение целочисленной переменной, введенной пользователем, на делитель, используя соответствующую поразрядную операцию.</w:t>
      </w:r>
    </w:p>
    <w:p w14:paraId="1D79A1E8" w14:textId="6AEDF6A8" w:rsidR="00D3683C" w:rsidRPr="00D3683C" w:rsidRDefault="00D3683C" w:rsidP="00D3683C">
      <w:pPr>
        <w:pStyle w:val="14-15"/>
        <w:numPr>
          <w:ilvl w:val="0"/>
          <w:numId w:val="9"/>
        </w:numPr>
        <w:rPr>
          <w:lang w:eastAsia="ar-SA"/>
        </w:rPr>
      </w:pPr>
      <w:r w:rsidRPr="00D3683C">
        <w:rPr>
          <w:lang w:eastAsia="ar-SA"/>
        </w:rPr>
        <w:t xml:space="preserve">Разработать функцию, реализующую задание, в которой используются только поразрядные операции. В выражении используется маска – переменная. Маска инициализируется единицей в младшем разряде (маска 1) или единицей в старшем разряде (маска 2) Изменяемое число и </w:t>
      </w:r>
      <w:r w:rsidRPr="00D3683C">
        <w:rPr>
          <w:lang w:val="en-US" w:eastAsia="ar-SA"/>
        </w:rPr>
        <w:t>n</w:t>
      </w:r>
      <w:r w:rsidRPr="00D3683C">
        <w:rPr>
          <w:lang w:eastAsia="ar-SA"/>
        </w:rPr>
        <w:t xml:space="preserve"> вводится с клавиатуры.</w:t>
      </w:r>
    </w:p>
    <w:p w14:paraId="5E450B75" w14:textId="77777777" w:rsidR="00D3683C" w:rsidRPr="00D3683C" w:rsidRDefault="00D3683C" w:rsidP="00D3683C">
      <w:pPr>
        <w:pStyle w:val="14-15"/>
        <w:numPr>
          <w:ilvl w:val="0"/>
          <w:numId w:val="8"/>
        </w:numPr>
        <w:spacing w:after="0" w:afterAutospacing="0"/>
        <w:rPr>
          <w:lang w:eastAsia="ar-SA"/>
        </w:rPr>
      </w:pPr>
      <w:r w:rsidRPr="00D3683C">
        <w:rPr>
          <w:lang w:eastAsia="ar-SA"/>
        </w:rPr>
        <w:lastRenderedPageBreak/>
        <w:t>Провести тестирование программы на небольших объемах данных, введенных вручную. Разработанные тесты должны покрывать все случаи входных данных (средний, лучший, худший). Результаты тестирования свести в сводные таблицы.</w:t>
      </w:r>
    </w:p>
    <w:p w14:paraId="19D580F7" w14:textId="77777777" w:rsidR="00D3683C" w:rsidRPr="00D3683C" w:rsidRDefault="00D3683C" w:rsidP="00D3683C">
      <w:pPr>
        <w:pStyle w:val="14-15"/>
        <w:numPr>
          <w:ilvl w:val="0"/>
          <w:numId w:val="8"/>
        </w:numPr>
        <w:rPr>
          <w:lang w:eastAsia="ar-SA"/>
        </w:rPr>
      </w:pPr>
      <w:r w:rsidRPr="00D3683C">
        <w:rPr>
          <w:lang w:eastAsia="ar-SA"/>
        </w:rPr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тестирования.</w:t>
      </w:r>
    </w:p>
    <w:p w14:paraId="68C4A7F8" w14:textId="28F8BAF5" w:rsidR="00490130" w:rsidRPr="00D135E8" w:rsidRDefault="00490130" w:rsidP="00D3683C">
      <w:pPr>
        <w:pStyle w:val="14-15"/>
        <w:spacing w:before="100" w:beforeAutospacing="1" w:after="0" w:afterAutospacing="0"/>
      </w:pPr>
      <w:r w:rsidRPr="00D135E8">
        <w:t>Вариант №</w:t>
      </w:r>
      <w:r w:rsidR="00FA375D">
        <w:t>2</w:t>
      </w:r>
      <w:r w:rsidRPr="00D135E8">
        <w:t>.</w:t>
      </w:r>
      <w:r w:rsidR="001F73CE" w:rsidRPr="00D135E8">
        <w:t xml:space="preserve"> </w:t>
      </w:r>
      <w:r w:rsidR="00D3683C" w:rsidRPr="00D135E8">
        <w:t>Условие задания: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D3683C" w:rsidRPr="00D3683C" w14:paraId="75B4BF11" w14:textId="77777777" w:rsidTr="00D3683C">
        <w:tc>
          <w:tcPr>
            <w:tcW w:w="1980" w:type="dxa"/>
          </w:tcPr>
          <w:p w14:paraId="4D35EECD" w14:textId="3956070D" w:rsidR="00D3683C" w:rsidRPr="00D135E8" w:rsidRDefault="00D3683C" w:rsidP="00D3683C">
            <w:pPr>
              <w:pStyle w:val="14-15"/>
              <w:spacing w:after="0" w:afterAutospacing="0"/>
            </w:pPr>
            <w:r w:rsidRPr="00D135E8">
              <w:t>Упражнение 1</w:t>
            </w:r>
          </w:p>
        </w:tc>
        <w:tc>
          <w:tcPr>
            <w:tcW w:w="7365" w:type="dxa"/>
          </w:tcPr>
          <w:p w14:paraId="29171606" w14:textId="3DE91839" w:rsidR="00D3683C" w:rsidRPr="00D135E8" w:rsidRDefault="00783A54" w:rsidP="00D3683C">
            <w:pPr>
              <w:pStyle w:val="14-15"/>
              <w:spacing w:after="0" w:afterAutospacing="0"/>
            </w:pPr>
            <w:r>
              <w:rPr>
                <w:color w:val="000000"/>
              </w:rPr>
              <w:t>Три старших</w:t>
            </w:r>
          </w:p>
        </w:tc>
      </w:tr>
      <w:tr w:rsidR="00D3683C" w:rsidRPr="00D3683C" w14:paraId="5F743C89" w14:textId="77777777" w:rsidTr="00D3683C">
        <w:tc>
          <w:tcPr>
            <w:tcW w:w="1980" w:type="dxa"/>
          </w:tcPr>
          <w:p w14:paraId="3212D5AE" w14:textId="14320482" w:rsidR="00D3683C" w:rsidRPr="00D135E8" w:rsidRDefault="00D3683C" w:rsidP="00D3683C">
            <w:pPr>
              <w:pStyle w:val="14-15"/>
              <w:spacing w:after="0" w:afterAutospacing="0"/>
            </w:pPr>
            <w:r w:rsidRPr="00D135E8">
              <w:t>Упражнение 2</w:t>
            </w:r>
          </w:p>
        </w:tc>
        <w:tc>
          <w:tcPr>
            <w:tcW w:w="7365" w:type="dxa"/>
          </w:tcPr>
          <w:p w14:paraId="179C3A46" w14:textId="4E414B30" w:rsidR="00D3683C" w:rsidRPr="00D135E8" w:rsidRDefault="00783A54" w:rsidP="00D3683C">
            <w:pPr>
              <w:pStyle w:val="14-15"/>
              <w:spacing w:after="0" w:afterAutospacing="0"/>
            </w:pPr>
            <w:r>
              <w:rPr>
                <w:color w:val="000000"/>
              </w:rPr>
              <w:t>12-ый, 14-ый, 3-ий</w:t>
            </w:r>
          </w:p>
        </w:tc>
      </w:tr>
      <w:tr w:rsidR="00D3683C" w:rsidRPr="00D3683C" w14:paraId="749928E5" w14:textId="77777777" w:rsidTr="00D3683C">
        <w:tc>
          <w:tcPr>
            <w:tcW w:w="1980" w:type="dxa"/>
          </w:tcPr>
          <w:p w14:paraId="09433AF3" w14:textId="75A51D7D" w:rsidR="00D3683C" w:rsidRPr="00D135E8" w:rsidRDefault="00D3683C" w:rsidP="00D3683C">
            <w:pPr>
              <w:pStyle w:val="14-15"/>
              <w:spacing w:after="0" w:afterAutospacing="0"/>
            </w:pPr>
            <w:r w:rsidRPr="00D135E8">
              <w:t>Упражнение 3</w:t>
            </w:r>
          </w:p>
        </w:tc>
        <w:tc>
          <w:tcPr>
            <w:tcW w:w="7365" w:type="dxa"/>
          </w:tcPr>
          <w:p w14:paraId="73393452" w14:textId="31A0849A" w:rsidR="00D3683C" w:rsidRPr="00D135E8" w:rsidRDefault="00783A54" w:rsidP="00D3683C">
            <w:pPr>
              <w:pStyle w:val="14-15"/>
              <w:spacing w:after="0" w:afterAutospacing="0"/>
            </w:pPr>
            <w:r>
              <w:t>4</w:t>
            </w:r>
          </w:p>
        </w:tc>
      </w:tr>
      <w:tr w:rsidR="00D3683C" w:rsidRPr="00D3683C" w14:paraId="27778D89" w14:textId="77777777" w:rsidTr="00D3683C">
        <w:tc>
          <w:tcPr>
            <w:tcW w:w="1980" w:type="dxa"/>
          </w:tcPr>
          <w:p w14:paraId="32C2C3D1" w14:textId="2E1C06D4" w:rsidR="00D3683C" w:rsidRPr="00D135E8" w:rsidRDefault="00D3683C" w:rsidP="00D3683C">
            <w:pPr>
              <w:pStyle w:val="14-15"/>
              <w:spacing w:after="0" w:afterAutospacing="0"/>
            </w:pPr>
            <w:r w:rsidRPr="00D135E8">
              <w:t>Упражнение 4</w:t>
            </w:r>
          </w:p>
        </w:tc>
        <w:tc>
          <w:tcPr>
            <w:tcW w:w="7365" w:type="dxa"/>
          </w:tcPr>
          <w:p w14:paraId="74DEEEAE" w14:textId="69B8A887" w:rsidR="00D3683C" w:rsidRPr="00D135E8" w:rsidRDefault="00783A54" w:rsidP="00D3683C">
            <w:pPr>
              <w:pStyle w:val="14-15"/>
              <w:spacing w:after="0" w:afterAutospacing="0"/>
            </w:pPr>
            <w:r>
              <w:t>4</w:t>
            </w:r>
          </w:p>
        </w:tc>
      </w:tr>
      <w:tr w:rsidR="00D3683C" w14:paraId="4B2DC99B" w14:textId="77777777" w:rsidTr="00D3683C">
        <w:tc>
          <w:tcPr>
            <w:tcW w:w="1980" w:type="dxa"/>
          </w:tcPr>
          <w:p w14:paraId="307D9238" w14:textId="2644ECD8" w:rsidR="00D3683C" w:rsidRPr="00D135E8" w:rsidRDefault="00D3683C" w:rsidP="00D3683C">
            <w:pPr>
              <w:pStyle w:val="14-15"/>
              <w:spacing w:after="0" w:afterAutospacing="0"/>
            </w:pPr>
            <w:r w:rsidRPr="00D135E8">
              <w:t>Упражнение 5</w:t>
            </w:r>
          </w:p>
        </w:tc>
        <w:tc>
          <w:tcPr>
            <w:tcW w:w="7365" w:type="dxa"/>
          </w:tcPr>
          <w:p w14:paraId="5C5F32D4" w14:textId="57D19623" w:rsidR="00D3683C" w:rsidRPr="00D135E8" w:rsidRDefault="00783A54" w:rsidP="00D3683C">
            <w:pPr>
              <w:pStyle w:val="14-15"/>
            </w:pPr>
            <w:r>
              <w:rPr>
                <w:color w:val="000000"/>
              </w:rPr>
              <w:t>Установить n-</w:t>
            </w:r>
            <w:proofErr w:type="spellStart"/>
            <w:r>
              <w:rPr>
                <w:color w:val="000000"/>
              </w:rPr>
              <w:t>ый</w:t>
            </w:r>
            <w:proofErr w:type="spellEnd"/>
            <w:r>
              <w:rPr>
                <w:color w:val="000000"/>
              </w:rPr>
              <w:t xml:space="preserve"> бит в 1, используя маску 2</w:t>
            </w:r>
          </w:p>
        </w:tc>
      </w:tr>
    </w:tbl>
    <w:p w14:paraId="5B6CC124" w14:textId="77777777" w:rsidR="00490130" w:rsidRPr="009262EB" w:rsidRDefault="00456D6F" w:rsidP="00D3683C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7D622F88" w14:textId="5C7C5207" w:rsidR="00850B5A" w:rsidRPr="004F4C61" w:rsidRDefault="00D135E8" w:rsidP="001F73CE">
      <w:pPr>
        <w:pStyle w:val="14-15"/>
      </w:pPr>
      <w:r w:rsidRPr="00D135E8">
        <w:t>Поразрядные операции (или операции над битами)</w:t>
      </w:r>
      <w:r w:rsidR="00850B5A">
        <w:t xml:space="preserve"> —</w:t>
      </w:r>
      <w:r w:rsidRPr="00D135E8">
        <w:t xml:space="preserve"> это операции, которые выполняются над отдельными битами в двоичном представлении чисел. Эти операции работают на уровне битов и могут использоваться для манипуляции с данными, кодирования и декодирования информации, а также для решения различных задач в программировании и компьютерных науках.</w:t>
      </w:r>
      <w:r w:rsidR="00850B5A">
        <w:t xml:space="preserve"> </w:t>
      </w:r>
      <w:r w:rsidR="00850B5A" w:rsidRPr="00850B5A">
        <w:t>Поразрядные операции широко применяются в программировании, особенно при работе с манипуляциями с данными, битовыми флагами, алгоритмами шифрования, а также в различных областях, таких как обработка изображений, аудио</w:t>
      </w:r>
      <w:r w:rsidR="00850B5A">
        <w:t>-</w:t>
      </w:r>
      <w:r w:rsidR="00850B5A" w:rsidRPr="00850B5A">
        <w:t>обработка и многое другое, где требуется точное управление битами данных.</w:t>
      </w:r>
    </w:p>
    <w:p w14:paraId="615483A6" w14:textId="602700EE" w:rsidR="00841C1C" w:rsidRDefault="00841C1C" w:rsidP="001A718B">
      <w:pPr>
        <w:pStyle w:val="14-15"/>
      </w:pPr>
      <w:r>
        <w:t>В моем варианте №</w:t>
      </w:r>
      <w:r w:rsidR="00783A54">
        <w:t>2</w:t>
      </w:r>
      <w:r>
        <w:t xml:space="preserve"> текущей практической работы используются такие поразрядные операции, как: Поразрядное И, Поразрядное ИЛИ, Сдвиг влево и вправо и Поразрядное инвертирование. Теперь о каждой операции подробнее.</w:t>
      </w:r>
    </w:p>
    <w:p w14:paraId="72836FAE" w14:textId="65B1C4AE" w:rsidR="00841C1C" w:rsidRPr="00841C1C" w:rsidRDefault="00841C1C" w:rsidP="001A718B">
      <w:pPr>
        <w:pStyle w:val="14-15"/>
      </w:pPr>
      <w:r w:rsidRPr="00841C1C">
        <w:lastRenderedPageBreak/>
        <w:t>Поразрядное И</w:t>
      </w:r>
      <w:r>
        <w:t>:</w:t>
      </w:r>
      <w:r w:rsidRPr="00841C1C">
        <w:t xml:space="preserve"> позволяет установить бит в 1 только в том случае, если оба операнда имеют соответствующие биты, установленные в 1. Эта операция часто используется для маскирования битов и очистки определенных флагов в регистрах.</w:t>
      </w:r>
      <w:r>
        <w:t xml:space="preserve"> В С++ обозначается </w:t>
      </w:r>
      <w:r w:rsidRPr="00841C1C">
        <w:t>“&amp;”.</w:t>
      </w:r>
    </w:p>
    <w:p w14:paraId="6FD32DB6" w14:textId="540C783A" w:rsidR="00841C1C" w:rsidRPr="00060DEA" w:rsidRDefault="00841C1C" w:rsidP="001A718B">
      <w:pPr>
        <w:pStyle w:val="14-15"/>
      </w:pPr>
      <w:r w:rsidRPr="00841C1C">
        <w:t>Поразрядное ИЛИ: устанавливает бит в 1, если хотя бы один из операндов имеет соответствующий бит, установленный в 1. Это можно использовать для установки определенных флагов или объединения битов из разных источников.</w:t>
      </w:r>
      <w:r>
        <w:t xml:space="preserve"> В С++ обозначается </w:t>
      </w:r>
      <w:r w:rsidRPr="00060DEA">
        <w:t xml:space="preserve">“ </w:t>
      </w:r>
      <w:proofErr w:type="gramStart"/>
      <w:r w:rsidRPr="00060DEA">
        <w:t>| ”</w:t>
      </w:r>
      <w:proofErr w:type="gramEnd"/>
      <w:r w:rsidRPr="00060DEA">
        <w:t>.</w:t>
      </w:r>
    </w:p>
    <w:p w14:paraId="0B54D6D0" w14:textId="1F76A537" w:rsidR="00841C1C" w:rsidRPr="00060DEA" w:rsidRDefault="00841C1C" w:rsidP="001A718B">
      <w:pPr>
        <w:pStyle w:val="14-15"/>
      </w:pPr>
      <w:r w:rsidRPr="00841C1C">
        <w:t xml:space="preserve">Поразрядное инвертирование (или поразрядное отрицание): инвертирует каждый бит в числе, то есть 1 становится 0, а 0 становится 1. Эта операция полезна для инвертирования флагов или битовых масок. </w:t>
      </w:r>
      <w:r>
        <w:t xml:space="preserve">В С++ обозначается </w:t>
      </w:r>
      <w:r w:rsidRPr="00060DEA">
        <w:t>“~”.</w:t>
      </w:r>
    </w:p>
    <w:p w14:paraId="0C647F8B" w14:textId="220A9AC3" w:rsidR="00456D6F" w:rsidRDefault="00841C1C" w:rsidP="00B716D3">
      <w:pPr>
        <w:pStyle w:val="14-15"/>
      </w:pPr>
      <w:r>
        <w:t xml:space="preserve">Сдвиги </w:t>
      </w:r>
      <w:r w:rsidRPr="00841C1C">
        <w:t>позволяют перемещать биты числа влево или вправо. Сдвиг влево эквивалентен умножению числа на 2^n, где n - количество сдвигаемых позиций. Сдвиг вправо эквивалентен делению числа на 2^n с отбрасыванием дробной части исходного числа. Эти операции полезны при работе с битовыми полями и оптимизации вычислений.</w:t>
      </w:r>
      <w:r>
        <w:t xml:space="preserve"> В С++ обозначаются соответственно </w:t>
      </w:r>
      <w:proofErr w:type="gramStart"/>
      <w:r w:rsidRPr="00060DEA">
        <w:t>“&lt;</w:t>
      </w:r>
      <w:proofErr w:type="gramEnd"/>
      <w:r w:rsidRPr="00060DEA">
        <w:t xml:space="preserve">&lt;” </w:t>
      </w:r>
      <w:r>
        <w:t xml:space="preserve">и </w:t>
      </w:r>
      <w:r w:rsidRPr="00060DEA">
        <w:t>“&gt;&gt;”</w:t>
      </w:r>
      <w:r>
        <w:t>.</w:t>
      </w:r>
    </w:p>
    <w:p w14:paraId="36CAB387" w14:textId="277BC2D9" w:rsidR="0074177D" w:rsidRDefault="00B716D3" w:rsidP="008F0C52">
      <w:pPr>
        <w:pStyle w:val="14-15"/>
      </w:pPr>
      <w:r>
        <w:t xml:space="preserve">Для перевода чисел из десятичной системы счислений в двоичную была написана функция </w:t>
      </w:r>
      <w:proofErr w:type="spellStart"/>
      <w:r>
        <w:rPr>
          <w:lang w:val="en-US"/>
        </w:rPr>
        <w:t>bit</w:t>
      </w:r>
      <w:r w:rsidR="00783A54">
        <w:rPr>
          <w:lang w:val="en-US"/>
        </w:rPr>
        <w:t>out</w:t>
      </w:r>
      <w:proofErr w:type="spellEnd"/>
      <w:r>
        <w:t>. Функция принимает на вход две целочисленные переменные – число, которое будет переведено в двоичную систему счисления, и количество разрядов, которые будут отображаться, и возвращает исходное число в двоичной системе счисления в виде строки.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716D3" w14:paraId="3EFF00CE" w14:textId="77777777" w:rsidTr="00783A54">
        <w:tc>
          <w:tcPr>
            <w:tcW w:w="9345" w:type="dxa"/>
            <w:shd w:val="clear" w:color="auto" w:fill="E7E6E6" w:themeFill="background2"/>
          </w:tcPr>
          <w:p w14:paraId="3B28F826" w14:textId="48DE8090" w:rsidR="00B716D3" w:rsidRPr="00B9383E" w:rsidRDefault="00B716D3" w:rsidP="008F0C52">
            <w:pPr>
              <w:pStyle w:val="14-15"/>
              <w:rPr>
                <w:rFonts w:ascii="Courier New" w:hAnsi="Courier New" w:cs="Courier New"/>
                <w:sz w:val="24"/>
                <w:szCs w:val="24"/>
              </w:rPr>
            </w:pPr>
            <w:r w:rsidRPr="00B716D3">
              <w:rPr>
                <w:rFonts w:ascii="Courier New" w:hAnsi="Courier New" w:cs="Courier New"/>
                <w:sz w:val="24"/>
                <w:szCs w:val="24"/>
              </w:rPr>
              <w:t>//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Функция перевода числа в двоичную систему счисления из </w:t>
            </w:r>
            <w:r w:rsidR="00B9383E">
              <w:rPr>
                <w:rFonts w:ascii="Courier New" w:hAnsi="Courier New" w:cs="Courier New"/>
                <w:sz w:val="24"/>
                <w:szCs w:val="24"/>
              </w:rPr>
              <w:t>заданной</w:t>
            </w:r>
          </w:p>
          <w:p w14:paraId="695C7F2A" w14:textId="77777777" w:rsidR="00783A54" w:rsidRPr="00783A54" w:rsidRDefault="00783A54" w:rsidP="00783A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783A5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string </w:t>
            </w:r>
            <w:proofErr w:type="spellStart"/>
            <w:proofErr w:type="gramStart"/>
            <w:r w:rsidRPr="00783A5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bitout</w:t>
            </w:r>
            <w:proofErr w:type="spellEnd"/>
            <w:r w:rsidRPr="00783A5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783A5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unsigned int x, int b)</w:t>
            </w:r>
          </w:p>
          <w:p w14:paraId="1C876B77" w14:textId="77777777" w:rsidR="00783A54" w:rsidRPr="00783A54" w:rsidRDefault="00783A54" w:rsidP="00783A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783A5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{</w:t>
            </w:r>
          </w:p>
          <w:p w14:paraId="12327BB7" w14:textId="77777777" w:rsidR="00783A54" w:rsidRPr="00783A54" w:rsidRDefault="00783A54" w:rsidP="00783A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783A5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int xc = x;</w:t>
            </w:r>
          </w:p>
          <w:p w14:paraId="35C0D9E6" w14:textId="77777777" w:rsidR="00783A54" w:rsidRPr="00783A54" w:rsidRDefault="00783A54" w:rsidP="00783A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783A5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string result;</w:t>
            </w:r>
          </w:p>
          <w:p w14:paraId="42740BCB" w14:textId="77777777" w:rsidR="00783A54" w:rsidRPr="00783A54" w:rsidRDefault="00783A54" w:rsidP="00783A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783A5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for (int </w:t>
            </w:r>
            <w:proofErr w:type="spellStart"/>
            <w:r w:rsidRPr="00783A5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783A5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783A5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783A5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&lt; b; </w:t>
            </w:r>
            <w:proofErr w:type="spellStart"/>
            <w:r w:rsidRPr="00783A5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783A5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++)</w:t>
            </w:r>
          </w:p>
          <w:p w14:paraId="78F55045" w14:textId="77777777" w:rsidR="00783A54" w:rsidRPr="00783A54" w:rsidRDefault="00783A54" w:rsidP="00783A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783A5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{</w:t>
            </w:r>
          </w:p>
          <w:p w14:paraId="76156BFC" w14:textId="77777777" w:rsidR="00783A54" w:rsidRPr="00783A54" w:rsidRDefault="00783A54" w:rsidP="00783A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783A5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if (x % 2 == 1) result = "1" + result;</w:t>
            </w:r>
          </w:p>
          <w:p w14:paraId="2EDCABBE" w14:textId="77777777" w:rsidR="00783A54" w:rsidRPr="00783A54" w:rsidRDefault="00783A54" w:rsidP="00783A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783A5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else result = "0" + result;</w:t>
            </w:r>
          </w:p>
          <w:p w14:paraId="62B561FA" w14:textId="77777777" w:rsidR="00783A54" w:rsidRPr="00783A54" w:rsidRDefault="00783A54" w:rsidP="00783A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783A5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x = x / 2;</w:t>
            </w:r>
          </w:p>
          <w:p w14:paraId="637C985F" w14:textId="77777777" w:rsidR="00783A54" w:rsidRPr="00783A54" w:rsidRDefault="00783A54" w:rsidP="00783A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783A5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}</w:t>
            </w:r>
          </w:p>
          <w:p w14:paraId="3DEE6B93" w14:textId="77777777" w:rsidR="00783A54" w:rsidRPr="00783A54" w:rsidRDefault="00783A54" w:rsidP="00783A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783A5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return result + " " + </w:t>
            </w:r>
            <w:proofErr w:type="spellStart"/>
            <w:r w:rsidRPr="00783A5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to_string</w:t>
            </w:r>
            <w:proofErr w:type="spellEnd"/>
            <w:r w:rsidRPr="00783A5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(xc);</w:t>
            </w:r>
          </w:p>
          <w:p w14:paraId="0B2C567F" w14:textId="7EA1B1ED" w:rsidR="00B716D3" w:rsidRPr="00B716D3" w:rsidRDefault="00783A54" w:rsidP="00783A54">
            <w:pPr>
              <w:pStyle w:val="14-15"/>
              <w:rPr>
                <w:rFonts w:ascii="Courier New" w:hAnsi="Courier New" w:cs="Courier New"/>
                <w:sz w:val="24"/>
                <w:szCs w:val="24"/>
              </w:rPr>
            </w:pPr>
            <w:r w:rsidRPr="00783A5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08782351" w14:textId="46F19EB2" w:rsidR="00B716D3" w:rsidRDefault="00B716D3" w:rsidP="00F806C6">
      <w:pPr>
        <w:pStyle w:val="14-15"/>
        <w:spacing w:before="100" w:beforeAutospacing="1"/>
      </w:pPr>
      <w:r>
        <w:lastRenderedPageBreak/>
        <w:t xml:space="preserve">Для решения первого упражнения была написана функция </w:t>
      </w:r>
      <w:r w:rsidR="00783A54">
        <w:rPr>
          <w:lang w:val="en-US"/>
        </w:rPr>
        <w:t>T</w:t>
      </w:r>
      <w:r>
        <w:rPr>
          <w:lang w:val="en-US"/>
        </w:rPr>
        <w:t>ask</w:t>
      </w:r>
      <w:r w:rsidRPr="00B716D3">
        <w:t xml:space="preserve">1, </w:t>
      </w:r>
      <w:r>
        <w:t>выполняющая операцию Поразрядное ИЛИ с маской, заданной в моём варианте. Функция принимает на вход</w:t>
      </w:r>
      <w:r w:rsidR="00783A54">
        <w:t xml:space="preserve"> маску и</w:t>
      </w:r>
      <w:r>
        <w:t xml:space="preserve"> целочисленную переменную, с которой требуется выполнить поразрядную операцию, а возвращает результат операции.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716D3" w14:paraId="41CA0F8B" w14:textId="77777777" w:rsidTr="00783A54">
        <w:tc>
          <w:tcPr>
            <w:tcW w:w="9345" w:type="dxa"/>
            <w:shd w:val="clear" w:color="auto" w:fill="E7E6E6" w:themeFill="background2"/>
          </w:tcPr>
          <w:p w14:paraId="6B0E4B76" w14:textId="77777777" w:rsidR="00B716D3" w:rsidRDefault="00996807" w:rsidP="008F0C52">
            <w:pPr>
              <w:pStyle w:val="14-15"/>
              <w:rPr>
                <w:rFonts w:ascii="Courier New" w:hAnsi="Courier New" w:cs="Courier New"/>
                <w:sz w:val="24"/>
                <w:szCs w:val="24"/>
              </w:rPr>
            </w:pPr>
            <w:r w:rsidRPr="00996807">
              <w:rPr>
                <w:rFonts w:ascii="Courier New" w:hAnsi="Courier New" w:cs="Courier New"/>
                <w:sz w:val="24"/>
                <w:szCs w:val="24"/>
              </w:rPr>
              <w:t>//</w:t>
            </w:r>
            <w:r>
              <w:rPr>
                <w:rFonts w:ascii="Courier New" w:hAnsi="Courier New" w:cs="Courier New"/>
                <w:sz w:val="24"/>
                <w:szCs w:val="24"/>
              </w:rPr>
              <w:t>Функция, которая ставит необходимые биты в значение 1</w:t>
            </w:r>
          </w:p>
          <w:p w14:paraId="7FE4328D" w14:textId="77777777" w:rsidR="00783A54" w:rsidRPr="00783A54" w:rsidRDefault="00783A54" w:rsidP="00783A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783A5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int Task1(int </w:t>
            </w:r>
            <w:proofErr w:type="spellStart"/>
            <w:r w:rsidRPr="00783A5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ch</w:t>
            </w:r>
            <w:proofErr w:type="spellEnd"/>
            <w:r w:rsidRPr="00783A5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 int mask) {</w:t>
            </w:r>
          </w:p>
          <w:p w14:paraId="70744979" w14:textId="77777777" w:rsidR="00783A54" w:rsidRPr="00783A54" w:rsidRDefault="00783A54" w:rsidP="00783A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783A54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783A5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ch</w:t>
            </w:r>
            <w:proofErr w:type="spellEnd"/>
            <w:r w:rsidRPr="00783A5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|= </w:t>
            </w:r>
            <w:proofErr w:type="spellStart"/>
            <w:r w:rsidRPr="00783A5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mask</w:t>
            </w:r>
            <w:proofErr w:type="spellEnd"/>
            <w:r w:rsidRPr="00783A5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;</w:t>
            </w:r>
          </w:p>
          <w:p w14:paraId="3833A9B5" w14:textId="77777777" w:rsidR="00783A54" w:rsidRPr="00783A54" w:rsidRDefault="00783A54" w:rsidP="00783A5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783A5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783A5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return</w:t>
            </w:r>
            <w:proofErr w:type="spellEnd"/>
            <w:r w:rsidRPr="00783A5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83A5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ch</w:t>
            </w:r>
            <w:proofErr w:type="spellEnd"/>
            <w:r w:rsidRPr="00783A5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;</w:t>
            </w:r>
          </w:p>
          <w:p w14:paraId="7297BA11" w14:textId="31025D3F" w:rsidR="00996807" w:rsidRPr="00996807" w:rsidRDefault="00783A54" w:rsidP="00783A54">
            <w:pPr>
              <w:pStyle w:val="14-15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783A5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59D3CB7B" w14:textId="55A15869" w:rsidR="00B716D3" w:rsidRDefault="00996807" w:rsidP="00F806C6">
      <w:pPr>
        <w:pStyle w:val="14-15"/>
        <w:spacing w:before="100" w:beforeAutospacing="1"/>
      </w:pPr>
      <w:r>
        <w:t xml:space="preserve">Для решения второго упражнения была написана функция </w:t>
      </w:r>
      <w:r w:rsidR="00783A54">
        <w:rPr>
          <w:lang w:val="en-US"/>
        </w:rPr>
        <w:t>T</w:t>
      </w:r>
      <w:r>
        <w:rPr>
          <w:lang w:val="en-US"/>
        </w:rPr>
        <w:t>ask</w:t>
      </w:r>
      <w:r>
        <w:t xml:space="preserve">2, выполняющая операцию Поразрядное И с маской, заданной в моём варианте. Функция принимает на вход </w:t>
      </w:r>
      <w:r w:rsidR="00783A54">
        <w:t xml:space="preserve">маску и </w:t>
      </w:r>
      <w:r>
        <w:t>целочисленную переменную, с которой требуется выполнить поразрядную операцию, а возвращает результат операции.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96807" w14:paraId="60745780" w14:textId="77777777" w:rsidTr="000F273A">
        <w:tc>
          <w:tcPr>
            <w:tcW w:w="9345" w:type="dxa"/>
            <w:shd w:val="clear" w:color="auto" w:fill="E7E6E6" w:themeFill="background2"/>
          </w:tcPr>
          <w:p w14:paraId="45D93AEC" w14:textId="77777777" w:rsidR="00996807" w:rsidRPr="00996807" w:rsidRDefault="00996807" w:rsidP="008F0C52">
            <w:pPr>
              <w:pStyle w:val="14-15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99680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//Функция, которая обнуляет необходимые разряды</w:t>
            </w:r>
          </w:p>
          <w:p w14:paraId="1C43EA90" w14:textId="77777777" w:rsidR="000F273A" w:rsidRPr="000F273A" w:rsidRDefault="000F273A" w:rsidP="000F27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F273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int Task2(int </w:t>
            </w:r>
            <w:proofErr w:type="spellStart"/>
            <w:r w:rsidRPr="000F273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ch</w:t>
            </w:r>
            <w:proofErr w:type="spellEnd"/>
            <w:r w:rsidRPr="000F273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 int mask) {</w:t>
            </w:r>
          </w:p>
          <w:p w14:paraId="748A4A63" w14:textId="77777777" w:rsidR="000F273A" w:rsidRPr="000F273A" w:rsidRDefault="000F273A" w:rsidP="000F27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F273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0F273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return</w:t>
            </w:r>
            <w:proofErr w:type="spellEnd"/>
            <w:r w:rsidRPr="000F273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F273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ch</w:t>
            </w:r>
            <w:proofErr w:type="spellEnd"/>
            <w:r w:rsidRPr="000F273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&amp; </w:t>
            </w:r>
            <w:proofErr w:type="spellStart"/>
            <w:r w:rsidRPr="000F273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mask</w:t>
            </w:r>
            <w:proofErr w:type="spellEnd"/>
            <w:r w:rsidRPr="000F273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;</w:t>
            </w:r>
          </w:p>
          <w:p w14:paraId="45EE425A" w14:textId="78549B04" w:rsidR="00996807" w:rsidRPr="00996807" w:rsidRDefault="000F273A" w:rsidP="000F273A">
            <w:pPr>
              <w:pStyle w:val="14-15"/>
            </w:pPr>
            <w:r w:rsidRPr="000F273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4B610573" w14:textId="655D0E62" w:rsidR="00996807" w:rsidRDefault="00996807" w:rsidP="00F806C6">
      <w:pPr>
        <w:pStyle w:val="14-15"/>
        <w:spacing w:before="100" w:beforeAutospacing="1"/>
      </w:pPr>
      <w:r>
        <w:t xml:space="preserve">Для решения третьего упражнения была написана функция </w:t>
      </w:r>
      <w:r w:rsidR="000F273A">
        <w:rPr>
          <w:lang w:val="en-US"/>
        </w:rPr>
        <w:t>T</w:t>
      </w:r>
      <w:r>
        <w:rPr>
          <w:lang w:val="en-US"/>
        </w:rPr>
        <w:t>ask</w:t>
      </w:r>
      <w:r w:rsidRPr="00996807">
        <w:t xml:space="preserve">3, </w:t>
      </w:r>
      <w:r>
        <w:t>которая выполняет сдвиг влево. Функция принимает на вход целочисленную переменную, с которой будет выполняться поразрядная операция, а возвращает ее результат.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96807" w14:paraId="1916C2D1" w14:textId="77777777" w:rsidTr="000F273A">
        <w:tc>
          <w:tcPr>
            <w:tcW w:w="9345" w:type="dxa"/>
            <w:shd w:val="clear" w:color="auto" w:fill="E7E6E6" w:themeFill="background2"/>
          </w:tcPr>
          <w:p w14:paraId="5443BB0E" w14:textId="57A100A2" w:rsidR="00996807" w:rsidRPr="00996807" w:rsidRDefault="00996807" w:rsidP="008F0C52">
            <w:pPr>
              <w:pStyle w:val="14-15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99680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lastRenderedPageBreak/>
              <w:t>//Функция, которая поразрядно умножает число на 2</w:t>
            </w:r>
          </w:p>
          <w:p w14:paraId="6B100EDE" w14:textId="6D38B855" w:rsidR="00996807" w:rsidRPr="00996807" w:rsidRDefault="00996807" w:rsidP="009968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99680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int </w:t>
            </w:r>
            <w:r w:rsidR="000F273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</w:t>
            </w:r>
            <w:r w:rsidRPr="0099680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ask3(int </w:t>
            </w:r>
            <w:proofErr w:type="spellStart"/>
            <w:r w:rsidR="000F273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ch</w:t>
            </w:r>
            <w:proofErr w:type="spellEnd"/>
            <w:r w:rsidRPr="0099680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{</w:t>
            </w:r>
          </w:p>
          <w:p w14:paraId="62174D49" w14:textId="605FD5FC" w:rsidR="00996807" w:rsidRPr="00996807" w:rsidRDefault="00996807" w:rsidP="009968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99680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return </w:t>
            </w:r>
            <w:proofErr w:type="spellStart"/>
            <w:r w:rsidR="000F273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ch</w:t>
            </w:r>
            <w:proofErr w:type="spellEnd"/>
            <w:r w:rsidRPr="0099680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&lt;&lt; </w:t>
            </w:r>
            <w:r w:rsidR="000F273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2</w:t>
            </w:r>
            <w:r w:rsidRPr="0099680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7B5C257A" w14:textId="32FCE66D" w:rsidR="00996807" w:rsidRPr="00996807" w:rsidRDefault="00996807" w:rsidP="00996807">
            <w:pPr>
              <w:pStyle w:val="14-15"/>
            </w:pPr>
            <w:r w:rsidRPr="0099680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659DF9BB" w14:textId="392D2F45" w:rsidR="00996807" w:rsidRDefault="00996807" w:rsidP="00F806C6">
      <w:pPr>
        <w:pStyle w:val="14-15"/>
        <w:spacing w:before="100" w:beforeAutospacing="1"/>
      </w:pPr>
      <w:r>
        <w:t xml:space="preserve">Для решения четвертого упражнения была написана функция </w:t>
      </w:r>
      <w:r w:rsidR="000F273A">
        <w:rPr>
          <w:lang w:val="en-US"/>
        </w:rPr>
        <w:t>T</w:t>
      </w:r>
      <w:r>
        <w:rPr>
          <w:lang w:val="en-US"/>
        </w:rPr>
        <w:t>ask</w:t>
      </w:r>
      <w:r w:rsidRPr="00996807">
        <w:t xml:space="preserve">4, </w:t>
      </w:r>
      <w:r>
        <w:t>которая выполняет сдвиг вправо. Функция принимает на вход целочисленную переменную, с которой будет выполняться поразрядная операция, а возвращает ее результат.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96807" w14:paraId="70A56914" w14:textId="77777777" w:rsidTr="000F273A">
        <w:tc>
          <w:tcPr>
            <w:tcW w:w="9345" w:type="dxa"/>
            <w:shd w:val="clear" w:color="auto" w:fill="E7E6E6" w:themeFill="background2"/>
          </w:tcPr>
          <w:p w14:paraId="12B49770" w14:textId="56A229C1" w:rsidR="00996807" w:rsidRPr="00996807" w:rsidRDefault="00996807" w:rsidP="00996807">
            <w:pPr>
              <w:pStyle w:val="14-15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99680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//Функция, которая поразрядно 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делит</w:t>
            </w:r>
            <w:r w:rsidRPr="0099680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число на 2</w:t>
            </w:r>
          </w:p>
          <w:p w14:paraId="35225DE8" w14:textId="0319D48D" w:rsidR="00996807" w:rsidRPr="00996807" w:rsidRDefault="00996807" w:rsidP="0099680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99680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int </w:t>
            </w:r>
            <w:r w:rsidR="000F273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</w:t>
            </w:r>
            <w:r w:rsidRPr="0099680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ask4(int </w:t>
            </w:r>
            <w:proofErr w:type="spellStart"/>
            <w:r w:rsidR="000F273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ch</w:t>
            </w:r>
            <w:proofErr w:type="spellEnd"/>
            <w:r w:rsidRPr="0099680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{</w:t>
            </w:r>
          </w:p>
          <w:p w14:paraId="02796C4B" w14:textId="7FF8C49B" w:rsidR="00996807" w:rsidRPr="00996807" w:rsidRDefault="00996807" w:rsidP="0099680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99680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return </w:t>
            </w:r>
            <w:proofErr w:type="spellStart"/>
            <w:r w:rsidR="000F273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ch</w:t>
            </w:r>
            <w:proofErr w:type="spellEnd"/>
            <w:r w:rsidRPr="0099680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&gt;&gt;</w:t>
            </w:r>
            <w:r w:rsidRPr="0099680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0F273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2</w:t>
            </w:r>
            <w:r w:rsidRPr="0099680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034E5F29" w14:textId="2C63F1AC" w:rsidR="00996807" w:rsidRDefault="00996807" w:rsidP="00996807">
            <w:pPr>
              <w:pStyle w:val="14-15"/>
            </w:pPr>
            <w:r w:rsidRPr="0099680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4F6DFEA4" w14:textId="534998D6" w:rsidR="001018DC" w:rsidRDefault="001018DC" w:rsidP="00F806C6">
      <w:pPr>
        <w:pStyle w:val="14-15"/>
        <w:spacing w:before="100" w:beforeAutospacing="1"/>
      </w:pPr>
      <w:r>
        <w:t xml:space="preserve">Для решения пятого упражнения была написана функция </w:t>
      </w:r>
      <w:r w:rsidR="000F273A">
        <w:rPr>
          <w:lang w:val="en-US"/>
        </w:rPr>
        <w:t>T</w:t>
      </w:r>
      <w:r>
        <w:rPr>
          <w:lang w:val="en-US"/>
        </w:rPr>
        <w:t>ask</w:t>
      </w:r>
      <w:r w:rsidRPr="001018DC">
        <w:t xml:space="preserve">5, </w:t>
      </w:r>
      <w:r>
        <w:t xml:space="preserve">которая </w:t>
      </w:r>
      <w:r w:rsidR="000F273A">
        <w:t>устанавливает</w:t>
      </w:r>
      <w:r>
        <w:t xml:space="preserve"> заданный разряд</w:t>
      </w:r>
      <w:r w:rsidR="000F273A">
        <w:t xml:space="preserve"> в </w:t>
      </w:r>
      <w:proofErr w:type="gramStart"/>
      <w:r w:rsidR="000F273A">
        <w:t>1</w:t>
      </w:r>
      <w:r>
        <w:t>,</w:t>
      </w:r>
      <w:r w:rsidR="000F273A">
        <w:t xml:space="preserve"> </w:t>
      </w:r>
      <w:r>
        <w:t xml:space="preserve"> используя</w:t>
      </w:r>
      <w:proofErr w:type="gramEnd"/>
      <w:r>
        <w:t xml:space="preserve"> маску 2. Функция принимает на вход 2 целочисленные переменные – исходное число, с которой будет выполняться поразрядная операция, и номер разряда, который будет </w:t>
      </w:r>
      <w:r w:rsidR="000F273A">
        <w:t xml:space="preserve">установлен в 1, </w:t>
      </w:r>
      <w:r>
        <w:t>а возвращает результат поразрядной операции.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018DC" w14:paraId="6991587E" w14:textId="77777777" w:rsidTr="000F273A">
        <w:tc>
          <w:tcPr>
            <w:tcW w:w="9345" w:type="dxa"/>
            <w:shd w:val="clear" w:color="auto" w:fill="E7E6E6" w:themeFill="background2"/>
          </w:tcPr>
          <w:p w14:paraId="7F10A971" w14:textId="760F3937" w:rsidR="001018DC" w:rsidRPr="00602F0F" w:rsidRDefault="001018DC" w:rsidP="008F0C52">
            <w:pPr>
              <w:pStyle w:val="14-15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02F0F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//Функция</w:t>
            </w:r>
            <w:r w:rsidR="000F273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, </w:t>
            </w:r>
            <w:r w:rsidR="00602F0F" w:rsidRPr="00602F0F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которая </w:t>
            </w:r>
            <w:r w:rsidR="000F273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устанавливает в 1</w:t>
            </w:r>
            <w:r w:rsidR="00602F0F" w:rsidRPr="00602F0F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r w:rsidR="00602F0F" w:rsidRPr="00602F0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</w:t>
            </w:r>
            <w:r w:rsidR="00602F0F" w:rsidRPr="00602F0F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-</w:t>
            </w:r>
            <w:proofErr w:type="spellStart"/>
            <w:r w:rsidR="00602F0F" w:rsidRPr="00602F0F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ый</w:t>
            </w:r>
            <w:proofErr w:type="spellEnd"/>
            <w:r w:rsidR="00602F0F" w:rsidRPr="00602F0F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разряд с помощью маски 2</w:t>
            </w:r>
          </w:p>
          <w:p w14:paraId="05775799" w14:textId="77777777" w:rsidR="000F273A" w:rsidRPr="000F273A" w:rsidRDefault="000F273A" w:rsidP="000F27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F273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int Task5(int </w:t>
            </w:r>
            <w:proofErr w:type="spellStart"/>
            <w:r w:rsidRPr="000F273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ch</w:t>
            </w:r>
            <w:proofErr w:type="spellEnd"/>
            <w:r w:rsidRPr="000F273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 int n) {</w:t>
            </w:r>
          </w:p>
          <w:p w14:paraId="4E68396F" w14:textId="77777777" w:rsidR="000F273A" w:rsidRPr="000F273A" w:rsidRDefault="000F273A" w:rsidP="000F27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F273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unsigned int mask = 0x1 &lt;&lt; 31;</w:t>
            </w:r>
          </w:p>
          <w:p w14:paraId="0F7041A7" w14:textId="77777777" w:rsidR="000F273A" w:rsidRPr="000F273A" w:rsidRDefault="000F273A" w:rsidP="000F27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F273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mask = mask &gt;&gt; (31 - n);</w:t>
            </w:r>
          </w:p>
          <w:p w14:paraId="60934D7A" w14:textId="77777777" w:rsidR="000F273A" w:rsidRPr="000F273A" w:rsidRDefault="000F273A" w:rsidP="000F27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F273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0F273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ch</w:t>
            </w:r>
            <w:proofErr w:type="spellEnd"/>
            <w:r w:rsidRPr="000F273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|= </w:t>
            </w:r>
            <w:proofErr w:type="spellStart"/>
            <w:r w:rsidRPr="000F273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mask</w:t>
            </w:r>
            <w:proofErr w:type="spellEnd"/>
            <w:r w:rsidRPr="000F273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;</w:t>
            </w:r>
          </w:p>
          <w:p w14:paraId="0E1028CD" w14:textId="77777777" w:rsidR="000F273A" w:rsidRPr="000F273A" w:rsidRDefault="000F273A" w:rsidP="000F27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0F273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0F273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return</w:t>
            </w:r>
            <w:proofErr w:type="spellEnd"/>
            <w:r w:rsidRPr="000F273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F273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ch</w:t>
            </w:r>
            <w:proofErr w:type="spellEnd"/>
            <w:r w:rsidRPr="000F273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;</w:t>
            </w:r>
          </w:p>
          <w:p w14:paraId="28A8AA13" w14:textId="1CF9EE08" w:rsidR="00602F0F" w:rsidRPr="00602F0F" w:rsidRDefault="000F273A" w:rsidP="000F273A">
            <w:pPr>
              <w:pStyle w:val="14-15"/>
            </w:pPr>
            <w:r w:rsidRPr="000F273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29A5FB08" w14:textId="1E56EA85" w:rsidR="00602F0F" w:rsidRDefault="00602F0F" w:rsidP="00F806C6">
      <w:pPr>
        <w:pStyle w:val="14-15"/>
        <w:spacing w:before="100" w:beforeAutospacing="1"/>
      </w:pPr>
      <w:r>
        <w:t>При запуске программы пользователю необходимо поочередно вводить данные для четырех упражнений, начиная со второго.</w:t>
      </w:r>
    </w:p>
    <w:p w14:paraId="1125FA68" w14:textId="1374743F" w:rsidR="00602F0F" w:rsidRDefault="00C639B0" w:rsidP="007A7003">
      <w:pPr>
        <w:pStyle w:val="14-15"/>
        <w:spacing w:after="0" w:afterAutospacing="0"/>
        <w:jc w:val="center"/>
      </w:pPr>
      <w:r w:rsidRPr="00C639B0">
        <w:rPr>
          <w:noProof/>
        </w:rPr>
        <w:lastRenderedPageBreak/>
        <w:drawing>
          <wp:inline distT="0" distB="0" distL="0" distR="0" wp14:anchorId="6C02B712" wp14:editId="49CB6F71">
            <wp:extent cx="3825240" cy="2902789"/>
            <wp:effectExtent l="0" t="0" r="3810" b="0"/>
            <wp:docPr id="1014154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1542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0299" cy="292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C2BFD" w14:textId="15061960" w:rsidR="00602F0F" w:rsidRPr="00602F0F" w:rsidRDefault="00602F0F" w:rsidP="007A7003">
      <w:pPr>
        <w:pStyle w:val="14-15"/>
        <w:jc w:val="center"/>
      </w:pPr>
      <w:r>
        <w:t>Рисунок 1. Интерфейс программы</w:t>
      </w:r>
    </w:p>
    <w:p w14:paraId="1E4AC7E7" w14:textId="77777777" w:rsidR="00490130" w:rsidRPr="00804DBB" w:rsidRDefault="00804DBB" w:rsidP="00804DBB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804DBB"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14:paraId="6262B1CC" w14:textId="1554507F" w:rsidR="00356A76" w:rsidRDefault="00356A76" w:rsidP="00356A76">
      <w:pPr>
        <w:pStyle w:val="14-15"/>
      </w:pPr>
      <w:r>
        <w:t xml:space="preserve">Протестируем </w:t>
      </w:r>
      <w:r w:rsidR="00323EFD">
        <w:t xml:space="preserve">работу программы. </w:t>
      </w:r>
      <w:r w:rsidR="00624E1B">
        <w:t>Для тестирования первого упражнения нам не требуется вводить данных. Выбран наглядный случай, который демонстрирует корректность выполнения функции, что мы можем видеть на рисунке 2.</w:t>
      </w:r>
    </w:p>
    <w:p w14:paraId="5EA0D9B3" w14:textId="581EDBB8" w:rsidR="00624E1B" w:rsidRDefault="00132935" w:rsidP="007A7003">
      <w:pPr>
        <w:pStyle w:val="14-15"/>
        <w:spacing w:after="0" w:afterAutospacing="0"/>
        <w:jc w:val="center"/>
      </w:pPr>
      <w:r w:rsidRPr="00132935">
        <w:rPr>
          <w:noProof/>
        </w:rPr>
        <w:drawing>
          <wp:inline distT="0" distB="0" distL="0" distR="0" wp14:anchorId="1FEF04C8" wp14:editId="4B6761C7">
            <wp:extent cx="5940425" cy="752475"/>
            <wp:effectExtent l="0" t="0" r="3175" b="9525"/>
            <wp:docPr id="537764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7649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3A2F" w14:textId="32E0062D" w:rsidR="00624E1B" w:rsidRPr="00060DEA" w:rsidRDefault="00624E1B" w:rsidP="00624E1B">
      <w:pPr>
        <w:pStyle w:val="14-15"/>
        <w:jc w:val="center"/>
      </w:pPr>
      <w:r>
        <w:t xml:space="preserve">Рисунок 2. Результат работы функции </w:t>
      </w:r>
      <w:r w:rsidR="00132935">
        <w:rPr>
          <w:lang w:val="en-US"/>
        </w:rPr>
        <w:t>T</w:t>
      </w:r>
      <w:r>
        <w:rPr>
          <w:lang w:val="en-US"/>
        </w:rPr>
        <w:t>ask</w:t>
      </w:r>
      <w:r w:rsidRPr="00060DEA">
        <w:t>1</w:t>
      </w:r>
    </w:p>
    <w:p w14:paraId="1736889A" w14:textId="67517F79" w:rsidR="00624E1B" w:rsidRDefault="00624E1B" w:rsidP="00624E1B">
      <w:pPr>
        <w:pStyle w:val="14-15"/>
        <w:jc w:val="left"/>
      </w:pPr>
      <w:r>
        <w:t xml:space="preserve">Для тестирования второго упражнения нам понадобится рассмотреть несколько случаев. </w:t>
      </w:r>
      <w:r w:rsidR="00116A56">
        <w:t xml:space="preserve">Введем число </w:t>
      </w:r>
      <w:r w:rsidR="00C639B0">
        <w:t>20488</w:t>
      </w:r>
      <w:r w:rsidR="00116A56">
        <w:t xml:space="preserve">, у которого единицы только в разрядах </w:t>
      </w:r>
      <w:r w:rsidR="00C639B0">
        <w:t>3</w:t>
      </w:r>
      <w:r w:rsidR="00116A56">
        <w:t>, 1</w:t>
      </w:r>
      <w:r w:rsidR="00C639B0">
        <w:t>2</w:t>
      </w:r>
      <w:r w:rsidR="00116A56">
        <w:t xml:space="preserve"> и 1</w:t>
      </w:r>
      <w:r w:rsidR="00C639B0">
        <w:t>4</w:t>
      </w:r>
      <w:r w:rsidR="00116A56">
        <w:t>, которые и требуется обнулить. Посмотрим на рисунок 3 и убедимся, что программа выведет число 0.</w:t>
      </w:r>
    </w:p>
    <w:p w14:paraId="0494EB86" w14:textId="5F66285F" w:rsidR="00116A56" w:rsidRDefault="00132935" w:rsidP="007A7003">
      <w:pPr>
        <w:pStyle w:val="14-15"/>
        <w:spacing w:after="0" w:afterAutospacing="0"/>
        <w:jc w:val="center"/>
      </w:pPr>
      <w:r w:rsidRPr="00132935">
        <w:rPr>
          <w:noProof/>
        </w:rPr>
        <w:drawing>
          <wp:inline distT="0" distB="0" distL="0" distR="0" wp14:anchorId="4F654F9F" wp14:editId="713D800B">
            <wp:extent cx="5940425" cy="844550"/>
            <wp:effectExtent l="0" t="0" r="3175" b="0"/>
            <wp:docPr id="852037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0377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50D4" w14:textId="244330C0" w:rsidR="00116A56" w:rsidRDefault="00116A56" w:rsidP="007A7003">
      <w:pPr>
        <w:pStyle w:val="14-15"/>
        <w:jc w:val="center"/>
      </w:pPr>
      <w:r>
        <w:t xml:space="preserve">Рисунок 3. Результат работы функции </w:t>
      </w:r>
      <w:r w:rsidR="00132935">
        <w:rPr>
          <w:lang w:val="en-US"/>
        </w:rPr>
        <w:t>T</w:t>
      </w:r>
      <w:r>
        <w:rPr>
          <w:lang w:val="en-US"/>
        </w:rPr>
        <w:t>ask</w:t>
      </w:r>
      <w:r w:rsidRPr="00060DEA">
        <w:t>2</w:t>
      </w:r>
    </w:p>
    <w:p w14:paraId="1D1B5151" w14:textId="01C9CF60" w:rsidR="00116A56" w:rsidRDefault="00116A56" w:rsidP="00624E1B">
      <w:pPr>
        <w:pStyle w:val="14-15"/>
        <w:jc w:val="left"/>
      </w:pPr>
      <w:r>
        <w:lastRenderedPageBreak/>
        <w:t xml:space="preserve">Попробуем ввести число </w:t>
      </w:r>
      <w:r w:rsidR="00132935" w:rsidRPr="00132935">
        <w:t>21499</w:t>
      </w:r>
      <w:r>
        <w:t xml:space="preserve"> и убедимся, глядя на рисунок 4, что функция не затрагивает лишние разряды.</w:t>
      </w:r>
    </w:p>
    <w:p w14:paraId="28EDBDEA" w14:textId="1A8232C6" w:rsidR="00116A56" w:rsidRDefault="00132935" w:rsidP="007A7003">
      <w:pPr>
        <w:pStyle w:val="14-15"/>
        <w:spacing w:after="0" w:afterAutospacing="0"/>
        <w:jc w:val="center"/>
      </w:pPr>
      <w:r w:rsidRPr="00132935">
        <w:rPr>
          <w:noProof/>
        </w:rPr>
        <w:drawing>
          <wp:inline distT="0" distB="0" distL="0" distR="0" wp14:anchorId="2A381990" wp14:editId="66606150">
            <wp:extent cx="5940425" cy="848360"/>
            <wp:effectExtent l="0" t="0" r="3175" b="8890"/>
            <wp:docPr id="128579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90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88595" w14:textId="04532334" w:rsidR="00116A56" w:rsidRPr="00060DEA" w:rsidRDefault="00116A56" w:rsidP="00116A56">
      <w:pPr>
        <w:pStyle w:val="14-15"/>
        <w:jc w:val="center"/>
      </w:pPr>
      <w:r>
        <w:t xml:space="preserve">Рисунок 4. Результат работы функции </w:t>
      </w:r>
      <w:r w:rsidR="00132935">
        <w:rPr>
          <w:lang w:val="en-US"/>
        </w:rPr>
        <w:t>T</w:t>
      </w:r>
      <w:r>
        <w:rPr>
          <w:lang w:val="en-US"/>
        </w:rPr>
        <w:t>ask</w:t>
      </w:r>
      <w:r w:rsidRPr="00060DEA">
        <w:t>2</w:t>
      </w:r>
    </w:p>
    <w:p w14:paraId="43C82342" w14:textId="7015BDA3" w:rsidR="00116A56" w:rsidRDefault="00116A56" w:rsidP="00116A56">
      <w:pPr>
        <w:pStyle w:val="14-15"/>
        <w:jc w:val="left"/>
      </w:pPr>
      <w:r>
        <w:t xml:space="preserve">Теперь введем число </w:t>
      </w:r>
      <w:r w:rsidR="00132935" w:rsidRPr="00132935">
        <w:t>101</w:t>
      </w:r>
      <w:r>
        <w:t>, которое не содержит единиц в заданных разрядах и убедимся по рисунку 5, что функция не изменит число.</w:t>
      </w:r>
    </w:p>
    <w:p w14:paraId="4DBB80BB" w14:textId="39336C60" w:rsidR="00116A56" w:rsidRDefault="00132935" w:rsidP="007A7003">
      <w:pPr>
        <w:pStyle w:val="14-15"/>
        <w:spacing w:after="0" w:afterAutospacing="0"/>
        <w:jc w:val="center"/>
      </w:pPr>
      <w:r w:rsidRPr="00132935">
        <w:rPr>
          <w:noProof/>
        </w:rPr>
        <w:drawing>
          <wp:inline distT="0" distB="0" distL="0" distR="0" wp14:anchorId="6796A72B" wp14:editId="038998D7">
            <wp:extent cx="5940425" cy="882650"/>
            <wp:effectExtent l="0" t="0" r="3175" b="0"/>
            <wp:docPr id="504063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0633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E5FCE" w14:textId="72BD79E6" w:rsidR="00116A56" w:rsidRDefault="00116A56" w:rsidP="00116A56">
      <w:pPr>
        <w:pStyle w:val="14-15"/>
        <w:jc w:val="center"/>
      </w:pPr>
      <w:r>
        <w:t xml:space="preserve">Рисунок 5. Результат работы функции </w:t>
      </w:r>
      <w:r w:rsidR="00132935">
        <w:rPr>
          <w:lang w:val="en-US"/>
        </w:rPr>
        <w:t>T</w:t>
      </w:r>
      <w:r>
        <w:rPr>
          <w:lang w:val="en-US"/>
        </w:rPr>
        <w:t>ask</w:t>
      </w:r>
      <w:r w:rsidRPr="00060DEA">
        <w:t>2</w:t>
      </w:r>
    </w:p>
    <w:p w14:paraId="7D5CDBD7" w14:textId="72D247A7" w:rsidR="00116A56" w:rsidRDefault="00116A56" w:rsidP="00116A56">
      <w:pPr>
        <w:pStyle w:val="14-15"/>
        <w:jc w:val="left"/>
      </w:pPr>
      <w:r>
        <w:t xml:space="preserve">Для тестирования функции, предназначенной для третьего упражнения, достаточно будет двух примеров. Рассмотрим ситуацию, когда поступает любое натуральное число, в нашем случае число </w:t>
      </w:r>
      <w:r w:rsidR="00132935">
        <w:t>3</w:t>
      </w:r>
      <w:r>
        <w:t>. Посмотрим на рисунок 6 и убедимся, что функция корректно умножило число.</w:t>
      </w:r>
    </w:p>
    <w:p w14:paraId="2E505CB3" w14:textId="198F2DEE" w:rsidR="00116A56" w:rsidRDefault="00600870" w:rsidP="007A7003">
      <w:pPr>
        <w:pStyle w:val="14-15"/>
        <w:spacing w:after="0" w:afterAutospacing="0"/>
        <w:jc w:val="center"/>
      </w:pPr>
      <w:r w:rsidRPr="00600870">
        <w:rPr>
          <w:noProof/>
        </w:rPr>
        <w:drawing>
          <wp:inline distT="0" distB="0" distL="0" distR="0" wp14:anchorId="05EE9A05" wp14:editId="7DCB1738">
            <wp:extent cx="5940425" cy="898525"/>
            <wp:effectExtent l="0" t="0" r="0" b="0"/>
            <wp:docPr id="1607089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0895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D045" w14:textId="2D89BFA7" w:rsidR="006C4261" w:rsidRDefault="006C4261" w:rsidP="006C4261">
      <w:pPr>
        <w:pStyle w:val="14-15"/>
        <w:jc w:val="center"/>
      </w:pPr>
      <w:r>
        <w:t xml:space="preserve">Рисунок </w:t>
      </w:r>
      <w:r w:rsidR="00132935">
        <w:t>6</w:t>
      </w:r>
      <w:r>
        <w:t xml:space="preserve">. Результат работы функции </w:t>
      </w:r>
      <w:r w:rsidR="00132935">
        <w:rPr>
          <w:lang w:val="en-US"/>
        </w:rPr>
        <w:t>T</w:t>
      </w:r>
      <w:r>
        <w:rPr>
          <w:lang w:val="en-US"/>
        </w:rPr>
        <w:t>ask</w:t>
      </w:r>
      <w:r w:rsidRPr="00060DEA">
        <w:t>3</w:t>
      </w:r>
    </w:p>
    <w:p w14:paraId="59AEEC22" w14:textId="6F085119" w:rsidR="006C4261" w:rsidRDefault="006C4261" w:rsidP="00116A56">
      <w:pPr>
        <w:pStyle w:val="14-15"/>
        <w:jc w:val="left"/>
      </w:pPr>
      <w:r>
        <w:t xml:space="preserve">Для второго случая рассмотрим умножение на ноль. Как мы видим по рисунку </w:t>
      </w:r>
      <w:r w:rsidR="00132935">
        <w:t>7</w:t>
      </w:r>
      <w:r>
        <w:t>, функция не берет единицы из ниоткуда, на результате так же получается ноль.</w:t>
      </w:r>
    </w:p>
    <w:p w14:paraId="50A320B7" w14:textId="7D2152E6" w:rsidR="006C4261" w:rsidRDefault="00600870" w:rsidP="007A7003">
      <w:pPr>
        <w:pStyle w:val="14-15"/>
        <w:spacing w:after="0" w:afterAutospacing="0"/>
        <w:jc w:val="center"/>
      </w:pPr>
      <w:r w:rsidRPr="00600870">
        <w:rPr>
          <w:noProof/>
        </w:rPr>
        <w:lastRenderedPageBreak/>
        <w:drawing>
          <wp:inline distT="0" distB="0" distL="0" distR="0" wp14:anchorId="397FDAF6" wp14:editId="5AD6CA72">
            <wp:extent cx="5940425" cy="988695"/>
            <wp:effectExtent l="0" t="0" r="3175" b="1905"/>
            <wp:docPr id="1896183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1836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7FA4" w14:textId="0A414FEE" w:rsidR="006C4261" w:rsidRDefault="006C4261" w:rsidP="006C4261">
      <w:pPr>
        <w:pStyle w:val="14-15"/>
        <w:jc w:val="center"/>
      </w:pPr>
      <w:r>
        <w:t xml:space="preserve">Рисунок </w:t>
      </w:r>
      <w:r w:rsidR="00132935">
        <w:t>7</w:t>
      </w:r>
      <w:r>
        <w:t xml:space="preserve">. Результат работы функции </w:t>
      </w:r>
      <w:r w:rsidR="00132935">
        <w:rPr>
          <w:lang w:val="en-US"/>
        </w:rPr>
        <w:t>T</w:t>
      </w:r>
      <w:r>
        <w:rPr>
          <w:lang w:val="en-US"/>
        </w:rPr>
        <w:t>ask</w:t>
      </w:r>
      <w:r w:rsidRPr="006C4261">
        <w:t>3</w:t>
      </w:r>
    </w:p>
    <w:p w14:paraId="3FE558E4" w14:textId="22D9097D" w:rsidR="006C4261" w:rsidRDefault="006C5CD1" w:rsidP="00116A56">
      <w:pPr>
        <w:pStyle w:val="14-15"/>
        <w:jc w:val="left"/>
      </w:pPr>
      <w:r>
        <w:t xml:space="preserve">Для тестирования функции, предназначенной для четвертого упражнения, нам потребуется 3 случая. Рассмотрим ситуацию, когда число кратно 2-ум, например, число 384. Посмотрим на рисунок </w:t>
      </w:r>
      <w:r w:rsidR="00132935">
        <w:t>8</w:t>
      </w:r>
      <w:r>
        <w:t xml:space="preserve"> и убедимся, что данный случай обработан корректно.</w:t>
      </w:r>
    </w:p>
    <w:p w14:paraId="57BFA14A" w14:textId="4366AAB8" w:rsidR="006C5CD1" w:rsidRDefault="00600870" w:rsidP="007A7003">
      <w:pPr>
        <w:pStyle w:val="14-15"/>
        <w:spacing w:after="0" w:afterAutospacing="0"/>
        <w:jc w:val="center"/>
      </w:pPr>
      <w:r w:rsidRPr="00600870">
        <w:rPr>
          <w:noProof/>
        </w:rPr>
        <w:drawing>
          <wp:inline distT="0" distB="0" distL="0" distR="0" wp14:anchorId="7486559A" wp14:editId="6F379BF3">
            <wp:extent cx="5940425" cy="861695"/>
            <wp:effectExtent l="0" t="0" r="3175" b="0"/>
            <wp:docPr id="589232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327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3C2F" w14:textId="5F0AFA48" w:rsidR="006C5CD1" w:rsidRPr="00060DEA" w:rsidRDefault="006C5CD1" w:rsidP="006C5CD1">
      <w:pPr>
        <w:pStyle w:val="14-15"/>
        <w:jc w:val="center"/>
      </w:pPr>
      <w:r>
        <w:t xml:space="preserve">Рисунок </w:t>
      </w:r>
      <w:r w:rsidR="00132935">
        <w:t>8</w:t>
      </w:r>
      <w:r>
        <w:t xml:space="preserve">. Результат работы функции </w:t>
      </w:r>
      <w:r w:rsidR="00132935">
        <w:rPr>
          <w:lang w:val="en-US"/>
        </w:rPr>
        <w:t>T</w:t>
      </w:r>
      <w:r>
        <w:rPr>
          <w:lang w:val="en-US"/>
        </w:rPr>
        <w:t>ask</w:t>
      </w:r>
      <w:r w:rsidRPr="00060DEA">
        <w:t>4</w:t>
      </w:r>
    </w:p>
    <w:p w14:paraId="3052FA6D" w14:textId="393434C4" w:rsidR="006C5CD1" w:rsidRDefault="006C5CD1" w:rsidP="00116A56">
      <w:pPr>
        <w:pStyle w:val="14-15"/>
        <w:jc w:val="left"/>
      </w:pPr>
      <w:r>
        <w:t xml:space="preserve">Теперь рассмотрим ситуацию, когда число не кратно 2. Возьмем число 403. По рисунку </w:t>
      </w:r>
      <w:r w:rsidR="00132935">
        <w:t>9</w:t>
      </w:r>
      <w:r>
        <w:t xml:space="preserve"> видно, что функция верно выполняет целочисленное деление.</w:t>
      </w:r>
    </w:p>
    <w:p w14:paraId="3EA5C8BF" w14:textId="40009E2A" w:rsidR="006C5CD1" w:rsidRDefault="00FA375D" w:rsidP="007A7003">
      <w:pPr>
        <w:pStyle w:val="14-15"/>
        <w:spacing w:after="0" w:afterAutospacing="0"/>
        <w:jc w:val="center"/>
      </w:pPr>
      <w:r w:rsidRPr="00FA375D">
        <w:rPr>
          <w:noProof/>
        </w:rPr>
        <w:drawing>
          <wp:inline distT="0" distB="0" distL="0" distR="0" wp14:anchorId="7DB999A3" wp14:editId="40C86C6A">
            <wp:extent cx="5940425" cy="916305"/>
            <wp:effectExtent l="0" t="0" r="3175" b="0"/>
            <wp:docPr id="261257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2574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AE95" w14:textId="36259E0F" w:rsidR="006C5CD1" w:rsidRPr="006C5CD1" w:rsidRDefault="006C5CD1" w:rsidP="006C5CD1">
      <w:pPr>
        <w:pStyle w:val="14-15"/>
        <w:jc w:val="center"/>
      </w:pPr>
      <w:r>
        <w:t xml:space="preserve">Рисунок </w:t>
      </w:r>
      <w:r w:rsidR="00132935">
        <w:t>9</w:t>
      </w:r>
      <w:r>
        <w:t xml:space="preserve">. Результат работы функции </w:t>
      </w:r>
      <w:r w:rsidR="00132935">
        <w:rPr>
          <w:lang w:val="en-US"/>
        </w:rPr>
        <w:t>T</w:t>
      </w:r>
      <w:r>
        <w:rPr>
          <w:lang w:val="en-US"/>
        </w:rPr>
        <w:t>ask</w:t>
      </w:r>
      <w:r w:rsidRPr="006C5CD1">
        <w:t>4</w:t>
      </w:r>
    </w:p>
    <w:p w14:paraId="14428EFA" w14:textId="358E8FED" w:rsidR="006C5CD1" w:rsidRDefault="006C5CD1" w:rsidP="00116A56">
      <w:pPr>
        <w:pStyle w:val="14-15"/>
        <w:jc w:val="left"/>
      </w:pPr>
      <w:r>
        <w:t xml:space="preserve">Убедимся, что единицы не появляются из ниоткуда, и попробуем на 2 поделить 0. По рисунку </w:t>
      </w:r>
      <w:r w:rsidR="00132935">
        <w:t>10</w:t>
      </w:r>
      <w:r>
        <w:t xml:space="preserve"> можем убедиться, что все верно.</w:t>
      </w:r>
    </w:p>
    <w:p w14:paraId="1E63B85D" w14:textId="56EBF7CE" w:rsidR="006C5CD1" w:rsidRPr="006C5CD1" w:rsidRDefault="00600870" w:rsidP="007A7003">
      <w:pPr>
        <w:pStyle w:val="14-15"/>
        <w:spacing w:after="0" w:afterAutospacing="0"/>
        <w:jc w:val="center"/>
      </w:pPr>
      <w:r w:rsidRPr="00600870">
        <w:rPr>
          <w:noProof/>
        </w:rPr>
        <w:drawing>
          <wp:inline distT="0" distB="0" distL="0" distR="0" wp14:anchorId="1FD96273" wp14:editId="161C4E13">
            <wp:extent cx="5940425" cy="962660"/>
            <wp:effectExtent l="0" t="0" r="3175" b="8890"/>
            <wp:docPr id="347272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2728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122C" w14:textId="566B0338" w:rsidR="00074B14" w:rsidRPr="006C5CD1" w:rsidRDefault="00074B14" w:rsidP="00074B14">
      <w:pPr>
        <w:pStyle w:val="14-15"/>
        <w:jc w:val="center"/>
      </w:pPr>
      <w:r>
        <w:t xml:space="preserve">Рисунок </w:t>
      </w:r>
      <w:r w:rsidR="00132935">
        <w:t>10</w:t>
      </w:r>
      <w:r>
        <w:t xml:space="preserve">. Результат работы функции </w:t>
      </w:r>
      <w:r w:rsidR="00132935">
        <w:rPr>
          <w:lang w:val="en-US"/>
        </w:rPr>
        <w:t>T</w:t>
      </w:r>
      <w:r>
        <w:rPr>
          <w:lang w:val="en-US"/>
        </w:rPr>
        <w:t>ask</w:t>
      </w:r>
      <w:r w:rsidRPr="006C5CD1">
        <w:t>4</w:t>
      </w:r>
    </w:p>
    <w:p w14:paraId="5E1A4659" w14:textId="38E4EE41" w:rsidR="006C4261" w:rsidRDefault="00B60067" w:rsidP="00116A56">
      <w:pPr>
        <w:pStyle w:val="14-15"/>
        <w:jc w:val="left"/>
      </w:pPr>
      <w:r>
        <w:lastRenderedPageBreak/>
        <w:t xml:space="preserve">Для тестирования функции, предназначенной для пятого упражнения, рассмотрим несколько случаев. Попробуем в числе </w:t>
      </w:r>
      <w:r w:rsidR="00600870" w:rsidRPr="00600870">
        <w:t>1234</w:t>
      </w:r>
      <w:r>
        <w:t xml:space="preserve"> </w:t>
      </w:r>
      <w:r w:rsidR="00600870">
        <w:t>поставить</w:t>
      </w:r>
      <w:r>
        <w:t xml:space="preserve"> </w:t>
      </w:r>
      <w:r w:rsidR="00600870">
        <w:rPr>
          <w:lang w:val="en-US"/>
        </w:rPr>
        <w:t>5</w:t>
      </w:r>
      <w:r>
        <w:t xml:space="preserve"> разряд</w:t>
      </w:r>
      <w:r w:rsidR="00600870">
        <w:t xml:space="preserve"> в ед</w:t>
      </w:r>
      <w:r w:rsidR="00FA375D">
        <w:t>и</w:t>
      </w:r>
      <w:r w:rsidR="00600870">
        <w:t>ницу</w:t>
      </w:r>
      <w:r>
        <w:t>. Результат представлен на рисунке 1</w:t>
      </w:r>
      <w:r w:rsidR="00132935">
        <w:t>1</w:t>
      </w:r>
      <w:r>
        <w:t>.</w:t>
      </w:r>
    </w:p>
    <w:p w14:paraId="4A46E040" w14:textId="71A89E5B" w:rsidR="00B60067" w:rsidRDefault="00600870" w:rsidP="007A7003">
      <w:pPr>
        <w:pStyle w:val="14-15"/>
        <w:spacing w:after="0" w:afterAutospacing="0"/>
        <w:jc w:val="center"/>
      </w:pPr>
      <w:r w:rsidRPr="00600870">
        <w:rPr>
          <w:noProof/>
        </w:rPr>
        <w:drawing>
          <wp:inline distT="0" distB="0" distL="0" distR="0" wp14:anchorId="5D8786C5" wp14:editId="15CC75C0">
            <wp:extent cx="5940425" cy="1209040"/>
            <wp:effectExtent l="0" t="0" r="3175" b="0"/>
            <wp:docPr id="898392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3921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A450" w14:textId="34F332F1" w:rsidR="00B60067" w:rsidRPr="00060DEA" w:rsidRDefault="00B60067" w:rsidP="00B60067">
      <w:pPr>
        <w:pStyle w:val="14-15"/>
        <w:jc w:val="center"/>
      </w:pPr>
      <w:r>
        <w:t>Рисунок 1</w:t>
      </w:r>
      <w:r w:rsidR="00132935">
        <w:t>1</w:t>
      </w:r>
      <w:r>
        <w:t xml:space="preserve">. Результат работы функции </w:t>
      </w:r>
      <w:r w:rsidR="00132935">
        <w:rPr>
          <w:lang w:val="en-US"/>
        </w:rPr>
        <w:t>T</w:t>
      </w:r>
      <w:r>
        <w:rPr>
          <w:lang w:val="en-US"/>
        </w:rPr>
        <w:t>ask</w:t>
      </w:r>
      <w:r w:rsidRPr="00060DEA">
        <w:t>5</w:t>
      </w:r>
    </w:p>
    <w:p w14:paraId="51EC5C62" w14:textId="05ECF48B" w:rsidR="00B60067" w:rsidRDefault="00B60067" w:rsidP="00116A56">
      <w:pPr>
        <w:pStyle w:val="14-15"/>
        <w:jc w:val="left"/>
      </w:pPr>
      <w:r>
        <w:t>Теперь попробуем</w:t>
      </w:r>
      <w:r w:rsidR="00600870">
        <w:t xml:space="preserve"> в числе 3</w:t>
      </w:r>
      <w:r>
        <w:t xml:space="preserve"> </w:t>
      </w:r>
      <w:r w:rsidR="00600870">
        <w:t>поставить в единицу</w:t>
      </w:r>
      <w:r>
        <w:t xml:space="preserve"> </w:t>
      </w:r>
      <w:r w:rsidR="00600870">
        <w:t>1</w:t>
      </w:r>
      <w:r>
        <w:t xml:space="preserve">-й разряд, который и так равен </w:t>
      </w:r>
      <w:r w:rsidR="00600870">
        <w:t>1</w:t>
      </w:r>
      <w:r>
        <w:t xml:space="preserve">. Это будет число </w:t>
      </w:r>
      <w:r w:rsidR="00600870">
        <w:t>3</w:t>
      </w:r>
      <w:r>
        <w:t>. Результат представлен на рисунке 1</w:t>
      </w:r>
      <w:r w:rsidR="00132935">
        <w:t>2</w:t>
      </w:r>
      <w:r>
        <w:t>.</w:t>
      </w:r>
    </w:p>
    <w:p w14:paraId="08211C54" w14:textId="17AD7A6C" w:rsidR="00B60067" w:rsidRPr="00B60067" w:rsidRDefault="00600870" w:rsidP="007A7003">
      <w:pPr>
        <w:pStyle w:val="14-15"/>
        <w:spacing w:after="0" w:afterAutospacing="0"/>
        <w:jc w:val="center"/>
      </w:pPr>
      <w:r w:rsidRPr="00600870">
        <w:rPr>
          <w:noProof/>
        </w:rPr>
        <w:drawing>
          <wp:inline distT="0" distB="0" distL="0" distR="0" wp14:anchorId="1D57A3EB" wp14:editId="21DC336C">
            <wp:extent cx="5940425" cy="1289050"/>
            <wp:effectExtent l="0" t="0" r="3175" b="6350"/>
            <wp:docPr id="1741850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500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46A8" w14:textId="2A2750A3" w:rsidR="00B60067" w:rsidRDefault="00B60067" w:rsidP="00B60067">
      <w:pPr>
        <w:pStyle w:val="14-15"/>
        <w:jc w:val="center"/>
      </w:pPr>
      <w:r>
        <w:t>Рисунок 1</w:t>
      </w:r>
      <w:r w:rsidR="00132935">
        <w:t>2</w:t>
      </w:r>
      <w:r>
        <w:t xml:space="preserve">. Результат работы функции </w:t>
      </w:r>
      <w:r w:rsidR="00132935">
        <w:rPr>
          <w:lang w:val="en-US"/>
        </w:rPr>
        <w:t>T</w:t>
      </w:r>
      <w:r>
        <w:rPr>
          <w:lang w:val="en-US"/>
        </w:rPr>
        <w:t>ask</w:t>
      </w:r>
      <w:r w:rsidRPr="00B60067">
        <w:t>5</w:t>
      </w:r>
    </w:p>
    <w:p w14:paraId="1785BAD8" w14:textId="77777777" w:rsidR="00DC22B9" w:rsidRPr="00365BCC" w:rsidRDefault="00365BCC" w:rsidP="00F7068B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365BCC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005DC1C5" w14:textId="77777777" w:rsidR="00C13CEE" w:rsidRDefault="00C13CEE" w:rsidP="003849B8">
      <w:pPr>
        <w:pStyle w:val="14-15"/>
        <w:spacing w:after="0" w:afterAutospacing="0"/>
      </w:pPr>
      <w:r>
        <w:t>В результате выполнения работы я:</w:t>
      </w:r>
    </w:p>
    <w:p w14:paraId="27DF591E" w14:textId="178E3065" w:rsidR="00C13CEE" w:rsidRDefault="00C13CEE" w:rsidP="00AC2A00">
      <w:pPr>
        <w:pStyle w:val="14-15"/>
        <w:numPr>
          <w:ilvl w:val="0"/>
          <w:numId w:val="5"/>
        </w:numPr>
      </w:pPr>
      <w:r>
        <w:t>Освоил алгоритм</w:t>
      </w:r>
      <w:r w:rsidR="00AC2A00">
        <w:t>ы</w:t>
      </w:r>
      <w:r>
        <w:t xml:space="preserve"> </w:t>
      </w:r>
      <w:r w:rsidR="00AC2A00">
        <w:t>работы с поразрядными операциями</w:t>
      </w:r>
      <w:r>
        <w:t xml:space="preserve"> и </w:t>
      </w:r>
      <w:r w:rsidR="00AC2A00">
        <w:t>их</w:t>
      </w:r>
      <w:r>
        <w:t xml:space="preserve"> реализацию на языке программирования </w:t>
      </w:r>
      <w:r>
        <w:rPr>
          <w:lang w:val="en-US"/>
        </w:rPr>
        <w:t>C</w:t>
      </w:r>
      <w:r w:rsidRPr="00C13CEE">
        <w:t>++</w:t>
      </w:r>
    </w:p>
    <w:p w14:paraId="3E6A905E" w14:textId="77777777" w:rsidR="00062A27" w:rsidRDefault="00C13CEE" w:rsidP="00AB474A">
      <w:pPr>
        <w:pStyle w:val="14-15"/>
        <w:numPr>
          <w:ilvl w:val="0"/>
          <w:numId w:val="5"/>
        </w:numPr>
      </w:pPr>
      <w:r>
        <w:t xml:space="preserve">Научился </w:t>
      </w:r>
      <w:r w:rsidR="003F4DE5">
        <w:t>программировать автоматическое тестирование простых программ</w:t>
      </w:r>
    </w:p>
    <w:p w14:paraId="19313E6B" w14:textId="77777777" w:rsidR="00490130" w:rsidRPr="00F7068B" w:rsidRDefault="00490130" w:rsidP="00AE23D7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F7068B"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16570" w14:paraId="3657A0C9" w14:textId="77777777" w:rsidTr="007562FA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049FBE" w14:textId="6A22E69E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#include &lt;</w:t>
            </w:r>
            <w:proofErr w:type="spell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iomanip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&gt;</w:t>
            </w:r>
          </w:p>
          <w:p w14:paraId="38711C15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#include &lt;iostream&gt;</w:t>
            </w:r>
          </w:p>
          <w:p w14:paraId="664F2639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#include &lt;format&gt;</w:t>
            </w:r>
          </w:p>
          <w:p w14:paraId="057A3553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#include &lt;string&gt;</w:t>
            </w:r>
          </w:p>
          <w:p w14:paraId="3C5C51BF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14:paraId="3CB8E6C0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using namespace std;</w:t>
            </w:r>
          </w:p>
          <w:p w14:paraId="1C792FD7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14:paraId="702D07A5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string </w:t>
            </w:r>
            <w:proofErr w:type="spellStart"/>
            <w:proofErr w:type="gram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bitout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unsigned int x, int b)</w:t>
            </w:r>
          </w:p>
          <w:p w14:paraId="0A8B3C28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{</w:t>
            </w:r>
          </w:p>
          <w:p w14:paraId="1A8F7DB6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int xc = x;</w:t>
            </w:r>
          </w:p>
          <w:p w14:paraId="0DD664EB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string result;</w:t>
            </w:r>
          </w:p>
          <w:p w14:paraId="74EA4EE1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for (int </w:t>
            </w:r>
            <w:proofErr w:type="spell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&lt; b; </w:t>
            </w:r>
            <w:proofErr w:type="spell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++)</w:t>
            </w:r>
          </w:p>
          <w:p w14:paraId="5BE100D4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{</w:t>
            </w:r>
          </w:p>
          <w:p w14:paraId="61E99EDA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if (x % 2 == 1) result = "1" + result;</w:t>
            </w:r>
          </w:p>
          <w:p w14:paraId="5A80093B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else result = "0" + result;</w:t>
            </w:r>
          </w:p>
          <w:p w14:paraId="7CEEF5D2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x = x / 2;</w:t>
            </w:r>
          </w:p>
          <w:p w14:paraId="76596DE0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}</w:t>
            </w:r>
          </w:p>
          <w:p w14:paraId="5FD91C7D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return result + " " + </w:t>
            </w:r>
            <w:proofErr w:type="spell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to_string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(xc);</w:t>
            </w:r>
          </w:p>
          <w:p w14:paraId="2726D9D4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14:paraId="187F5B81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14:paraId="68E63442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int Task1(int </w:t>
            </w:r>
            <w:proofErr w:type="spell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ch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 int mask) {</w:t>
            </w:r>
          </w:p>
          <w:p w14:paraId="626FC45B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ch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|= mask;</w:t>
            </w:r>
          </w:p>
          <w:p w14:paraId="74CCC4FA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return </w:t>
            </w:r>
            <w:proofErr w:type="spell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ch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6EAD9691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14:paraId="14761A4F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14:paraId="11DC1641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int Task2(int </w:t>
            </w:r>
            <w:proofErr w:type="spell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ch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 int mask) {</w:t>
            </w:r>
          </w:p>
          <w:p w14:paraId="434E6F04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return </w:t>
            </w:r>
            <w:proofErr w:type="spell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ch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&amp; mask;</w:t>
            </w:r>
          </w:p>
          <w:p w14:paraId="3305B728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14:paraId="7D50570A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14:paraId="0E280EDA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int Task3(int </w:t>
            </w:r>
            <w:proofErr w:type="spell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ch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{</w:t>
            </w:r>
          </w:p>
          <w:p w14:paraId="31CE6A2F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return </w:t>
            </w:r>
            <w:proofErr w:type="spell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ch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&lt;&lt; 2;</w:t>
            </w:r>
          </w:p>
          <w:p w14:paraId="56CC4E43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14:paraId="76E33B3A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14:paraId="06640693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int Task4(int </w:t>
            </w:r>
            <w:proofErr w:type="spell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ch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{</w:t>
            </w:r>
          </w:p>
          <w:p w14:paraId="465CFB76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return </w:t>
            </w:r>
            <w:proofErr w:type="spell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ch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&gt;&gt; 2;</w:t>
            </w:r>
          </w:p>
          <w:p w14:paraId="7827B156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14:paraId="25CB176C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14:paraId="7B4E425A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int Task5(int </w:t>
            </w:r>
            <w:proofErr w:type="spell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ch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 int n) {</w:t>
            </w:r>
          </w:p>
          <w:p w14:paraId="045478C6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unsigned int mask = 0x1 &lt;&lt; 31;</w:t>
            </w:r>
          </w:p>
          <w:p w14:paraId="37AA03FF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mask = mask &gt;&gt; (31 - n);</w:t>
            </w:r>
          </w:p>
          <w:p w14:paraId="10680CBB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ch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|= mask;</w:t>
            </w:r>
          </w:p>
          <w:p w14:paraId="02BD132A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return </w:t>
            </w:r>
            <w:proofErr w:type="spell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ch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2A94F2B3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14:paraId="2F2F7899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14:paraId="4B325F92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int </w:t>
            </w:r>
            <w:proofErr w:type="gram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main(</w:t>
            </w:r>
            <w:proofErr w:type="gram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14:paraId="668943A5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{</w:t>
            </w:r>
          </w:p>
          <w:p w14:paraId="3AF50874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setlocale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LC_ALL, "Russian");</w:t>
            </w:r>
          </w:p>
          <w:p w14:paraId="6552191D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14:paraId="199A589C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cout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&lt;&lt; "</w:t>
            </w: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Задание</w:t>
            </w: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1: " &lt;&lt; </w:t>
            </w:r>
            <w:proofErr w:type="spell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endl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514621CD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ch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= 0x27;</w:t>
            </w:r>
          </w:p>
          <w:p w14:paraId="0A8B9A1B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cout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&lt;&lt; "</w:t>
            </w:r>
            <w:proofErr w:type="gram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Заданная константа : " &lt;&lt; </w:t>
            </w:r>
            <w:proofErr w:type="spell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ch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&lt;&lt; </w:t>
            </w:r>
            <w:proofErr w:type="spell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endl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;</w:t>
            </w:r>
          </w:p>
          <w:p w14:paraId="28A3AF1D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mask2 = 0b00111000;</w:t>
            </w:r>
          </w:p>
          <w:p w14:paraId="2A81B2F2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cout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&lt;&lt; "</w:t>
            </w:r>
            <w:proofErr w:type="gram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Начальное значение в двоичном и десятичном виде:  " &lt;&lt; </w:t>
            </w:r>
            <w:proofErr w:type="spell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bitout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ch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, 16) &lt;&lt; </w:t>
            </w:r>
            <w:proofErr w:type="spell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endl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;</w:t>
            </w:r>
          </w:p>
          <w:p w14:paraId="4CBAA55C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cout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&lt;&lt; "</w:t>
            </w:r>
            <w:proofErr w:type="gram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Полученное значение в двоичном и десятичном виде: " &lt;&lt; </w:t>
            </w:r>
            <w:proofErr w:type="spell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bitout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(Task1(</w:t>
            </w:r>
            <w:proofErr w:type="spell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ch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, mask2), 16) &lt;&lt; </w:t>
            </w:r>
            <w:proofErr w:type="spell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endl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;</w:t>
            </w:r>
          </w:p>
          <w:p w14:paraId="2F66A426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  <w:p w14:paraId="0FB40499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cout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&lt;&lt; "</w:t>
            </w: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Задание</w:t>
            </w: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2: " &lt;&lt; </w:t>
            </w:r>
            <w:proofErr w:type="spell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endl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08211D4E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int ch2;</w:t>
            </w:r>
          </w:p>
          <w:p w14:paraId="796DE3E4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</w:t>
            </w:r>
            <w:proofErr w:type="spell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cout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&lt;&lt; "</w:t>
            </w:r>
            <w:proofErr w:type="gram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Введите значение в </w:t>
            </w:r>
            <w:proofErr w:type="spell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десятиричном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виде которое хотите изменить: " &lt;&lt; </w:t>
            </w:r>
            <w:proofErr w:type="spell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endl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;</w:t>
            </w:r>
          </w:p>
          <w:p w14:paraId="07CCA8A1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cin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&gt;&gt; ch2;</w:t>
            </w:r>
          </w:p>
          <w:p w14:paraId="516DD346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int mask = 0xAFF7;</w:t>
            </w:r>
          </w:p>
          <w:p w14:paraId="7D4EF367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cout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&lt;&lt; "</w:t>
            </w:r>
            <w:proofErr w:type="gram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Начальное значение в двоичном и десятичном виде:  " &lt;&lt; </w:t>
            </w:r>
            <w:proofErr w:type="spell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bitout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(ch2, 16) &lt;&lt; </w:t>
            </w:r>
            <w:proofErr w:type="spell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endl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;</w:t>
            </w:r>
          </w:p>
          <w:p w14:paraId="58DCA17D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cout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&lt;&lt; "</w:t>
            </w:r>
            <w:proofErr w:type="gram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Полученное значение в двоичном и десятичном виде: " &lt;&lt; </w:t>
            </w:r>
            <w:proofErr w:type="spell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bitout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(Task2(ch2, </w:t>
            </w:r>
            <w:proofErr w:type="spell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mask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), 16) &lt;&lt; </w:t>
            </w:r>
            <w:proofErr w:type="spell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endl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;</w:t>
            </w:r>
          </w:p>
          <w:p w14:paraId="232C27FB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  <w:p w14:paraId="70068D6A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cout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&lt;&lt; "</w:t>
            </w: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Задание</w:t>
            </w: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3: " &lt;&lt; </w:t>
            </w:r>
            <w:proofErr w:type="spell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endl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466C156B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int ch3;</w:t>
            </w:r>
          </w:p>
          <w:p w14:paraId="3B7E71BA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cout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&lt;&lt; "</w:t>
            </w:r>
            <w:proofErr w:type="gram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Введите значение в </w:t>
            </w:r>
            <w:proofErr w:type="spell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десятиричном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виде которое хотите изменить: " &lt;&lt; </w:t>
            </w:r>
            <w:proofErr w:type="spell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endl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;</w:t>
            </w:r>
          </w:p>
          <w:p w14:paraId="7CDDCDD3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cin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&gt;</w:t>
            </w:r>
            <w:proofErr w:type="gram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&gt; ch3;</w:t>
            </w:r>
          </w:p>
          <w:p w14:paraId="642E0F03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cout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&lt;&lt; "</w:t>
            </w:r>
            <w:proofErr w:type="gram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Начальное значение в двоичном и десятичном виде:  " &lt;&lt; </w:t>
            </w:r>
            <w:proofErr w:type="spell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bitout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(ch3, 16) &lt;&lt; </w:t>
            </w:r>
            <w:proofErr w:type="spell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endl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;</w:t>
            </w:r>
          </w:p>
          <w:p w14:paraId="5602CD91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cout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&lt;&lt; "</w:t>
            </w:r>
            <w:proofErr w:type="gram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Полученное значение в двоичном и десятичном виде: " &lt;&lt; </w:t>
            </w:r>
            <w:proofErr w:type="spell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bitout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(Task3(ch3), 16) &lt;&lt; </w:t>
            </w:r>
            <w:proofErr w:type="spell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endl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;</w:t>
            </w:r>
          </w:p>
          <w:p w14:paraId="44950798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</w:t>
            </w:r>
          </w:p>
          <w:p w14:paraId="24513CD8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cout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&lt;&lt; "</w:t>
            </w: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Задание</w:t>
            </w: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4: " &lt;&lt; </w:t>
            </w:r>
            <w:proofErr w:type="spell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endl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5B97F027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int ch4;</w:t>
            </w:r>
          </w:p>
          <w:p w14:paraId="6EE4DF28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cout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&lt;&lt; "</w:t>
            </w:r>
            <w:proofErr w:type="gram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Введите значение в </w:t>
            </w:r>
            <w:proofErr w:type="spell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десятиричном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виде которое хотите изменить: " &lt;&lt; </w:t>
            </w:r>
            <w:proofErr w:type="spell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endl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;</w:t>
            </w:r>
          </w:p>
          <w:p w14:paraId="5D51FD50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cin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&gt;</w:t>
            </w:r>
            <w:proofErr w:type="gram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&gt; ch4;</w:t>
            </w:r>
          </w:p>
          <w:p w14:paraId="2D6FC29A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cout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&lt;&lt; "</w:t>
            </w:r>
            <w:proofErr w:type="gram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Начальное значение в двоичном и десятичном виде:  " &lt;&lt; </w:t>
            </w:r>
            <w:proofErr w:type="spell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bitout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(ch4, 16) &lt;&lt; </w:t>
            </w:r>
            <w:proofErr w:type="spell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endl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;</w:t>
            </w:r>
          </w:p>
          <w:p w14:paraId="33894DEF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cout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&lt;&lt; "</w:t>
            </w:r>
            <w:proofErr w:type="gram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Полученное значение в двоичном и десятичном виде: " &lt;&lt; </w:t>
            </w:r>
            <w:proofErr w:type="spell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bitout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(Task4(ch4), 16) &lt;&lt; </w:t>
            </w:r>
            <w:proofErr w:type="spell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endl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;</w:t>
            </w:r>
          </w:p>
          <w:p w14:paraId="357FA84F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  <w:p w14:paraId="7D68BA68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cout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&lt;&lt; "</w:t>
            </w: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Задание</w:t>
            </w: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5: " &lt;&lt; </w:t>
            </w:r>
            <w:proofErr w:type="spell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endl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35C43493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int ch5;</w:t>
            </w:r>
          </w:p>
          <w:p w14:paraId="4321AA91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cout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&lt;&lt; "</w:t>
            </w:r>
            <w:proofErr w:type="gram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Введите значение в </w:t>
            </w:r>
            <w:proofErr w:type="spell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десятиричном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виде которое хотите изменить: " &lt;&lt; </w:t>
            </w:r>
            <w:proofErr w:type="spell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endl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;</w:t>
            </w:r>
          </w:p>
          <w:p w14:paraId="7D995B3B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cin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&gt;</w:t>
            </w:r>
            <w:proofErr w:type="gram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&gt; ch5;</w:t>
            </w:r>
          </w:p>
          <w:p w14:paraId="7F4DEF79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cout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&lt;&lt; "</w:t>
            </w:r>
            <w:proofErr w:type="gram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Введите позицию, которую вы хотите установить в 1: " &lt;&lt; </w:t>
            </w:r>
            <w:proofErr w:type="spell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endl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;</w:t>
            </w:r>
          </w:p>
          <w:p w14:paraId="6BE8FDB3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n;</w:t>
            </w:r>
          </w:p>
          <w:p w14:paraId="6459A8E5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cin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&gt;</w:t>
            </w:r>
            <w:proofErr w:type="gram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&gt; n;</w:t>
            </w:r>
          </w:p>
          <w:p w14:paraId="5EB1568B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cout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&lt;&lt; "</w:t>
            </w:r>
            <w:proofErr w:type="gram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Начальное значение в двоичном и десятичном виде:  " &lt;&lt; </w:t>
            </w:r>
            <w:proofErr w:type="spell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bitout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(ch5, 16) &lt;&lt; </w:t>
            </w:r>
            <w:proofErr w:type="spell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endl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;</w:t>
            </w:r>
          </w:p>
          <w:p w14:paraId="54520E47" w14:textId="77777777" w:rsidR="00FA375D" w:rsidRPr="00FA375D" w:rsidRDefault="00FA375D" w:rsidP="00FA37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cout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&lt;&lt; "</w:t>
            </w:r>
            <w:proofErr w:type="gram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Полученное значение в двоичном и десятичном виде: " &lt;&lt; </w:t>
            </w:r>
            <w:proofErr w:type="spell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bitout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(Task5(ch5, n), 16) &lt;&lt; </w:t>
            </w:r>
            <w:proofErr w:type="spellStart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endl</w:t>
            </w:r>
            <w:proofErr w:type="spellEnd"/>
            <w:r w:rsidRPr="00FA375D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;</w:t>
            </w:r>
          </w:p>
          <w:p w14:paraId="186D62AA" w14:textId="048F1670" w:rsidR="00FA375D" w:rsidRPr="00FA375D" w:rsidRDefault="00FA375D" w:rsidP="00FA375D">
            <w:pPr>
              <w:pStyle w:val="a6"/>
              <w:rPr>
                <w:rFonts w:cs="Courier New"/>
                <w:color w:val="000000" w:themeColor="text1"/>
                <w:szCs w:val="24"/>
                <w:lang w:val="en-US"/>
              </w:rPr>
            </w:pPr>
            <w:r w:rsidRPr="00FA375D">
              <w:rPr>
                <w:rFonts w:cs="Courier New"/>
                <w:color w:val="000000" w:themeColor="text1"/>
                <w:szCs w:val="24"/>
              </w:rPr>
              <w:t>}</w:t>
            </w:r>
          </w:p>
          <w:p w14:paraId="78F050C5" w14:textId="6171CE99" w:rsidR="00716570" w:rsidRPr="00716570" w:rsidRDefault="00716570" w:rsidP="00CA4CE0">
            <w:pPr>
              <w:pStyle w:val="a6"/>
              <w:rPr>
                <w:sz w:val="20"/>
                <w:szCs w:val="20"/>
                <w:lang w:val="en-US"/>
              </w:rPr>
            </w:pPr>
          </w:p>
        </w:tc>
      </w:tr>
    </w:tbl>
    <w:p w14:paraId="5AC00560" w14:textId="77777777" w:rsidR="00F0331C" w:rsidRDefault="00F0331C"/>
    <w:sectPr w:rsidR="00F033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7DD5"/>
    <w:multiLevelType w:val="hybridMultilevel"/>
    <w:tmpl w:val="7400A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3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28192669">
    <w:abstractNumId w:val="2"/>
  </w:num>
  <w:num w:numId="2" w16cid:durableId="2074621565">
    <w:abstractNumId w:val="1"/>
  </w:num>
  <w:num w:numId="3" w16cid:durableId="645627854">
    <w:abstractNumId w:val="0"/>
  </w:num>
  <w:num w:numId="4" w16cid:durableId="2084401423">
    <w:abstractNumId w:val="3"/>
  </w:num>
  <w:num w:numId="5" w16cid:durableId="899747770">
    <w:abstractNumId w:val="5"/>
  </w:num>
  <w:num w:numId="6" w16cid:durableId="887304561">
    <w:abstractNumId w:val="4"/>
  </w:num>
  <w:num w:numId="7" w16cid:durableId="1516267303">
    <w:abstractNumId w:val="7"/>
  </w:num>
  <w:num w:numId="8" w16cid:durableId="2112509131">
    <w:abstractNumId w:val="8"/>
  </w:num>
  <w:num w:numId="9" w16cid:durableId="21381794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4B1"/>
    <w:rsid w:val="00060DEA"/>
    <w:rsid w:val="00062A27"/>
    <w:rsid w:val="00074B14"/>
    <w:rsid w:val="000D6BB2"/>
    <w:rsid w:val="000F273A"/>
    <w:rsid w:val="000F6554"/>
    <w:rsid w:val="001018DC"/>
    <w:rsid w:val="00104CFB"/>
    <w:rsid w:val="00116A56"/>
    <w:rsid w:val="00132935"/>
    <w:rsid w:val="001A718B"/>
    <w:rsid w:val="001F73CE"/>
    <w:rsid w:val="002A587E"/>
    <w:rsid w:val="002D12FA"/>
    <w:rsid w:val="00323EFD"/>
    <w:rsid w:val="00356A76"/>
    <w:rsid w:val="00365BCC"/>
    <w:rsid w:val="003678FB"/>
    <w:rsid w:val="003849B8"/>
    <w:rsid w:val="003F4DE5"/>
    <w:rsid w:val="00456D6F"/>
    <w:rsid w:val="00490130"/>
    <w:rsid w:val="004C49ED"/>
    <w:rsid w:val="004F4C61"/>
    <w:rsid w:val="00600870"/>
    <w:rsid w:val="00602F0F"/>
    <w:rsid w:val="00624E1B"/>
    <w:rsid w:val="00627619"/>
    <w:rsid w:val="006B4147"/>
    <w:rsid w:val="006C4261"/>
    <w:rsid w:val="006C5CD1"/>
    <w:rsid w:val="006C7C5A"/>
    <w:rsid w:val="006E47B7"/>
    <w:rsid w:val="00716570"/>
    <w:rsid w:val="0074177D"/>
    <w:rsid w:val="00783A54"/>
    <w:rsid w:val="007903D6"/>
    <w:rsid w:val="007A0A88"/>
    <w:rsid w:val="007A7003"/>
    <w:rsid w:val="007B715C"/>
    <w:rsid w:val="007E479E"/>
    <w:rsid w:val="00804DBB"/>
    <w:rsid w:val="00841C1C"/>
    <w:rsid w:val="00850B5A"/>
    <w:rsid w:val="00873198"/>
    <w:rsid w:val="008F0207"/>
    <w:rsid w:val="008F0C52"/>
    <w:rsid w:val="009262EB"/>
    <w:rsid w:val="0096075E"/>
    <w:rsid w:val="00996807"/>
    <w:rsid w:val="009E2794"/>
    <w:rsid w:val="00A06BD7"/>
    <w:rsid w:val="00AB474A"/>
    <w:rsid w:val="00AC2A00"/>
    <w:rsid w:val="00AE23D7"/>
    <w:rsid w:val="00B014F6"/>
    <w:rsid w:val="00B034B1"/>
    <w:rsid w:val="00B03A07"/>
    <w:rsid w:val="00B60067"/>
    <w:rsid w:val="00B716D3"/>
    <w:rsid w:val="00B9383E"/>
    <w:rsid w:val="00C03DC4"/>
    <w:rsid w:val="00C13CEE"/>
    <w:rsid w:val="00C14B9A"/>
    <w:rsid w:val="00C639B0"/>
    <w:rsid w:val="00CA4CE0"/>
    <w:rsid w:val="00D135E8"/>
    <w:rsid w:val="00D3683C"/>
    <w:rsid w:val="00D66078"/>
    <w:rsid w:val="00D7108F"/>
    <w:rsid w:val="00DC22B9"/>
    <w:rsid w:val="00E453CC"/>
    <w:rsid w:val="00EA45EF"/>
    <w:rsid w:val="00EF123B"/>
    <w:rsid w:val="00F0331C"/>
    <w:rsid w:val="00F340CD"/>
    <w:rsid w:val="00F7068B"/>
    <w:rsid w:val="00F806C6"/>
    <w:rsid w:val="00F85D38"/>
    <w:rsid w:val="00FA375D"/>
    <w:rsid w:val="00FA7AE3"/>
    <w:rsid w:val="00FE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0DB8"/>
  <w15:chartTrackingRefBased/>
  <w15:docId w15:val="{16F6ADBA-3609-4980-8B18-9081BC2D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130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490130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2A587E"/>
    <w:pPr>
      <w:ind w:left="720"/>
      <w:contextualSpacing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A44FAD7B-904B-4427-970C-11FA83054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1873</Words>
  <Characters>10679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Филатов</dc:creator>
  <cp:keywords/>
  <dc:description/>
  <cp:lastModifiedBy>avaltukhov7@mail.ru</cp:lastModifiedBy>
  <cp:revision>2</cp:revision>
  <dcterms:created xsi:type="dcterms:W3CDTF">2023-09-17T22:00:00Z</dcterms:created>
  <dcterms:modified xsi:type="dcterms:W3CDTF">2023-09-17T22:00:00Z</dcterms:modified>
</cp:coreProperties>
</file>