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13"/>
        <w:gridCol w:w="3304"/>
      </w:tblGrid>
      <w:tr w:rsidR="00490130" w:rsidRPr="00674892" w14:paraId="5571CA5D" w14:textId="77777777" w:rsidTr="0006127F">
        <w:tc>
          <w:tcPr>
            <w:tcW w:w="5000" w:type="pct"/>
            <w:gridSpan w:val="2"/>
          </w:tcPr>
          <w:p w14:paraId="6A7CEBDF" w14:textId="62F3BD8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E532A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490130" w:rsidRPr="00674892" w14:paraId="3D0CC0D7" w14:textId="77777777" w:rsidTr="0006127F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06127F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5464D59A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16141B" w:rsidRPr="0016141B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Внешние структуры данных: текстовый и двоичный файлы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06127F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06127F">
        <w:tc>
          <w:tcPr>
            <w:tcW w:w="3188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10C9822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0612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0612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812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0E366266" w:rsidR="00490130" w:rsidRPr="00674892" w:rsidRDefault="00BA7C25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Алтухов А.В.</w:t>
            </w:r>
          </w:p>
        </w:tc>
      </w:tr>
      <w:tr w:rsidR="00490130" w:rsidRPr="00674892" w14:paraId="058172F0" w14:textId="77777777" w:rsidTr="0006127F">
        <w:tc>
          <w:tcPr>
            <w:tcW w:w="3188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812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1CB98651" w:rsidR="002A587E" w:rsidRDefault="0016141B" w:rsidP="00D3683C">
      <w:pPr>
        <w:pStyle w:val="14-15"/>
        <w:rPr>
          <w:lang w:eastAsia="ar-SA"/>
        </w:rPr>
      </w:pPr>
      <w:r w:rsidRPr="00557367">
        <w:t>Получить навыки применения файловых потоков языка С++ (или файлов языка Си) по управлению текстовым и двоичным файлами</w:t>
      </w:r>
      <w:r w:rsidR="00D3683C">
        <w:rPr>
          <w:lang w:eastAsia="ar-SA"/>
        </w:rPr>
        <w:t>.</w:t>
      </w:r>
    </w:p>
    <w:p w14:paraId="19D580F7" w14:textId="1A819A6D" w:rsidR="00D3683C" w:rsidRPr="008F34AA" w:rsidRDefault="00456D6F" w:rsidP="008F34AA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  <w:r w:rsidR="002C3EE0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1249D78C" w14:textId="77777777" w:rsidR="008F34AA" w:rsidRPr="008F34AA" w:rsidRDefault="008F34AA" w:rsidP="00B836D8">
      <w:pPr>
        <w:pStyle w:val="a9"/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4AA">
        <w:rPr>
          <w:rFonts w:ascii="Times New Roman" w:hAnsi="Times New Roman" w:cs="Times New Roman"/>
          <w:sz w:val="28"/>
          <w:szCs w:val="28"/>
        </w:rPr>
        <w:t>Разработать программу, управления текстовым файлом.</w:t>
      </w:r>
    </w:p>
    <w:p w14:paraId="35DEE1C3" w14:textId="77777777" w:rsidR="008F34AA" w:rsidRPr="008F34AA" w:rsidRDefault="008F34AA" w:rsidP="00B836D8">
      <w:pPr>
        <w:pStyle w:val="a9"/>
        <w:numPr>
          <w:ilvl w:val="1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4AA">
        <w:rPr>
          <w:rFonts w:ascii="Times New Roman" w:hAnsi="Times New Roman" w:cs="Times New Roman"/>
          <w:sz w:val="28"/>
          <w:szCs w:val="28"/>
        </w:rPr>
        <w:t xml:space="preserve">Реализация ввода-вывода на основе файловых потоков С++: </w:t>
      </w:r>
      <w:proofErr w:type="spellStart"/>
      <w:r w:rsidRPr="008F34AA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8F34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34AA">
        <w:rPr>
          <w:rFonts w:ascii="Times New Roman" w:hAnsi="Times New Roman" w:cs="Times New Roman"/>
          <w:sz w:val="28"/>
          <w:szCs w:val="28"/>
        </w:rPr>
        <w:t>ifstrim</w:t>
      </w:r>
      <w:proofErr w:type="spellEnd"/>
      <w:r w:rsidRPr="008F34AA">
        <w:rPr>
          <w:rFonts w:ascii="Times New Roman" w:hAnsi="Times New Roman" w:cs="Times New Roman"/>
          <w:sz w:val="28"/>
          <w:szCs w:val="28"/>
        </w:rPr>
        <w:t>.</w:t>
      </w:r>
    </w:p>
    <w:p w14:paraId="4287CFC1" w14:textId="77777777" w:rsidR="008F34AA" w:rsidRPr="008F34AA" w:rsidRDefault="008F34AA" w:rsidP="00B836D8">
      <w:pPr>
        <w:pStyle w:val="a9"/>
        <w:numPr>
          <w:ilvl w:val="1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4AA">
        <w:rPr>
          <w:rFonts w:ascii="Times New Roman" w:hAnsi="Times New Roman" w:cs="Times New Roman"/>
          <w:sz w:val="28"/>
          <w:szCs w:val="28"/>
        </w:rPr>
        <w:t>Имя физического файла вводится пользователем и передается в функции обработки через параметр.</w:t>
      </w:r>
    </w:p>
    <w:p w14:paraId="6F39F7C0" w14:textId="77777777" w:rsidR="008F34AA" w:rsidRPr="008F34AA" w:rsidRDefault="008F34AA" w:rsidP="00B836D8">
      <w:pPr>
        <w:pStyle w:val="a9"/>
        <w:numPr>
          <w:ilvl w:val="1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4AA">
        <w:rPr>
          <w:rFonts w:ascii="Times New Roman" w:hAnsi="Times New Roman" w:cs="Times New Roman"/>
          <w:sz w:val="28"/>
          <w:szCs w:val="28"/>
        </w:rPr>
        <w:t>Разработать функции для выполнения операций над текстовым файлом:</w:t>
      </w:r>
    </w:p>
    <w:p w14:paraId="1DE27C62" w14:textId="77777777" w:rsidR="008F34AA" w:rsidRPr="008F34AA" w:rsidRDefault="008F34AA" w:rsidP="00B836D8">
      <w:pPr>
        <w:pStyle w:val="a9"/>
        <w:numPr>
          <w:ilvl w:val="2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4AA">
        <w:rPr>
          <w:rFonts w:ascii="Times New Roman" w:hAnsi="Times New Roman" w:cs="Times New Roman"/>
          <w:sz w:val="28"/>
          <w:szCs w:val="28"/>
        </w:rPr>
        <w:t>создание текстового файла кодировки ASCII, содержащего десятичные числа по несколько чисел на строке; файл может быть образцовым или введен пользователем;</w:t>
      </w:r>
    </w:p>
    <w:p w14:paraId="14CA8A5B" w14:textId="77777777" w:rsidR="008F34AA" w:rsidRPr="008F34AA" w:rsidRDefault="008F34AA" w:rsidP="00B836D8">
      <w:pPr>
        <w:pStyle w:val="a9"/>
        <w:numPr>
          <w:ilvl w:val="2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4AA">
        <w:rPr>
          <w:rFonts w:ascii="Times New Roman" w:hAnsi="Times New Roman" w:cs="Times New Roman"/>
          <w:sz w:val="28"/>
          <w:szCs w:val="28"/>
        </w:rPr>
        <w:t>вывод содержимого текстового файла;</w:t>
      </w:r>
    </w:p>
    <w:p w14:paraId="392A74DD" w14:textId="77777777" w:rsidR="008F34AA" w:rsidRPr="008F34AA" w:rsidRDefault="008F34AA" w:rsidP="00B836D8">
      <w:pPr>
        <w:pStyle w:val="a9"/>
        <w:numPr>
          <w:ilvl w:val="2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4AA">
        <w:rPr>
          <w:rFonts w:ascii="Times New Roman" w:hAnsi="Times New Roman" w:cs="Times New Roman"/>
          <w:sz w:val="28"/>
          <w:szCs w:val="28"/>
        </w:rPr>
        <w:t>добавление новой строки в конец файла;</w:t>
      </w:r>
    </w:p>
    <w:p w14:paraId="2CD217C8" w14:textId="77777777" w:rsidR="008F34AA" w:rsidRPr="008F34AA" w:rsidRDefault="008F34AA" w:rsidP="00B836D8">
      <w:pPr>
        <w:pStyle w:val="a9"/>
        <w:numPr>
          <w:ilvl w:val="2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4AA">
        <w:rPr>
          <w:rFonts w:ascii="Times New Roman" w:hAnsi="Times New Roman" w:cs="Times New Roman"/>
          <w:sz w:val="28"/>
          <w:szCs w:val="28"/>
        </w:rPr>
        <w:t>прочитать значение числа, указав его порядковый номер в файле, и вернуть его значение;</w:t>
      </w:r>
    </w:p>
    <w:p w14:paraId="12E710CD" w14:textId="77777777" w:rsidR="008F34AA" w:rsidRPr="008F34AA" w:rsidRDefault="008F34AA" w:rsidP="00B836D8">
      <w:pPr>
        <w:pStyle w:val="a9"/>
        <w:numPr>
          <w:ilvl w:val="2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4AA">
        <w:rPr>
          <w:rFonts w:ascii="Times New Roman" w:hAnsi="Times New Roman" w:cs="Times New Roman"/>
          <w:sz w:val="28"/>
          <w:szCs w:val="28"/>
        </w:rPr>
        <w:t>определить количество чисел в файле.</w:t>
      </w:r>
    </w:p>
    <w:p w14:paraId="457C4457" w14:textId="77777777" w:rsidR="008F34AA" w:rsidRPr="008F34AA" w:rsidRDefault="008F34AA" w:rsidP="00B836D8">
      <w:pPr>
        <w:pStyle w:val="a9"/>
        <w:numPr>
          <w:ilvl w:val="2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4AA">
        <w:rPr>
          <w:rFonts w:ascii="Times New Roman" w:hAnsi="Times New Roman" w:cs="Times New Roman"/>
          <w:sz w:val="28"/>
          <w:szCs w:val="28"/>
        </w:rPr>
        <w:t>реализовать дополнительные операции, определенные вариантов</w:t>
      </w:r>
    </w:p>
    <w:p w14:paraId="4B569C77" w14:textId="77777777" w:rsidR="008F34AA" w:rsidRPr="008F34AA" w:rsidRDefault="008F34AA" w:rsidP="00B836D8">
      <w:pPr>
        <w:pStyle w:val="a9"/>
        <w:numPr>
          <w:ilvl w:val="1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4AA">
        <w:rPr>
          <w:rFonts w:ascii="Times New Roman" w:hAnsi="Times New Roman" w:cs="Times New Roman"/>
          <w:sz w:val="28"/>
          <w:szCs w:val="28"/>
        </w:rPr>
        <w:t xml:space="preserve">Разработать приложение и выполнить тестирование всех функций. Приложение должно содержать диалоговый интерфейс на основе текстового меню. </w:t>
      </w:r>
    </w:p>
    <w:p w14:paraId="54BD596C" w14:textId="77777777" w:rsidR="008F34AA" w:rsidRPr="008F34AA" w:rsidRDefault="008F34AA" w:rsidP="00B836D8">
      <w:pPr>
        <w:pStyle w:val="a9"/>
        <w:numPr>
          <w:ilvl w:val="1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4AA">
        <w:rPr>
          <w:rFonts w:ascii="Times New Roman" w:hAnsi="Times New Roman" w:cs="Times New Roman"/>
          <w:sz w:val="28"/>
          <w:szCs w:val="28"/>
        </w:rPr>
        <w:t xml:space="preserve">Приложение должно осуществлять контроль открытия и существования файла в основной программе перед вызовом функций. Перед закрытием файла, проверять отсутствие ошибок ввода и вывода (метод </w:t>
      </w:r>
      <w:proofErr w:type="spellStart"/>
      <w:r w:rsidRPr="008F34AA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8F34AA">
        <w:rPr>
          <w:rFonts w:ascii="Times New Roman" w:hAnsi="Times New Roman" w:cs="Times New Roman"/>
          <w:sz w:val="28"/>
          <w:szCs w:val="28"/>
        </w:rPr>
        <w:t>).</w:t>
      </w:r>
    </w:p>
    <w:p w14:paraId="7F1C560D" w14:textId="77777777" w:rsidR="008F34AA" w:rsidRPr="008F34AA" w:rsidRDefault="008F34AA" w:rsidP="00B836D8">
      <w:pPr>
        <w:pStyle w:val="a9"/>
        <w:numPr>
          <w:ilvl w:val="1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4AA">
        <w:rPr>
          <w:rFonts w:ascii="Times New Roman" w:hAnsi="Times New Roman" w:cs="Times New Roman"/>
          <w:sz w:val="28"/>
          <w:szCs w:val="28"/>
        </w:rPr>
        <w:t>Выполнить тестирование приложения в полном объеме.</w:t>
      </w:r>
    </w:p>
    <w:p w14:paraId="68C4A7F8" w14:textId="50F2733D" w:rsidR="00490130" w:rsidRPr="008F34AA" w:rsidRDefault="00490130" w:rsidP="00D3683C">
      <w:pPr>
        <w:pStyle w:val="14-15"/>
        <w:spacing w:after="0" w:afterAutospacing="0"/>
      </w:pPr>
      <w:r w:rsidRPr="008F34AA">
        <w:t>Вариант №</w:t>
      </w:r>
      <w:r w:rsidR="00BA7C25">
        <w:t>2</w:t>
      </w:r>
      <w:r w:rsidRPr="008F34AA">
        <w:t>.</w:t>
      </w:r>
      <w:r w:rsidR="001F73CE" w:rsidRPr="008F34AA">
        <w:t xml:space="preserve"> </w:t>
      </w:r>
      <w:r w:rsidR="00D3683C" w:rsidRPr="008F34AA">
        <w:t>Условие задания:</w:t>
      </w:r>
    </w:p>
    <w:p w14:paraId="4B4978DD" w14:textId="714815DF" w:rsidR="008F34AA" w:rsidRPr="00D3683C" w:rsidRDefault="00BA7C25" w:rsidP="00D3683C">
      <w:pPr>
        <w:pStyle w:val="14-15"/>
        <w:spacing w:after="0" w:afterAutospacing="0"/>
        <w:rPr>
          <w:highlight w:val="yellow"/>
        </w:rPr>
      </w:pPr>
      <w:r>
        <w:rPr>
          <w:color w:val="000000"/>
        </w:rPr>
        <w:t>Скопировать числа исходного файла, которые кратны 7, в новый файл.</w:t>
      </w:r>
    </w:p>
    <w:p w14:paraId="5B6CC124" w14:textId="14CD3B18" w:rsidR="00490130" w:rsidRPr="009262EB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r w:rsidR="002C3EE0">
        <w:rPr>
          <w:rFonts w:ascii="Times New Roman" w:hAnsi="Times New Roman" w:cs="Times New Roman"/>
          <w:b/>
          <w:sz w:val="28"/>
          <w:szCs w:val="28"/>
        </w:rPr>
        <w:t xml:space="preserve"> задачи 1</w:t>
      </w:r>
    </w:p>
    <w:p w14:paraId="7A9B09F4" w14:textId="75C0C2DD" w:rsidR="002C3B37" w:rsidRDefault="002C3B37" w:rsidP="001A718B">
      <w:pPr>
        <w:pStyle w:val="14-15"/>
      </w:pPr>
      <w:r w:rsidRPr="002C3B37">
        <w:t>Файловый поток (</w:t>
      </w:r>
      <w:proofErr w:type="spellStart"/>
      <w:r w:rsidRPr="002C3B37">
        <w:t>fstream</w:t>
      </w:r>
      <w:proofErr w:type="spellEnd"/>
      <w:r w:rsidRPr="002C3B37">
        <w:t>) в C++</w:t>
      </w:r>
      <w:r>
        <w:t xml:space="preserve"> — это</w:t>
      </w:r>
      <w:r w:rsidRPr="002C3B37">
        <w:t xml:space="preserve"> механизм для работы с файлами. Он позволяет открывать файлы для чтения и записи данных. Файловые потоки являются частью стандартной библиотеки C++, и они упрощают взаимодействие с внешними файлами.</w:t>
      </w:r>
      <w:r>
        <w:t xml:space="preserve"> Для открытия файла нужно создать файловый поток </w:t>
      </w:r>
      <w:proofErr w:type="spellStart"/>
      <w:r>
        <w:rPr>
          <w:lang w:val="en-US"/>
        </w:rPr>
        <w:t>fstream</w:t>
      </w:r>
      <w:proofErr w:type="spellEnd"/>
      <w:r w:rsidRPr="002C3B37">
        <w:t xml:space="preserve"> </w:t>
      </w:r>
      <w:r>
        <w:t xml:space="preserve">и вызвать для него метод </w:t>
      </w:r>
      <w:r>
        <w:rPr>
          <w:lang w:val="en-US"/>
        </w:rPr>
        <w:t>open</w:t>
      </w:r>
      <w:r>
        <w:t xml:space="preserve">, в который передается название файла (если он лежит в одной папке с нашим </w:t>
      </w:r>
      <w:proofErr w:type="spellStart"/>
      <w:r>
        <w:rPr>
          <w:lang w:val="en-US"/>
        </w:rPr>
        <w:t>cpp</w:t>
      </w:r>
      <w:proofErr w:type="spellEnd"/>
      <w:r>
        <w:t xml:space="preserve"> файлом) или путь к нему и указывается флаг, которые определяет режим открытия файла. Флаги бывают:</w:t>
      </w:r>
    </w:p>
    <w:p w14:paraId="44E8B572" w14:textId="77777777" w:rsidR="002C3B37" w:rsidRPr="002C3B37" w:rsidRDefault="002C3B37" w:rsidP="002C3B37">
      <w:pPr>
        <w:pStyle w:val="14-15"/>
        <w:numPr>
          <w:ilvl w:val="0"/>
          <w:numId w:val="10"/>
        </w:numPr>
        <w:spacing w:before="0" w:beforeAutospacing="0"/>
      </w:pPr>
      <w:proofErr w:type="spellStart"/>
      <w:proofErr w:type="gramStart"/>
      <w:r w:rsidRPr="002C3B37">
        <w:rPr>
          <w:b/>
          <w:bCs/>
        </w:rPr>
        <w:t>ios</w:t>
      </w:r>
      <w:proofErr w:type="spellEnd"/>
      <w:r w:rsidRPr="002C3B37">
        <w:rPr>
          <w:b/>
          <w:bCs/>
        </w:rPr>
        <w:t>::</w:t>
      </w:r>
      <w:proofErr w:type="spellStart"/>
      <w:proofErr w:type="gramEnd"/>
      <w:r w:rsidRPr="002C3B37">
        <w:rPr>
          <w:b/>
          <w:bCs/>
        </w:rPr>
        <w:t>in</w:t>
      </w:r>
      <w:proofErr w:type="spellEnd"/>
      <w:r w:rsidRPr="002C3B37">
        <w:t xml:space="preserve">: файл открывается для ввода (чтения). Может быть установлен только для объекта </w:t>
      </w:r>
      <w:proofErr w:type="spellStart"/>
      <w:r w:rsidRPr="002C3B37">
        <w:t>ifstream</w:t>
      </w:r>
      <w:proofErr w:type="spellEnd"/>
      <w:r w:rsidRPr="002C3B37">
        <w:t xml:space="preserve"> или </w:t>
      </w:r>
      <w:proofErr w:type="spellStart"/>
      <w:r w:rsidRPr="002C3B37">
        <w:t>fstream</w:t>
      </w:r>
      <w:proofErr w:type="spellEnd"/>
    </w:p>
    <w:p w14:paraId="2E85B0C7" w14:textId="77777777" w:rsidR="002C3B37" w:rsidRPr="002C3B37" w:rsidRDefault="002C3B37" w:rsidP="002C3B37">
      <w:pPr>
        <w:pStyle w:val="14-15"/>
        <w:numPr>
          <w:ilvl w:val="0"/>
          <w:numId w:val="10"/>
        </w:numPr>
        <w:spacing w:before="0" w:beforeAutospacing="0"/>
      </w:pPr>
      <w:proofErr w:type="spellStart"/>
      <w:proofErr w:type="gramStart"/>
      <w:r w:rsidRPr="002C3B37">
        <w:rPr>
          <w:b/>
          <w:bCs/>
        </w:rPr>
        <w:t>ios</w:t>
      </w:r>
      <w:proofErr w:type="spellEnd"/>
      <w:r w:rsidRPr="002C3B37">
        <w:rPr>
          <w:b/>
          <w:bCs/>
        </w:rPr>
        <w:t>::</w:t>
      </w:r>
      <w:proofErr w:type="spellStart"/>
      <w:proofErr w:type="gramEnd"/>
      <w:r w:rsidRPr="002C3B37">
        <w:rPr>
          <w:b/>
          <w:bCs/>
        </w:rPr>
        <w:t>out</w:t>
      </w:r>
      <w:proofErr w:type="spellEnd"/>
      <w:r w:rsidRPr="002C3B37">
        <w:t xml:space="preserve">: файл открывается для вывода (записи). При этом старые данные удаляются. Может быть установлен только для объекта </w:t>
      </w:r>
      <w:proofErr w:type="spellStart"/>
      <w:r w:rsidRPr="002C3B37">
        <w:t>ofstream</w:t>
      </w:r>
      <w:proofErr w:type="spellEnd"/>
      <w:r w:rsidRPr="002C3B37">
        <w:t xml:space="preserve"> или </w:t>
      </w:r>
      <w:proofErr w:type="spellStart"/>
      <w:r w:rsidRPr="002C3B37">
        <w:t>fstream</w:t>
      </w:r>
      <w:proofErr w:type="spellEnd"/>
    </w:p>
    <w:p w14:paraId="59DB9E61" w14:textId="77777777" w:rsidR="002C3B37" w:rsidRPr="002C3B37" w:rsidRDefault="002C3B37" w:rsidP="002C3B37">
      <w:pPr>
        <w:pStyle w:val="14-15"/>
        <w:numPr>
          <w:ilvl w:val="0"/>
          <w:numId w:val="10"/>
        </w:numPr>
        <w:spacing w:before="0" w:beforeAutospacing="0"/>
      </w:pPr>
      <w:proofErr w:type="spellStart"/>
      <w:proofErr w:type="gramStart"/>
      <w:r w:rsidRPr="002C3B37">
        <w:rPr>
          <w:b/>
          <w:bCs/>
        </w:rPr>
        <w:t>ios</w:t>
      </w:r>
      <w:proofErr w:type="spellEnd"/>
      <w:r w:rsidRPr="002C3B37">
        <w:rPr>
          <w:b/>
          <w:bCs/>
        </w:rPr>
        <w:t>::</w:t>
      </w:r>
      <w:proofErr w:type="spellStart"/>
      <w:proofErr w:type="gramEnd"/>
      <w:r w:rsidRPr="002C3B37">
        <w:rPr>
          <w:b/>
          <w:bCs/>
        </w:rPr>
        <w:t>app</w:t>
      </w:r>
      <w:proofErr w:type="spellEnd"/>
      <w:r w:rsidRPr="002C3B37">
        <w:t xml:space="preserve">: файл открывается для </w:t>
      </w:r>
      <w:proofErr w:type="spellStart"/>
      <w:r w:rsidRPr="002C3B37">
        <w:t>дозаписи</w:t>
      </w:r>
      <w:proofErr w:type="spellEnd"/>
      <w:r w:rsidRPr="002C3B37">
        <w:t>. Старые данные не удаляются.</w:t>
      </w:r>
    </w:p>
    <w:p w14:paraId="5957D224" w14:textId="77777777" w:rsidR="002C3B37" w:rsidRPr="002C3B37" w:rsidRDefault="002C3B37" w:rsidP="002C3B37">
      <w:pPr>
        <w:pStyle w:val="14-15"/>
        <w:numPr>
          <w:ilvl w:val="0"/>
          <w:numId w:val="10"/>
        </w:numPr>
        <w:spacing w:before="0" w:beforeAutospacing="0"/>
      </w:pPr>
      <w:proofErr w:type="spellStart"/>
      <w:proofErr w:type="gramStart"/>
      <w:r w:rsidRPr="002C3B37">
        <w:rPr>
          <w:b/>
          <w:bCs/>
        </w:rPr>
        <w:t>ios</w:t>
      </w:r>
      <w:proofErr w:type="spellEnd"/>
      <w:r w:rsidRPr="002C3B37">
        <w:rPr>
          <w:b/>
          <w:bCs/>
        </w:rPr>
        <w:t>::</w:t>
      </w:r>
      <w:proofErr w:type="spellStart"/>
      <w:proofErr w:type="gramEnd"/>
      <w:r w:rsidRPr="002C3B37">
        <w:rPr>
          <w:b/>
          <w:bCs/>
        </w:rPr>
        <w:t>ate</w:t>
      </w:r>
      <w:proofErr w:type="spellEnd"/>
      <w:r w:rsidRPr="002C3B37">
        <w:t>: после открытия файла перемещает указатель в конец файла</w:t>
      </w:r>
    </w:p>
    <w:p w14:paraId="1925A64B" w14:textId="77777777" w:rsidR="002C3B37" w:rsidRPr="002C3B37" w:rsidRDefault="002C3B37" w:rsidP="002C3B37">
      <w:pPr>
        <w:pStyle w:val="14-15"/>
        <w:numPr>
          <w:ilvl w:val="0"/>
          <w:numId w:val="10"/>
        </w:numPr>
        <w:spacing w:before="0" w:beforeAutospacing="0"/>
      </w:pPr>
      <w:proofErr w:type="spellStart"/>
      <w:proofErr w:type="gramStart"/>
      <w:r w:rsidRPr="002C3B37">
        <w:rPr>
          <w:b/>
          <w:bCs/>
        </w:rPr>
        <w:t>ios</w:t>
      </w:r>
      <w:proofErr w:type="spellEnd"/>
      <w:r w:rsidRPr="002C3B37">
        <w:rPr>
          <w:b/>
          <w:bCs/>
        </w:rPr>
        <w:t>::</w:t>
      </w:r>
      <w:proofErr w:type="spellStart"/>
      <w:proofErr w:type="gramEnd"/>
      <w:r w:rsidRPr="002C3B37">
        <w:rPr>
          <w:b/>
          <w:bCs/>
        </w:rPr>
        <w:t>trunc</w:t>
      </w:r>
      <w:proofErr w:type="spellEnd"/>
      <w:r w:rsidRPr="002C3B37">
        <w:t>: файл усекается при открытии. Может быть установлен, если также установлен режим </w:t>
      </w:r>
      <w:proofErr w:type="spellStart"/>
      <w:r w:rsidRPr="002C3B37">
        <w:t>out</w:t>
      </w:r>
      <w:proofErr w:type="spellEnd"/>
    </w:p>
    <w:p w14:paraId="54693E59" w14:textId="7F009F61" w:rsidR="002C3B37" w:rsidRDefault="002C3B37" w:rsidP="002C3B37">
      <w:pPr>
        <w:pStyle w:val="14-15"/>
        <w:numPr>
          <w:ilvl w:val="0"/>
          <w:numId w:val="10"/>
        </w:numPr>
      </w:pPr>
      <w:proofErr w:type="spellStart"/>
      <w:proofErr w:type="gramStart"/>
      <w:r w:rsidRPr="002C3B37">
        <w:rPr>
          <w:b/>
          <w:bCs/>
        </w:rPr>
        <w:t>ios</w:t>
      </w:r>
      <w:proofErr w:type="spellEnd"/>
      <w:r w:rsidRPr="002C3B37">
        <w:rPr>
          <w:b/>
          <w:bCs/>
        </w:rPr>
        <w:t>::</w:t>
      </w:r>
      <w:proofErr w:type="spellStart"/>
      <w:proofErr w:type="gramEnd"/>
      <w:r w:rsidRPr="002C3B37">
        <w:rPr>
          <w:b/>
          <w:bCs/>
        </w:rPr>
        <w:t>binary</w:t>
      </w:r>
      <w:proofErr w:type="spellEnd"/>
      <w:r w:rsidRPr="002C3B37">
        <w:t>: файл открывается в бинарном режиме</w:t>
      </w:r>
    </w:p>
    <w:p w14:paraId="55EF3942" w14:textId="388CC518" w:rsidR="002C3B37" w:rsidRPr="002C3B37" w:rsidRDefault="002C3B37" w:rsidP="002C3B37">
      <w:pPr>
        <w:pStyle w:val="14-15"/>
        <w:spacing w:before="0" w:beforeAutospacing="0"/>
      </w:pPr>
      <w:r>
        <w:t xml:space="preserve">Можно комбинировать несколько флагов, для этого необходимо между ними поставить </w:t>
      </w:r>
      <w:r w:rsidR="00DD77FD" w:rsidRPr="00DD77FD">
        <w:t>“</w:t>
      </w:r>
      <w:r w:rsidR="00DD77FD">
        <w:t xml:space="preserve"> </w:t>
      </w:r>
      <w:proofErr w:type="gramStart"/>
      <w:r w:rsidRPr="002C3B37">
        <w:t>|</w:t>
      </w:r>
      <w:r w:rsidR="00DD77FD">
        <w:t xml:space="preserve"> </w:t>
      </w:r>
      <w:r w:rsidR="00DD77FD" w:rsidRPr="00DD77FD">
        <w:t>”</w:t>
      </w:r>
      <w:proofErr w:type="gramEnd"/>
      <w:r>
        <w:t>.</w:t>
      </w:r>
      <w:r w:rsidR="00DD77FD">
        <w:t xml:space="preserve"> Также, можно не прописывать флаги, если нам нужно лишь вести запись в файл или считывать с него данные. Для чтения файла можно вместо </w:t>
      </w:r>
      <w:proofErr w:type="spellStart"/>
      <w:r w:rsidR="00DD77FD">
        <w:rPr>
          <w:lang w:val="en-US"/>
        </w:rPr>
        <w:t>fstream</w:t>
      </w:r>
      <w:proofErr w:type="spellEnd"/>
      <w:r w:rsidR="00DD77FD" w:rsidRPr="00DD77FD">
        <w:t xml:space="preserve"> </w:t>
      </w:r>
      <w:r w:rsidR="00DD77FD">
        <w:t xml:space="preserve">использовать </w:t>
      </w:r>
      <w:proofErr w:type="spellStart"/>
      <w:r w:rsidR="00DD77FD">
        <w:rPr>
          <w:lang w:val="en-US"/>
        </w:rPr>
        <w:t>ifstream</w:t>
      </w:r>
      <w:proofErr w:type="spellEnd"/>
      <w:r w:rsidR="00DD77FD">
        <w:t xml:space="preserve">, а для записи </w:t>
      </w:r>
      <w:proofErr w:type="spellStart"/>
      <w:r w:rsidR="00DD77FD">
        <w:rPr>
          <w:lang w:val="en-US"/>
        </w:rPr>
        <w:t>ofstream</w:t>
      </w:r>
      <w:proofErr w:type="spellEnd"/>
      <w:r w:rsidR="00DD77FD" w:rsidRPr="00DD77FD">
        <w:t>.</w:t>
      </w:r>
    </w:p>
    <w:p w14:paraId="5449E885" w14:textId="44C21EC4" w:rsidR="002C3B37" w:rsidRPr="006948A8" w:rsidRDefault="002C3B37" w:rsidP="008F0C52">
      <w:pPr>
        <w:pStyle w:val="14-15"/>
      </w:pPr>
      <w:r>
        <w:t xml:space="preserve">Изначально файл создан, но во время выполнения программы он может быть удален, поэтому была написана функция </w:t>
      </w:r>
      <w:proofErr w:type="spellStart"/>
      <w:r>
        <w:rPr>
          <w:lang w:val="en-US"/>
        </w:rPr>
        <w:t>create</w:t>
      </w:r>
      <w:r w:rsidR="00BA7C25">
        <w:rPr>
          <w:lang w:val="en-US"/>
        </w:rPr>
        <w:t>SampleF</w:t>
      </w:r>
      <w:r>
        <w:rPr>
          <w:lang w:val="en-US"/>
        </w:rPr>
        <w:t>ile</w:t>
      </w:r>
      <w:proofErr w:type="spellEnd"/>
      <w:r>
        <w:t>, которая на входе получает название файла</w:t>
      </w:r>
      <w:r w:rsidR="00C6512C">
        <w:t xml:space="preserve">, который будет создан. Файл заполняется строками с числами. </w:t>
      </w:r>
      <w:r w:rsidR="00C6512C" w:rsidRPr="006948A8">
        <w:rPr>
          <w:color w:val="000000" w:themeColor="text1"/>
        </w:rPr>
        <w:t>Функция</w:t>
      </w:r>
      <w:r w:rsidR="006948A8">
        <w:rPr>
          <w:color w:val="000000" w:themeColor="text1"/>
        </w:rPr>
        <w:t xml:space="preserve"> возвращает целое число, которое указывает на результат выполнения операции</w:t>
      </w:r>
      <w:r w:rsidR="00B55D4E">
        <w:rPr>
          <w:color w:val="000000" w:themeColor="text1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512C" w14:paraId="2E1E0033" w14:textId="77777777" w:rsidTr="00C6512C">
        <w:tc>
          <w:tcPr>
            <w:tcW w:w="9345" w:type="dxa"/>
            <w:shd w:val="clear" w:color="auto" w:fill="E7E6E6" w:themeFill="background2"/>
          </w:tcPr>
          <w:p w14:paraId="1849DE6F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int </w:t>
            </w:r>
            <w:proofErr w:type="spellStart"/>
            <w:proofErr w:type="gram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createSampleFile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string&amp; filename) { </w:t>
            </w:r>
          </w:p>
          <w:p w14:paraId="64E70CCF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</w:t>
            </w: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Ввести</w:t>
            </w: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числа</w:t>
            </w: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\n1-</w:t>
            </w: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автоматически</w:t>
            </w: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\n2-</w:t>
            </w: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самому</w:t>
            </w: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\n"; </w:t>
            </w:r>
          </w:p>
          <w:p w14:paraId="0EE33BCA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int n; </w:t>
            </w:r>
          </w:p>
          <w:p w14:paraId="3E797F03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cin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&gt;&gt; n; </w:t>
            </w:r>
          </w:p>
          <w:p w14:paraId="560A6CA2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ofstream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file(</w:t>
            </w:r>
            <w:proofErr w:type="gram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filename,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::app); </w:t>
            </w:r>
          </w:p>
          <w:p w14:paraId="68F654D2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</w:t>
            </w:r>
            <w:proofErr w:type="gram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file.is</w:t>
            </w:r>
            <w:proofErr w:type="gram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_open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()) { </w:t>
            </w:r>
          </w:p>
          <w:p w14:paraId="4D20F18D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return -1; </w:t>
            </w:r>
          </w:p>
          <w:p w14:paraId="03DF9255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} </w:t>
            </w:r>
          </w:p>
          <w:p w14:paraId="32FD6DC5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</w:t>
            </w:r>
          </w:p>
          <w:p w14:paraId="3F68DC75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(n == 1) { </w:t>
            </w:r>
          </w:p>
          <w:p w14:paraId="34DE4FB1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//Автоматическое заполнения файла </w:t>
            </w:r>
          </w:p>
          <w:p w14:paraId="4FA41550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file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10 21 38 40 56" &lt;&lt;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</w:p>
          <w:p w14:paraId="64D279FF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63 70 80 91 100" &lt;&lt;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</w:p>
          <w:p w14:paraId="799F26F7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</w:t>
            </w:r>
            <w:proofErr w:type="gram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112 120 133 140 150"&lt;&lt;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; </w:t>
            </w:r>
          </w:p>
          <w:p w14:paraId="69A6D12E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3FB3D0DD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</w:t>
            </w:r>
          </w:p>
          <w:p w14:paraId="7060917D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Файл создан" &lt;&lt;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; </w:t>
            </w:r>
          </w:p>
          <w:p w14:paraId="43BA5522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</w:p>
          <w:p w14:paraId="5E60C268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} </w:t>
            </w:r>
          </w:p>
          <w:p w14:paraId="410EED71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else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{ </w:t>
            </w:r>
          </w:p>
          <w:p w14:paraId="74B7E3D6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//Ручное заполнение файла </w:t>
            </w:r>
          </w:p>
          <w:p w14:paraId="4DAC7623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</w:t>
            </w:r>
          </w:p>
          <w:p w14:paraId="6C3CFE0B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line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; </w:t>
            </w:r>
          </w:p>
          <w:p w14:paraId="7AEAEA52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212C5596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Введите десятичные числа (разделенные пробелами, введите '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exit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' для завершения):" &lt;&lt;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; </w:t>
            </w:r>
          </w:p>
          <w:p w14:paraId="3CDC1078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getline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cin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line); </w:t>
            </w:r>
          </w:p>
          <w:p w14:paraId="61708F2D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if (</w:t>
            </w:r>
            <w:proofErr w:type="spellStart"/>
            <w:proofErr w:type="gram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file.good</w:t>
            </w:r>
            <w:proofErr w:type="spellEnd"/>
            <w:proofErr w:type="gram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()) { </w:t>
            </w:r>
          </w:p>
          <w:p w14:paraId="3631AB68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while (true) { </w:t>
            </w:r>
          </w:p>
          <w:p w14:paraId="2A898A80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getline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cin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line); </w:t>
            </w:r>
          </w:p>
          <w:p w14:paraId="7993228B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1CA12ABB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if (line == "exit") </w:t>
            </w:r>
            <w:proofErr w:type="gram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{ break</w:t>
            </w:r>
            <w:proofErr w:type="gram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} </w:t>
            </w:r>
          </w:p>
          <w:p w14:paraId="6DF101B3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  &lt;</w:t>
            </w:r>
            <w:proofErr w:type="gram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 line&lt;&lt;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 </w:t>
            </w:r>
          </w:p>
          <w:p w14:paraId="51DB31F4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61183647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} </w:t>
            </w:r>
          </w:p>
          <w:p w14:paraId="78E73D6C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} </w:t>
            </w:r>
          </w:p>
          <w:p w14:paraId="5A2C4D32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</w:t>
            </w:r>
          </w:p>
          <w:p w14:paraId="709A65D5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</w:t>
            </w: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Файл</w:t>
            </w: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создан</w:t>
            </w: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 &lt;&lt;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 </w:t>
            </w:r>
          </w:p>
          <w:p w14:paraId="6E418114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14:paraId="6201E143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proofErr w:type="spellStart"/>
            <w:proofErr w:type="gram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file.good</w:t>
            </w:r>
            <w:proofErr w:type="spellEnd"/>
            <w:proofErr w:type="gram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()) { </w:t>
            </w:r>
          </w:p>
          <w:p w14:paraId="7D2BB10F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</w:p>
          <w:p w14:paraId="103497F8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return 0; </w:t>
            </w:r>
          </w:p>
          <w:p w14:paraId="4CB6C0F6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14:paraId="1A157C3B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else { </w:t>
            </w:r>
          </w:p>
          <w:p w14:paraId="454B9543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</w:p>
          <w:p w14:paraId="7FA9FD28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-2; </w:t>
            </w:r>
          </w:p>
          <w:p w14:paraId="3761F539" w14:textId="77777777" w:rsidR="00BA7C25" w:rsidRPr="00BA7C25" w:rsidRDefault="00BA7C25" w:rsidP="00BA7C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A7C2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} </w:t>
            </w:r>
          </w:p>
          <w:p w14:paraId="487AE7DE" w14:textId="440951C4" w:rsidR="00C6512C" w:rsidRDefault="00BA7C25" w:rsidP="00BA7C25">
            <w:pPr>
              <w:pStyle w:val="a6"/>
            </w:pPr>
            <w:r w:rsidRPr="00BA7C25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03319406" w14:textId="4058B33C" w:rsidR="00C6512C" w:rsidRDefault="00DD77FD" w:rsidP="008F0C52">
      <w:pPr>
        <w:pStyle w:val="14-15"/>
      </w:pPr>
      <w:r>
        <w:t xml:space="preserve">Для вывода содержимого файла на экран была написана функция </w:t>
      </w:r>
      <w:proofErr w:type="spellStart"/>
      <w:r w:rsidR="006948A8">
        <w:rPr>
          <w:lang w:val="en-US"/>
        </w:rPr>
        <w:t>readFromFile</w:t>
      </w:r>
      <w:proofErr w:type="spellEnd"/>
      <w:r w:rsidRPr="00DD77FD">
        <w:t xml:space="preserve">, </w:t>
      </w:r>
      <w:r>
        <w:t xml:space="preserve">которая принимает в качестве аргумента </w:t>
      </w:r>
      <w:r w:rsidR="00F16952">
        <w:t>название файла</w:t>
      </w:r>
      <w:r>
        <w:t xml:space="preserve">. </w:t>
      </w:r>
      <w:r w:rsidR="00B55D4E" w:rsidRPr="006948A8">
        <w:rPr>
          <w:color w:val="000000" w:themeColor="text1"/>
        </w:rPr>
        <w:lastRenderedPageBreak/>
        <w:t>Функция</w:t>
      </w:r>
      <w:r w:rsidR="00B55D4E">
        <w:rPr>
          <w:color w:val="000000" w:themeColor="text1"/>
        </w:rPr>
        <w:t xml:space="preserve"> возвращает целое число, которое указывает на результат выполнения операции.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77FD" w14:paraId="7D10E2BD" w14:textId="77777777" w:rsidTr="00DD77FD">
        <w:tc>
          <w:tcPr>
            <w:tcW w:w="9345" w:type="dxa"/>
            <w:shd w:val="clear" w:color="auto" w:fill="E7E6E6" w:themeFill="background2"/>
          </w:tcPr>
          <w:p w14:paraId="392ED59C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readFromFile</w:t>
            </w:r>
            <w:proofErr w:type="spellEnd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string&amp; filename) { </w:t>
            </w:r>
          </w:p>
          <w:p w14:paraId="54C5852E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ifstream</w:t>
            </w:r>
            <w:proofErr w:type="spellEnd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file(filename); </w:t>
            </w:r>
          </w:p>
          <w:p w14:paraId="389328CD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</w:t>
            </w:r>
            <w:proofErr w:type="gramStart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file.is</w:t>
            </w:r>
            <w:proofErr w:type="gramEnd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_open</w:t>
            </w:r>
            <w:proofErr w:type="spellEnd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()) { </w:t>
            </w:r>
          </w:p>
          <w:p w14:paraId="00911A51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return -1; </w:t>
            </w:r>
          </w:p>
          <w:p w14:paraId="59AB40BC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14:paraId="19DF45B1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string line; </w:t>
            </w:r>
          </w:p>
          <w:p w14:paraId="25814AA1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6C18C639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while (</w:t>
            </w:r>
            <w:proofErr w:type="spellStart"/>
            <w:proofErr w:type="gramStart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getline</w:t>
            </w:r>
            <w:proofErr w:type="spellEnd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file, line)) { </w:t>
            </w:r>
          </w:p>
          <w:p w14:paraId="0D795A58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line &lt;&lt; </w:t>
            </w:r>
            <w:proofErr w:type="spellStart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</w:p>
          <w:p w14:paraId="038B8929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14:paraId="1B199D4C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40B43750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proofErr w:type="spellStart"/>
            <w:proofErr w:type="gramStart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file.good</w:t>
            </w:r>
            <w:proofErr w:type="spellEnd"/>
            <w:proofErr w:type="gramEnd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()) { </w:t>
            </w:r>
          </w:p>
          <w:p w14:paraId="5CBAD592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</w:p>
          <w:p w14:paraId="06A03642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return 0; </w:t>
            </w:r>
          </w:p>
          <w:p w14:paraId="4B4E2AE3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14:paraId="10D0270D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else { </w:t>
            </w:r>
          </w:p>
          <w:p w14:paraId="1C76D65F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</w:p>
          <w:p w14:paraId="160ABA47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-2; </w:t>
            </w:r>
          </w:p>
          <w:p w14:paraId="3498FF60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} </w:t>
            </w:r>
          </w:p>
          <w:p w14:paraId="6C89C796" w14:textId="77777777" w:rsidR="006948A8" w:rsidRPr="006948A8" w:rsidRDefault="006948A8" w:rsidP="006948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948A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199ED2FD" w14:textId="7CBAAACB" w:rsidR="00DD77FD" w:rsidRDefault="006948A8" w:rsidP="006948A8">
            <w:pPr>
              <w:pStyle w:val="a6"/>
            </w:pPr>
            <w:r w:rsidRPr="006948A8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45AB0B41" w14:textId="719CA152" w:rsidR="00DD77FD" w:rsidRDefault="00DD77FD" w:rsidP="008F0C52">
      <w:pPr>
        <w:pStyle w:val="14-15"/>
      </w:pPr>
      <w:r>
        <w:t xml:space="preserve">Функция </w:t>
      </w:r>
      <w:proofErr w:type="spellStart"/>
      <w:r w:rsidR="002D2F0C">
        <w:rPr>
          <w:lang w:val="en-US"/>
        </w:rPr>
        <w:t>writeToFile</w:t>
      </w:r>
      <w:proofErr w:type="spellEnd"/>
      <w:r w:rsidRPr="00DD77FD">
        <w:t xml:space="preserve"> </w:t>
      </w:r>
      <w:r>
        <w:t xml:space="preserve">получает на вход </w:t>
      </w:r>
      <w:r w:rsidR="00F16952">
        <w:t>название файла</w:t>
      </w:r>
      <w:r>
        <w:t xml:space="preserve">. </w:t>
      </w:r>
      <w:r w:rsidR="002D2F0C" w:rsidRPr="006948A8">
        <w:rPr>
          <w:color w:val="000000" w:themeColor="text1"/>
        </w:rPr>
        <w:t>Функция</w:t>
      </w:r>
      <w:r w:rsidR="002D2F0C">
        <w:rPr>
          <w:color w:val="000000" w:themeColor="text1"/>
        </w:rPr>
        <w:t xml:space="preserve"> возвращает целое число, которое указывает на результат выполнения операции.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6812" w14:paraId="2A174EA6" w14:textId="77777777" w:rsidTr="003D6812">
        <w:tc>
          <w:tcPr>
            <w:tcW w:w="9345" w:type="dxa"/>
            <w:shd w:val="clear" w:color="auto" w:fill="E7E6E6" w:themeFill="background2"/>
          </w:tcPr>
          <w:p w14:paraId="692632F7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writeToFile</w:t>
            </w:r>
            <w:proofErr w:type="spell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string&amp; filename) { </w:t>
            </w:r>
          </w:p>
          <w:p w14:paraId="797E2BFB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</w:t>
            </w:r>
          </w:p>
          <w:p w14:paraId="786A3EDB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ofstream</w:t>
            </w:r>
            <w:proofErr w:type="spell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file(</w:t>
            </w:r>
            <w:proofErr w:type="gram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filename, </w:t>
            </w:r>
            <w:proofErr w:type="spellStart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::app); </w:t>
            </w:r>
          </w:p>
          <w:p w14:paraId="1EFA4F5F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03C3B413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</w:t>
            </w:r>
            <w:proofErr w:type="gramStart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file.is</w:t>
            </w:r>
            <w:proofErr w:type="gram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_open</w:t>
            </w:r>
            <w:proofErr w:type="spell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()) { </w:t>
            </w:r>
          </w:p>
          <w:p w14:paraId="05DFF819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return -1; </w:t>
            </w:r>
          </w:p>
          <w:p w14:paraId="7C3D9D96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14:paraId="62D380C5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string data; </w:t>
            </w:r>
          </w:p>
          <w:p w14:paraId="66FFFA61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getline</w:t>
            </w:r>
            <w:proofErr w:type="spell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cin</w:t>
            </w:r>
            <w:proofErr w:type="spell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data); </w:t>
            </w:r>
          </w:p>
          <w:p w14:paraId="05353BE6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getline</w:t>
            </w:r>
            <w:proofErr w:type="spell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cin</w:t>
            </w:r>
            <w:proofErr w:type="spell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data); </w:t>
            </w:r>
          </w:p>
          <w:p w14:paraId="6647A62B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file &lt;&lt; data&lt;&lt; </w:t>
            </w:r>
            <w:proofErr w:type="spellStart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</w:p>
          <w:p w14:paraId="65BEA1A0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5D4B6771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proofErr w:type="spellStart"/>
            <w:proofErr w:type="gramStart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file.good</w:t>
            </w:r>
            <w:proofErr w:type="spellEnd"/>
            <w:proofErr w:type="gram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()) { </w:t>
            </w:r>
          </w:p>
          <w:p w14:paraId="30CC3E9B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</w:p>
          <w:p w14:paraId="268A9102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return 0; </w:t>
            </w:r>
          </w:p>
          <w:p w14:paraId="2CE9C541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14:paraId="1F412C0D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else { </w:t>
            </w:r>
          </w:p>
          <w:p w14:paraId="2243B59B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</w:p>
          <w:p w14:paraId="1A9ACEB5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return -2; </w:t>
            </w:r>
          </w:p>
          <w:p w14:paraId="3FF8AF99" w14:textId="77777777" w:rsidR="00F16952" w:rsidRPr="00F16952" w:rsidRDefault="00F16952" w:rsidP="00F169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F1695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} </w:t>
            </w:r>
          </w:p>
          <w:p w14:paraId="3324E94F" w14:textId="4275631D" w:rsidR="003D6812" w:rsidRDefault="00F16952" w:rsidP="00F16952">
            <w:pPr>
              <w:pStyle w:val="a6"/>
            </w:pPr>
            <w:r w:rsidRPr="00F16952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73221F89" w14:textId="3180EFD2" w:rsidR="00DD77FD" w:rsidRDefault="003D6812" w:rsidP="008F0C52">
      <w:pPr>
        <w:pStyle w:val="14-15"/>
      </w:pPr>
      <w:r>
        <w:lastRenderedPageBreak/>
        <w:t xml:space="preserve">Для того, чтобы найти число в файле по его индексу была написана функция </w:t>
      </w:r>
      <w:r w:rsidR="002B581F">
        <w:rPr>
          <w:lang w:val="en-US"/>
        </w:rPr>
        <w:t>read</w:t>
      </w:r>
      <w:r w:rsidR="002B581F" w:rsidRPr="002B581F">
        <w:t>_</w:t>
      </w:r>
      <w:r w:rsidR="002B581F">
        <w:rPr>
          <w:lang w:val="en-US"/>
        </w:rPr>
        <w:t>number</w:t>
      </w:r>
      <w:r w:rsidR="002B581F" w:rsidRPr="002B581F">
        <w:t>_</w:t>
      </w:r>
      <w:r w:rsidR="002B581F">
        <w:rPr>
          <w:lang w:val="en-US"/>
        </w:rPr>
        <w:t>by</w:t>
      </w:r>
      <w:r w:rsidR="002B581F" w:rsidRPr="002B581F">
        <w:t>_</w:t>
      </w:r>
      <w:r w:rsidR="002B581F">
        <w:rPr>
          <w:lang w:val="en-US"/>
        </w:rPr>
        <w:t>index</w:t>
      </w:r>
      <w:r w:rsidRPr="003D6812">
        <w:t xml:space="preserve">, </w:t>
      </w:r>
      <w:r>
        <w:t xml:space="preserve">которая на вход получает </w:t>
      </w:r>
      <w:r w:rsidR="002B581F">
        <w:t xml:space="preserve">название файла </w:t>
      </w:r>
      <w:r>
        <w:t xml:space="preserve">и целочисленную переменную, которая отвечает за индекс искомого числа. Если число находится, то функция </w:t>
      </w:r>
      <w:r w:rsidR="002B581F">
        <w:t>выводит его на экран</w:t>
      </w:r>
      <w:r>
        <w:t xml:space="preserve">, а иначе </w:t>
      </w:r>
      <w:r w:rsidR="002B581F">
        <w:rPr>
          <w:color w:val="000000" w:themeColor="text1"/>
        </w:rPr>
        <w:t>возвращает целое число, которое указывает на результат выполнения операции.</w:t>
      </w:r>
      <w:r w:rsidR="002B581F">
        <w:rPr>
          <w:color w:val="000000" w:themeColor="text1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6812" w14:paraId="5A215C44" w14:textId="77777777" w:rsidTr="003D6812">
        <w:tc>
          <w:tcPr>
            <w:tcW w:w="9345" w:type="dxa"/>
            <w:shd w:val="clear" w:color="auto" w:fill="E7E6E6" w:themeFill="background2"/>
          </w:tcPr>
          <w:p w14:paraId="576159D2" w14:textId="099004A3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nt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read_number_by_</w:t>
            </w:r>
            <w:proofErr w:type="gram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index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file_name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int index) { </w:t>
            </w:r>
          </w:p>
          <w:p w14:paraId="4CBFA794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ifstream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file(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file_name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); </w:t>
            </w:r>
          </w:p>
          <w:p w14:paraId="6F8CADE2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</w:t>
            </w:r>
            <w:proofErr w:type="gram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file.is</w:t>
            </w:r>
            <w:proofErr w:type="gram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_open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()) { </w:t>
            </w:r>
          </w:p>
          <w:p w14:paraId="02F79E22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return -1; </w:t>
            </w:r>
          </w:p>
          <w:p w14:paraId="707A2889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14:paraId="1971F3BB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string line; </w:t>
            </w:r>
          </w:p>
          <w:p w14:paraId="439FFCF6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int count = 0; </w:t>
            </w:r>
          </w:p>
          <w:p w14:paraId="6BB853C3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cnt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</w:p>
          <w:p w14:paraId="19725D59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proofErr w:type="spellStart"/>
            <w:proofErr w:type="gram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file.good</w:t>
            </w:r>
            <w:proofErr w:type="spellEnd"/>
            <w:proofErr w:type="gram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()) { </w:t>
            </w:r>
          </w:p>
          <w:p w14:paraId="5373DC66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proofErr w:type="gram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getline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file, line)) { </w:t>
            </w:r>
          </w:p>
          <w:p w14:paraId="1EDB1052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istringstream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iss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(line); </w:t>
            </w:r>
          </w:p>
          <w:p w14:paraId="550DD668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int num; </w:t>
            </w:r>
          </w:p>
          <w:p w14:paraId="0EE72B9A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while (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iss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&gt;&gt; num) { </w:t>
            </w:r>
          </w:p>
          <w:p w14:paraId="558061ED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count++; </w:t>
            </w:r>
          </w:p>
          <w:p w14:paraId="393996AB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if (count == index) { </w:t>
            </w:r>
          </w:p>
          <w:p w14:paraId="7155E23A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Искомое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число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" &lt;&lt; num &lt;&lt;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</w:p>
          <w:p w14:paraId="06D4CF8C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cnt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+= 1; </w:t>
            </w:r>
          </w:p>
          <w:p w14:paraId="2D2AE6BB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break; </w:t>
            </w:r>
          </w:p>
          <w:p w14:paraId="61E2689A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} </w:t>
            </w:r>
          </w:p>
          <w:p w14:paraId="45D3BF86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} </w:t>
            </w:r>
          </w:p>
          <w:p w14:paraId="676760E0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} </w:t>
            </w:r>
          </w:p>
          <w:p w14:paraId="03FC727B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14:paraId="06C08AE4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if(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cnt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==</w:t>
            </w:r>
            <w:proofErr w:type="gram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0){</w:t>
            </w:r>
            <w:proofErr w:type="gram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Искомое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число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не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найдено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" &lt;&lt;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} </w:t>
            </w:r>
          </w:p>
          <w:p w14:paraId="239CF4C4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proofErr w:type="spellStart"/>
            <w:proofErr w:type="gram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file.good</w:t>
            </w:r>
            <w:proofErr w:type="spellEnd"/>
            <w:proofErr w:type="gram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()) { </w:t>
            </w:r>
          </w:p>
          <w:p w14:paraId="5766D5EC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</w:p>
          <w:p w14:paraId="1F29ACF5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return 0; </w:t>
            </w:r>
          </w:p>
          <w:p w14:paraId="1CDCEDE6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14:paraId="629F618D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else { </w:t>
            </w:r>
          </w:p>
          <w:p w14:paraId="176E45A0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</w:p>
          <w:p w14:paraId="7C71D813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return -2; </w:t>
            </w:r>
          </w:p>
          <w:p w14:paraId="367B3FA6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} </w:t>
            </w:r>
          </w:p>
          <w:p w14:paraId="750EF6DC" w14:textId="314588C4" w:rsidR="003D6812" w:rsidRDefault="002B581F" w:rsidP="002B581F">
            <w:pPr>
              <w:pStyle w:val="a6"/>
            </w:pPr>
            <w:r w:rsidRPr="002B581F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51C647A3" w14:textId="60CF7463" w:rsidR="003D6812" w:rsidRDefault="007E1790" w:rsidP="008F0C52">
      <w:pPr>
        <w:pStyle w:val="14-15"/>
      </w:pPr>
      <w:r>
        <w:t xml:space="preserve">Для того чтобы посчитать количество чисел в файле была написана функция </w:t>
      </w:r>
      <w:r>
        <w:rPr>
          <w:lang w:val="en-US"/>
        </w:rPr>
        <w:t>count</w:t>
      </w:r>
      <w:r w:rsidR="002B581F" w:rsidRPr="002B581F">
        <w:t>_</w:t>
      </w:r>
      <w:r w:rsidR="002B581F">
        <w:rPr>
          <w:lang w:val="en-US"/>
        </w:rPr>
        <w:t>numbers</w:t>
      </w:r>
      <w:r>
        <w:t xml:space="preserve">, которая на вход принимает только </w:t>
      </w:r>
      <w:r w:rsidR="002B581F">
        <w:t>название файла</w:t>
      </w:r>
      <w:r>
        <w:t xml:space="preserve">. </w:t>
      </w:r>
      <w:r w:rsidR="002B581F">
        <w:t xml:space="preserve">Если количество чисел посчиталось, то функция выводит это число на экран, иначе </w:t>
      </w:r>
      <w:r w:rsidR="002B581F">
        <w:rPr>
          <w:color w:val="000000" w:themeColor="text1"/>
        </w:rPr>
        <w:t>возвращает целое число, которое указывает на результат выполнения операции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1790" w14:paraId="24CEE194" w14:textId="77777777" w:rsidTr="007E1790">
        <w:tc>
          <w:tcPr>
            <w:tcW w:w="9345" w:type="dxa"/>
            <w:shd w:val="clear" w:color="auto" w:fill="E7E6E6" w:themeFill="background2"/>
          </w:tcPr>
          <w:p w14:paraId="2D97CEBA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int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count_</w:t>
            </w:r>
            <w:proofErr w:type="gram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numbers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file_name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{ </w:t>
            </w:r>
          </w:p>
          <w:p w14:paraId="33E28299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ifstream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file(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file_name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); </w:t>
            </w:r>
          </w:p>
          <w:p w14:paraId="13B8F6EF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</w:t>
            </w:r>
            <w:proofErr w:type="gram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file.is</w:t>
            </w:r>
            <w:proofErr w:type="gram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_open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()) { </w:t>
            </w:r>
          </w:p>
          <w:p w14:paraId="39E5F003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return -1; </w:t>
            </w:r>
          </w:p>
          <w:p w14:paraId="45357DFA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14:paraId="302EC653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string line; </w:t>
            </w:r>
          </w:p>
          <w:p w14:paraId="0D7B2437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int count = 0; </w:t>
            </w:r>
          </w:p>
          <w:p w14:paraId="4828FF16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while (</w:t>
            </w:r>
            <w:proofErr w:type="spellStart"/>
            <w:proofErr w:type="gram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getline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file, line)) { </w:t>
            </w:r>
          </w:p>
          <w:p w14:paraId="67CED62B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istringstream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iss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(line); </w:t>
            </w:r>
          </w:p>
          <w:p w14:paraId="04FB0E09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int num; </w:t>
            </w:r>
          </w:p>
          <w:p w14:paraId="2E561DA7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iss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&gt;&gt; num) { </w:t>
            </w:r>
          </w:p>
          <w:p w14:paraId="38BC53DA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count++; </w:t>
            </w:r>
          </w:p>
          <w:p w14:paraId="2BE9B746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} </w:t>
            </w:r>
          </w:p>
          <w:p w14:paraId="4028D38B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14:paraId="79485089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Количество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чисел</w:t>
            </w: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" &lt;&lt; count&lt;&lt;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</w:p>
          <w:p w14:paraId="66469E30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proofErr w:type="spellStart"/>
            <w:proofErr w:type="gram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file.good</w:t>
            </w:r>
            <w:proofErr w:type="spellEnd"/>
            <w:proofErr w:type="gram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()) { </w:t>
            </w:r>
          </w:p>
          <w:p w14:paraId="3E2F928C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</w:p>
          <w:p w14:paraId="4215C90B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return 0; </w:t>
            </w:r>
          </w:p>
          <w:p w14:paraId="58CE9013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14:paraId="077A0405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else { </w:t>
            </w:r>
          </w:p>
          <w:p w14:paraId="6EF8E27F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</w:p>
          <w:p w14:paraId="5D160231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-2; </w:t>
            </w:r>
          </w:p>
          <w:p w14:paraId="305F0CE9" w14:textId="77777777" w:rsidR="002B581F" w:rsidRPr="002B581F" w:rsidRDefault="002B581F" w:rsidP="002B58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2B581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} </w:t>
            </w:r>
          </w:p>
          <w:p w14:paraId="770F6627" w14:textId="497F0AD4" w:rsidR="007E1790" w:rsidRDefault="002B581F" w:rsidP="002B581F">
            <w:pPr>
              <w:pStyle w:val="a6"/>
            </w:pPr>
            <w:r w:rsidRPr="002B581F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647F5106" w14:textId="3CB87C43" w:rsidR="007E1790" w:rsidRDefault="00872EED" w:rsidP="008F0C52">
      <w:pPr>
        <w:pStyle w:val="14-15"/>
      </w:pPr>
      <w:r>
        <w:t xml:space="preserve">Чтобы выполнить задание моего варианта была написана функция </w:t>
      </w:r>
      <w:r w:rsidR="003D2838">
        <w:rPr>
          <w:lang w:val="en-US"/>
        </w:rPr>
        <w:t>create</w:t>
      </w:r>
      <w:r w:rsidR="003D2838" w:rsidRPr="003D2838">
        <w:t>_</w:t>
      </w:r>
      <w:r w:rsidR="003D2838">
        <w:rPr>
          <w:lang w:val="en-US"/>
        </w:rPr>
        <w:t>new</w:t>
      </w:r>
      <w:r w:rsidR="003D2838" w:rsidRPr="003D2838">
        <w:t>_</w:t>
      </w:r>
      <w:r w:rsidR="003D2838">
        <w:rPr>
          <w:lang w:val="en-US"/>
        </w:rPr>
        <w:t>file</w:t>
      </w:r>
      <w:r>
        <w:t xml:space="preserve">, которая получает </w:t>
      </w:r>
      <w:r w:rsidR="003D2838">
        <w:t>в качестве аргумента название файла</w:t>
      </w:r>
      <w:r>
        <w:t>. Функция создает файл по варианту</w:t>
      </w:r>
      <w:r w:rsidR="003D2838">
        <w:t xml:space="preserve"> и </w:t>
      </w:r>
      <w:r w:rsidR="003D2838">
        <w:rPr>
          <w:color w:val="000000" w:themeColor="text1"/>
        </w:rPr>
        <w:t>возвращает целое число, которое указывает на результат выполнения операции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2EED" w14:paraId="7227255F" w14:textId="77777777" w:rsidTr="00872EED">
        <w:tc>
          <w:tcPr>
            <w:tcW w:w="9345" w:type="dxa"/>
            <w:shd w:val="clear" w:color="auto" w:fill="E7E6E6" w:themeFill="background2"/>
          </w:tcPr>
          <w:p w14:paraId="7D3ACEFD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create_new_</w:t>
            </w:r>
            <w:proofErr w:type="gram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file_name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5423C774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ifstream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file(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file_name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7BA79D9B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if </w:t>
            </w:r>
            <w:proofErr w:type="gram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file.is</w:t>
            </w:r>
            <w:proofErr w:type="gram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_open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()) { return -1; } </w:t>
            </w:r>
          </w:p>
          <w:p w14:paraId="685635CC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</w:t>
            </w: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//Создается вектор `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numbers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`, в котором будут храниться числа из исходного файла.</w:t>
            </w:r>
          </w:p>
          <w:p w14:paraId="4E5AC1EE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</w:t>
            </w: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vector&lt;int&gt; numbers;</w:t>
            </w:r>
          </w:p>
          <w:p w14:paraId="0ACE93BE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string line;</w:t>
            </w:r>
          </w:p>
          <w:p w14:paraId="3206900E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while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getline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file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line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)) {</w:t>
            </w:r>
          </w:p>
          <w:p w14:paraId="40D12D1F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//Создается объект `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istringstream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` для каждой строки, который позволяет преобразовать строку в поток и считывать числа из нее с помощью оператора `</w:t>
            </w:r>
            <w:proofErr w:type="gram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&gt;&gt;`</w:t>
            </w:r>
            <w:proofErr w:type="gramEnd"/>
          </w:p>
          <w:p w14:paraId="33BCD568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istringstream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iss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(line);</w:t>
            </w:r>
          </w:p>
          <w:p w14:paraId="6E53B3C5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int num;</w:t>
            </w:r>
          </w:p>
          <w:p w14:paraId="1C24873A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iss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&gt;&gt; num) {</w:t>
            </w:r>
          </w:p>
          <w:p w14:paraId="40647CE2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numbers.push</w:t>
            </w:r>
            <w:proofErr w:type="gram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_back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(num);</w:t>
            </w:r>
          </w:p>
          <w:p w14:paraId="6A17C882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14:paraId="2D741E56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}</w:t>
            </w:r>
          </w:p>
          <w:p w14:paraId="5ABC8D6D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vector&lt;string&gt;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new_numbers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0E8A73AE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for (int </w:t>
            </w:r>
            <w:proofErr w:type="gram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num :</w:t>
            </w:r>
            <w:proofErr w:type="gram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numbers) {</w:t>
            </w:r>
          </w:p>
          <w:p w14:paraId="70848EF5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if (num % 7 == 0) </w:t>
            </w:r>
            <w:proofErr w:type="gram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</w:t>
            </w:r>
            <w:proofErr w:type="gram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_numbers.push_back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to_string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(num)); }</w:t>
            </w:r>
          </w:p>
          <w:p w14:paraId="286D486A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}</w:t>
            </w:r>
          </w:p>
          <w:p w14:paraId="037FC448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ofstream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new_</w:t>
            </w:r>
            <w:proofErr w:type="gram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"new_" +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file_name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3E82828D" w14:textId="58E1EB84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for (string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num_</w:t>
            </w:r>
            <w:proofErr w:type="gram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str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new_numbers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2FD7228E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new_file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num_str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 ";</w:t>
            </w:r>
          </w:p>
          <w:p w14:paraId="6B55786D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}</w:t>
            </w:r>
          </w:p>
          <w:p w14:paraId="48F9DB71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346462FB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if (</w:t>
            </w:r>
            <w:proofErr w:type="spellStart"/>
            <w:proofErr w:type="gram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file.good</w:t>
            </w:r>
            <w:proofErr w:type="spellEnd"/>
            <w:proofErr w:type="gram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</w:t>
            </w:r>
          </w:p>
          <w:p w14:paraId="0A36045D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{</w:t>
            </w:r>
          </w:p>
          <w:p w14:paraId="55521AB5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14:paraId="49D77110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return 0;</w:t>
            </w:r>
          </w:p>
          <w:p w14:paraId="69194E73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}</w:t>
            </w:r>
          </w:p>
          <w:p w14:paraId="0AE3713D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else {</w:t>
            </w:r>
          </w:p>
          <w:p w14:paraId="527BF45F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file.close</w:t>
            </w:r>
            <w:proofErr w:type="spellEnd"/>
            <w:proofErr w:type="gram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14:paraId="785AB7BA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-2;</w:t>
            </w:r>
          </w:p>
          <w:p w14:paraId="4B4744E5" w14:textId="77777777" w:rsidR="003D2838" w:rsidRPr="003D2838" w:rsidRDefault="003D2838" w:rsidP="003D2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3D283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}</w:t>
            </w:r>
          </w:p>
          <w:p w14:paraId="5DC88F1D" w14:textId="082AD571" w:rsidR="00872EED" w:rsidRDefault="003D2838" w:rsidP="003D2838">
            <w:pPr>
              <w:pStyle w:val="a6"/>
            </w:pPr>
            <w:r w:rsidRPr="003D2838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536100F1" w14:textId="2FC56B31" w:rsidR="001B7B1C" w:rsidRDefault="001B7B1C" w:rsidP="00AC2A00">
      <w:pPr>
        <w:pStyle w:val="14-15"/>
      </w:pPr>
      <w:r>
        <w:lastRenderedPageBreak/>
        <w:t>При запуске программ</w:t>
      </w:r>
      <w:r w:rsidR="00AD7686">
        <w:t>ы</w:t>
      </w:r>
      <w:r>
        <w:t xml:space="preserve"> пользователя просят ввести название файла, который будет сразу создан, после чего он видит список операций.</w:t>
      </w:r>
    </w:p>
    <w:p w14:paraId="153700C2" w14:textId="3CE46F4D" w:rsidR="001B7B1C" w:rsidRDefault="003D2838" w:rsidP="001B7B1C">
      <w:pPr>
        <w:pStyle w:val="ab"/>
      </w:pPr>
      <w:r w:rsidRPr="003D2838">
        <w:rPr>
          <w:noProof/>
        </w:rPr>
        <w:drawing>
          <wp:inline distT="0" distB="0" distL="0" distR="0" wp14:anchorId="054A7BCE" wp14:editId="768B6273">
            <wp:extent cx="4713605" cy="1454138"/>
            <wp:effectExtent l="0" t="0" r="0" b="0"/>
            <wp:docPr id="1970433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33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039" cy="145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1AB2" w14:textId="2A1C57E4" w:rsidR="001B7B1C" w:rsidRPr="001B7B1C" w:rsidRDefault="001B7B1C" w:rsidP="001B7B1C">
      <w:pPr>
        <w:pStyle w:val="ad"/>
      </w:pPr>
      <w:r>
        <w:t>Рисунок 1. Интерфейс программы</w:t>
      </w:r>
    </w:p>
    <w:p w14:paraId="1E4AC7E7" w14:textId="1AB2F799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="00B475DF">
        <w:rPr>
          <w:rFonts w:ascii="Times New Roman" w:hAnsi="Times New Roman" w:cs="Times New Roman"/>
          <w:b/>
          <w:sz w:val="28"/>
          <w:szCs w:val="28"/>
        </w:rPr>
        <w:t xml:space="preserve"> программы 1</w:t>
      </w:r>
    </w:p>
    <w:p w14:paraId="3E410228" w14:textId="664BF113" w:rsidR="009E2794" w:rsidRDefault="009468F0" w:rsidP="009468F0">
      <w:pPr>
        <w:pStyle w:val="14-15"/>
      </w:pPr>
      <w:r>
        <w:t>Протестируем работы программы. Начнем с первой операции. После вывода списка операций откроем папку, где лежит созданный файл и удалим его. Попробуем вызвать вторую операцию и убедимся, что файл удален (рис. 2). Вызовем первую операцию (рис. 3)</w:t>
      </w:r>
      <w:r w:rsidR="00A075C1">
        <w:t>. Убедимся, что файл действительно создан, для этого посмотрим в папку (рис. 4).</w:t>
      </w:r>
    </w:p>
    <w:p w14:paraId="0A6C60F0" w14:textId="62039770" w:rsidR="00A075C1" w:rsidRDefault="00A075C1" w:rsidP="00A075C1">
      <w:pPr>
        <w:pStyle w:val="ab"/>
      </w:pPr>
      <w:r w:rsidRPr="00A075C1">
        <w:rPr>
          <w:noProof/>
        </w:rPr>
        <w:drawing>
          <wp:inline distT="0" distB="0" distL="0" distR="0" wp14:anchorId="394F6EA5" wp14:editId="37547ADF">
            <wp:extent cx="2514818" cy="4191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8339" w14:textId="04C3C215" w:rsidR="00A075C1" w:rsidRDefault="00A075C1" w:rsidP="00A075C1">
      <w:pPr>
        <w:pStyle w:val="ad"/>
      </w:pPr>
      <w:r>
        <w:t>Рисунок 2. Вызов операции 2 при удаленном файле</w:t>
      </w:r>
    </w:p>
    <w:p w14:paraId="2C6912AA" w14:textId="64F95FFE" w:rsidR="00A075C1" w:rsidRDefault="00A075C1" w:rsidP="00A075C1">
      <w:pPr>
        <w:pStyle w:val="ab"/>
      </w:pPr>
      <w:r w:rsidRPr="00A075C1">
        <w:rPr>
          <w:noProof/>
        </w:rPr>
        <w:lastRenderedPageBreak/>
        <w:drawing>
          <wp:inline distT="0" distB="0" distL="0" distR="0" wp14:anchorId="3C191F7D" wp14:editId="2AD9D6E7">
            <wp:extent cx="2621507" cy="44961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6E3C" w14:textId="2ABB31FB" w:rsidR="00A075C1" w:rsidRDefault="00A075C1" w:rsidP="00A075C1">
      <w:pPr>
        <w:pStyle w:val="ad"/>
      </w:pPr>
      <w:r>
        <w:t>Рисунок 3. Вызов операции повторного создания файла</w:t>
      </w:r>
    </w:p>
    <w:p w14:paraId="26532518" w14:textId="201FF368" w:rsidR="00A075C1" w:rsidRDefault="00DF7835" w:rsidP="00A075C1">
      <w:pPr>
        <w:pStyle w:val="ab"/>
      </w:pPr>
      <w:r w:rsidRPr="00DF7835">
        <w:drawing>
          <wp:inline distT="0" distB="0" distL="0" distR="0" wp14:anchorId="04C99BCD" wp14:editId="77EF3167">
            <wp:extent cx="5940425" cy="1283970"/>
            <wp:effectExtent l="0" t="0" r="3175" b="0"/>
            <wp:docPr id="174605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53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1F1F" w14:textId="523DFE3C" w:rsidR="00A075C1" w:rsidRDefault="00A075C1" w:rsidP="00A075C1">
      <w:pPr>
        <w:pStyle w:val="ad"/>
      </w:pPr>
      <w:r>
        <w:t>Рисунок 4. Содержимое папки с созданным файлом</w:t>
      </w:r>
    </w:p>
    <w:p w14:paraId="2F4F188B" w14:textId="680B6FCB" w:rsidR="00CC78C4" w:rsidRDefault="00F31FFE" w:rsidP="00CC78C4">
      <w:pPr>
        <w:pStyle w:val="14-15"/>
      </w:pPr>
      <w:r>
        <w:t>Теперь попробуем вывести содержимое файла (рис. 5). Все успешно выводит.</w:t>
      </w:r>
    </w:p>
    <w:p w14:paraId="19CCBD74" w14:textId="32F66328" w:rsidR="00F31FFE" w:rsidRDefault="00CA3C77" w:rsidP="00F31FFE">
      <w:pPr>
        <w:pStyle w:val="ab"/>
      </w:pPr>
      <w:r w:rsidRPr="00CA3C77">
        <w:drawing>
          <wp:inline distT="0" distB="0" distL="0" distR="0" wp14:anchorId="3146BD64" wp14:editId="100D13F4">
            <wp:extent cx="2546252" cy="822960"/>
            <wp:effectExtent l="0" t="0" r="6985" b="0"/>
            <wp:docPr id="1509318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18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042" cy="8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14E6" w14:textId="0E80501F" w:rsidR="00F31FFE" w:rsidRDefault="00F31FFE" w:rsidP="00F31FFE">
      <w:pPr>
        <w:pStyle w:val="ad"/>
      </w:pPr>
      <w:r>
        <w:t>Рисунок 5. Вывод содержимого файла</w:t>
      </w:r>
    </w:p>
    <w:p w14:paraId="6B8E6058" w14:textId="5B14863A" w:rsidR="00F31FFE" w:rsidRDefault="00316009" w:rsidP="00F31FFE">
      <w:pPr>
        <w:pStyle w:val="14-15"/>
      </w:pPr>
      <w:r>
        <w:t>Попробуем добавить новую строку в файл (рис. 6).</w:t>
      </w:r>
      <w:r w:rsidR="00711EFA">
        <w:t xml:space="preserve"> Как можно увидеть, все исправно работает.</w:t>
      </w:r>
    </w:p>
    <w:p w14:paraId="2205E808" w14:textId="4CC5DB6A" w:rsidR="00316009" w:rsidRDefault="00CA3C77" w:rsidP="00316009">
      <w:pPr>
        <w:pStyle w:val="ab"/>
      </w:pPr>
      <w:r w:rsidRPr="00CA3C77">
        <w:drawing>
          <wp:inline distT="0" distB="0" distL="0" distR="0" wp14:anchorId="5D7F5071" wp14:editId="7EDCB1DC">
            <wp:extent cx="3499485" cy="1462471"/>
            <wp:effectExtent l="0" t="0" r="5715" b="4445"/>
            <wp:docPr id="1419849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49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820" cy="14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74F9" w14:textId="7085AC99" w:rsidR="00316009" w:rsidRDefault="00316009" w:rsidP="00316009">
      <w:pPr>
        <w:pStyle w:val="ad"/>
      </w:pPr>
      <w:r>
        <w:t>Рисунок 6. Добавление новой строки в конец файла</w:t>
      </w:r>
    </w:p>
    <w:p w14:paraId="533B65F6" w14:textId="16027E25" w:rsidR="00316009" w:rsidRDefault="00711EFA" w:rsidP="00316009">
      <w:pPr>
        <w:pStyle w:val="14-15"/>
      </w:pPr>
      <w:r>
        <w:t xml:space="preserve">Теперь попробуем найти два числа в файле по индексу. Введем индекс </w:t>
      </w:r>
      <w:r w:rsidR="00CA3C77" w:rsidRPr="00CA3C77">
        <w:t>19</w:t>
      </w:r>
      <w:r>
        <w:t xml:space="preserve"> и увидим, что программа выводит число </w:t>
      </w:r>
      <w:r w:rsidR="00CA3C77" w:rsidRPr="00CA3C77">
        <w:t>63</w:t>
      </w:r>
      <w:r>
        <w:t>, которое мы недавно добавили в файл. И введем индекс 50, которого в файле нету, и убедимся, что программа отрабатывает подобный случай (рис. 7).</w:t>
      </w:r>
    </w:p>
    <w:p w14:paraId="01800CF5" w14:textId="48818466" w:rsidR="00711EFA" w:rsidRDefault="00CA3C77" w:rsidP="00711EFA">
      <w:pPr>
        <w:pStyle w:val="ab"/>
      </w:pPr>
      <w:r w:rsidRPr="00CA3C77">
        <w:lastRenderedPageBreak/>
        <w:drawing>
          <wp:inline distT="0" distB="0" distL="0" distR="0" wp14:anchorId="2BC10729" wp14:editId="30DF9C0C">
            <wp:extent cx="3634740" cy="1558744"/>
            <wp:effectExtent l="0" t="0" r="3810" b="3810"/>
            <wp:docPr id="1785474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74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5663" cy="156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5AC9" w14:textId="52B3BC24" w:rsidR="00711EFA" w:rsidRDefault="00711EFA" w:rsidP="00711EFA">
      <w:pPr>
        <w:pStyle w:val="ad"/>
      </w:pPr>
      <w:r>
        <w:t>Рисунок 7. Поиск числа по заданному индексу</w:t>
      </w:r>
    </w:p>
    <w:p w14:paraId="54459E9F" w14:textId="0E686DF3" w:rsidR="00711EFA" w:rsidRDefault="0027121C" w:rsidP="00711EFA">
      <w:pPr>
        <w:pStyle w:val="14-15"/>
      </w:pPr>
      <w:r>
        <w:t>Теперь попробуем посчитать количество чисел в файле. Для наглядности сначала выведем содержимое файла на экран, после чего вызовем соответствующую функцию (рис. 8). В файле действительно 1</w:t>
      </w:r>
      <w:r w:rsidR="00CA3C77">
        <w:rPr>
          <w:lang w:val="en-US"/>
        </w:rPr>
        <w:t>9</w:t>
      </w:r>
      <w:r>
        <w:t xml:space="preserve"> чисел.</w:t>
      </w:r>
    </w:p>
    <w:p w14:paraId="28BE6148" w14:textId="0CAE1568" w:rsidR="0027121C" w:rsidRDefault="00CA3C77" w:rsidP="0027121C">
      <w:pPr>
        <w:pStyle w:val="ab"/>
      </w:pPr>
      <w:r w:rsidRPr="00CA3C77">
        <w:drawing>
          <wp:inline distT="0" distB="0" distL="0" distR="0" wp14:anchorId="0D77F87F" wp14:editId="28442883">
            <wp:extent cx="2605845" cy="1494529"/>
            <wp:effectExtent l="0" t="0" r="4445" b="0"/>
            <wp:docPr id="1837683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83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884" cy="150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997E" w14:textId="6FE39FEE" w:rsidR="0027121C" w:rsidRDefault="0027121C" w:rsidP="0027121C">
      <w:pPr>
        <w:pStyle w:val="ad"/>
      </w:pPr>
      <w:r>
        <w:t xml:space="preserve">Рисунок </w:t>
      </w:r>
      <w:r w:rsidR="00F00B9B">
        <w:t>8</w:t>
      </w:r>
      <w:r>
        <w:t xml:space="preserve">. </w:t>
      </w:r>
      <w:r w:rsidR="009F1A5B">
        <w:t>Подсчет количества чисел в файле</w:t>
      </w:r>
    </w:p>
    <w:p w14:paraId="65486C3A" w14:textId="5A12C68D" w:rsidR="009F1A5B" w:rsidRDefault="009F1A5B" w:rsidP="009F1A5B">
      <w:pPr>
        <w:pStyle w:val="14-15"/>
      </w:pPr>
      <w:r>
        <w:t xml:space="preserve">И наконец, вызовем последнюю операцию (рис. </w:t>
      </w:r>
      <w:r w:rsidR="00EF5EE0">
        <w:t>9</w:t>
      </w:r>
      <w:r>
        <w:t>). Она не выводит содержимое файла, поэтому посмотрим его сами (рис. 1</w:t>
      </w:r>
      <w:r w:rsidR="00EF5EE0">
        <w:t>0</w:t>
      </w:r>
      <w:r>
        <w:t>). Действительно, содержимое файла как прописано в варианте.</w:t>
      </w:r>
    </w:p>
    <w:p w14:paraId="5DFC8FFD" w14:textId="1E3EF113" w:rsidR="009F1A5B" w:rsidRDefault="004E6D89" w:rsidP="009F1A5B">
      <w:pPr>
        <w:pStyle w:val="ab"/>
      </w:pPr>
      <w:r w:rsidRPr="004E6D89">
        <w:drawing>
          <wp:inline distT="0" distB="0" distL="0" distR="0" wp14:anchorId="6FB3206B" wp14:editId="203CC7A4">
            <wp:extent cx="2440305" cy="411840"/>
            <wp:effectExtent l="0" t="0" r="0" b="7620"/>
            <wp:docPr id="125324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4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5816" cy="41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0806" w14:textId="1593D94C" w:rsidR="009F1A5B" w:rsidRDefault="009F1A5B" w:rsidP="009F1A5B">
      <w:pPr>
        <w:pStyle w:val="ad"/>
      </w:pPr>
      <w:r>
        <w:t xml:space="preserve">Рисунок </w:t>
      </w:r>
      <w:r w:rsidR="00EF5EE0">
        <w:t>9</w:t>
      </w:r>
      <w:r>
        <w:t>. Создание нового файла</w:t>
      </w:r>
    </w:p>
    <w:p w14:paraId="7999F223" w14:textId="1EC08B9E" w:rsidR="009F1A5B" w:rsidRDefault="004E6D89" w:rsidP="009F1A5B">
      <w:pPr>
        <w:pStyle w:val="ab"/>
      </w:pPr>
      <w:r w:rsidRPr="004E6D89">
        <w:drawing>
          <wp:inline distT="0" distB="0" distL="0" distR="0" wp14:anchorId="5BB8DF80" wp14:editId="5E6306B1">
            <wp:extent cx="3162300" cy="876300"/>
            <wp:effectExtent l="0" t="0" r="0" b="0"/>
            <wp:docPr id="1493912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124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E3EF" w14:textId="04FADFE0" w:rsidR="009F1A5B" w:rsidRDefault="009F1A5B" w:rsidP="009F1A5B">
      <w:pPr>
        <w:pStyle w:val="ad"/>
      </w:pPr>
      <w:r>
        <w:t>Рисунок 1</w:t>
      </w:r>
      <w:r w:rsidR="00EF5EE0">
        <w:t>0</w:t>
      </w:r>
      <w:r>
        <w:t>. Содержимое нового файла</w:t>
      </w:r>
    </w:p>
    <w:p w14:paraId="200AA588" w14:textId="4095C015" w:rsidR="00B475DF" w:rsidRDefault="00B475DF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 2</w:t>
      </w:r>
    </w:p>
    <w:p w14:paraId="44DC0ACE" w14:textId="77777777" w:rsidR="00B836D8" w:rsidRPr="00B836D8" w:rsidRDefault="00B836D8" w:rsidP="00B836D8">
      <w:pPr>
        <w:pStyle w:val="a9"/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529027096"/>
      <w:bookmarkStart w:id="1" w:name="_Toc529118728"/>
      <w:bookmarkStart w:id="2" w:name="_Toc66823395"/>
      <w:bookmarkStart w:id="3" w:name="_Toc113184158"/>
      <w:r w:rsidRPr="00B836D8">
        <w:rPr>
          <w:rFonts w:ascii="Times New Roman" w:hAnsi="Times New Roman" w:cs="Times New Roman"/>
          <w:sz w:val="28"/>
          <w:szCs w:val="28"/>
        </w:rPr>
        <w:t>Разработать программу управления двоичными файлами</w:t>
      </w:r>
      <w:bookmarkEnd w:id="0"/>
      <w:bookmarkEnd w:id="1"/>
      <w:bookmarkEnd w:id="2"/>
      <w:r w:rsidRPr="00B836D8">
        <w:rPr>
          <w:rFonts w:ascii="Times New Roman" w:hAnsi="Times New Roman" w:cs="Times New Roman"/>
          <w:sz w:val="28"/>
          <w:szCs w:val="28"/>
        </w:rPr>
        <w:t xml:space="preserve"> с записями фиксированной длины</w:t>
      </w:r>
      <w:bookmarkEnd w:id="3"/>
      <w:r w:rsidRPr="00B836D8">
        <w:rPr>
          <w:rFonts w:ascii="Times New Roman" w:hAnsi="Times New Roman" w:cs="Times New Roman"/>
          <w:sz w:val="28"/>
          <w:szCs w:val="28"/>
        </w:rPr>
        <w:t>. Общие требования: файл состоит из записей определенной структуры, согласно варианту. Записи имеют ключ, уникальный в пределах файла.</w:t>
      </w:r>
    </w:p>
    <w:p w14:paraId="4897549B" w14:textId="77777777" w:rsidR="00B836D8" w:rsidRPr="00B836D8" w:rsidRDefault="00B836D8" w:rsidP="00B836D8">
      <w:pPr>
        <w:pStyle w:val="a9"/>
        <w:numPr>
          <w:ilvl w:val="1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6D8">
        <w:rPr>
          <w:rFonts w:ascii="Times New Roman" w:hAnsi="Times New Roman" w:cs="Times New Roman"/>
          <w:sz w:val="28"/>
          <w:szCs w:val="28"/>
        </w:rPr>
        <w:t>Разработать структуру записи двоичного файла согласно варианту задания.</w:t>
      </w:r>
    </w:p>
    <w:p w14:paraId="70959AFE" w14:textId="77777777" w:rsidR="00B836D8" w:rsidRPr="00B836D8" w:rsidRDefault="00B836D8" w:rsidP="00B836D8">
      <w:pPr>
        <w:pStyle w:val="a9"/>
        <w:numPr>
          <w:ilvl w:val="1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6D8">
        <w:rPr>
          <w:rFonts w:ascii="Times New Roman" w:hAnsi="Times New Roman" w:cs="Times New Roman"/>
          <w:sz w:val="28"/>
          <w:szCs w:val="28"/>
        </w:rPr>
        <w:t>Подготовить тестовые данные в текстовом файле с кодировкой ASCII, в соответствии со структурой записи варианта. При открытии файла выполнить контроль его существования и открытия.</w:t>
      </w:r>
    </w:p>
    <w:p w14:paraId="3667F690" w14:textId="77777777" w:rsidR="00B836D8" w:rsidRPr="00B836D8" w:rsidRDefault="00B836D8" w:rsidP="00B836D8">
      <w:pPr>
        <w:pStyle w:val="a9"/>
        <w:numPr>
          <w:ilvl w:val="1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6D8">
        <w:rPr>
          <w:rFonts w:ascii="Times New Roman" w:hAnsi="Times New Roman" w:cs="Times New Roman"/>
          <w:sz w:val="28"/>
          <w:szCs w:val="28"/>
        </w:rPr>
        <w:t>Имя файла вводит пользователь.</w:t>
      </w:r>
    </w:p>
    <w:p w14:paraId="4D6AC88E" w14:textId="77777777" w:rsidR="00B836D8" w:rsidRPr="00B836D8" w:rsidRDefault="00B836D8" w:rsidP="00B836D8">
      <w:pPr>
        <w:pStyle w:val="a9"/>
        <w:numPr>
          <w:ilvl w:val="1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6D8">
        <w:rPr>
          <w:rFonts w:ascii="Times New Roman" w:hAnsi="Times New Roman" w:cs="Times New Roman"/>
          <w:sz w:val="28"/>
          <w:szCs w:val="28"/>
        </w:rPr>
        <w:t>При открытии файла обеспечить контроль существования и открытия файла.</w:t>
      </w:r>
    </w:p>
    <w:p w14:paraId="149CCC0D" w14:textId="77777777" w:rsidR="00B836D8" w:rsidRPr="00B836D8" w:rsidRDefault="00B836D8" w:rsidP="00B836D8">
      <w:pPr>
        <w:pStyle w:val="a9"/>
        <w:numPr>
          <w:ilvl w:val="1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6D8">
        <w:rPr>
          <w:rFonts w:ascii="Times New Roman" w:hAnsi="Times New Roman" w:cs="Times New Roman"/>
          <w:sz w:val="28"/>
          <w:szCs w:val="28"/>
        </w:rPr>
        <w:t>При применении механизма прямого доступа к записи файла выполнить контроль присутствия записи с заданным номером в файле.</w:t>
      </w:r>
    </w:p>
    <w:p w14:paraId="5E4CC7BE" w14:textId="77777777" w:rsidR="00B836D8" w:rsidRPr="00B836D8" w:rsidRDefault="00B836D8" w:rsidP="00B836D8">
      <w:pPr>
        <w:pStyle w:val="a9"/>
        <w:numPr>
          <w:ilvl w:val="1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6D8">
        <w:rPr>
          <w:rFonts w:ascii="Times New Roman" w:hAnsi="Times New Roman" w:cs="Times New Roman"/>
          <w:sz w:val="28"/>
          <w:szCs w:val="28"/>
        </w:rPr>
        <w:t>Разработать функции для выполнения операций:</w:t>
      </w:r>
    </w:p>
    <w:p w14:paraId="4297A6A1" w14:textId="77777777" w:rsidR="00B836D8" w:rsidRPr="00B836D8" w:rsidRDefault="00B836D8" w:rsidP="00B836D8">
      <w:pPr>
        <w:pStyle w:val="a9"/>
        <w:numPr>
          <w:ilvl w:val="2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6D8">
        <w:rPr>
          <w:rFonts w:ascii="Times New Roman" w:hAnsi="Times New Roman" w:cs="Times New Roman"/>
          <w:sz w:val="28"/>
          <w:szCs w:val="28"/>
        </w:rPr>
        <w:t>преобразование тестовых данных из текстового файла в двоичный файл;</w:t>
      </w:r>
    </w:p>
    <w:p w14:paraId="4EE049D3" w14:textId="77777777" w:rsidR="00B836D8" w:rsidRPr="00B836D8" w:rsidRDefault="00B836D8" w:rsidP="00B836D8">
      <w:pPr>
        <w:pStyle w:val="a9"/>
        <w:numPr>
          <w:ilvl w:val="2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6D8">
        <w:rPr>
          <w:rFonts w:ascii="Times New Roman" w:hAnsi="Times New Roman" w:cs="Times New Roman"/>
          <w:sz w:val="28"/>
          <w:szCs w:val="28"/>
        </w:rPr>
        <w:t>преобразование данных из двоичного файла в текстовый;</w:t>
      </w:r>
    </w:p>
    <w:p w14:paraId="0D7D0D9B" w14:textId="77777777" w:rsidR="00B836D8" w:rsidRPr="00B836D8" w:rsidRDefault="00B836D8" w:rsidP="00B836D8">
      <w:pPr>
        <w:pStyle w:val="a9"/>
        <w:numPr>
          <w:ilvl w:val="2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6D8">
        <w:rPr>
          <w:rFonts w:ascii="Times New Roman" w:hAnsi="Times New Roman" w:cs="Times New Roman"/>
          <w:sz w:val="28"/>
          <w:szCs w:val="28"/>
        </w:rPr>
        <w:t>вывод всех записей двоичного файла;</w:t>
      </w:r>
    </w:p>
    <w:p w14:paraId="117FA0A5" w14:textId="77777777" w:rsidR="00B836D8" w:rsidRPr="00B836D8" w:rsidRDefault="00B836D8" w:rsidP="00B836D8">
      <w:pPr>
        <w:pStyle w:val="a9"/>
        <w:numPr>
          <w:ilvl w:val="2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6D8">
        <w:rPr>
          <w:rFonts w:ascii="Times New Roman" w:hAnsi="Times New Roman" w:cs="Times New Roman"/>
          <w:sz w:val="28"/>
          <w:szCs w:val="28"/>
        </w:rPr>
        <w:t>доступ к записи по ее порядковому номеру в файле, используя механизм прямого доступа к записи в двоичном файле;</w:t>
      </w:r>
    </w:p>
    <w:p w14:paraId="6842894B" w14:textId="77777777" w:rsidR="00B836D8" w:rsidRPr="00B836D8" w:rsidRDefault="00B836D8" w:rsidP="00B836D8">
      <w:pPr>
        <w:pStyle w:val="a9"/>
        <w:numPr>
          <w:ilvl w:val="2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6D8">
        <w:rPr>
          <w:rFonts w:ascii="Times New Roman" w:hAnsi="Times New Roman" w:cs="Times New Roman"/>
          <w:sz w:val="28"/>
          <w:szCs w:val="28"/>
        </w:rPr>
        <w:t>удаление записи с заданным значением ключа, выполнить путем замены на последнюю запись.</w:t>
      </w:r>
    </w:p>
    <w:p w14:paraId="5B99FAA8" w14:textId="77777777" w:rsidR="00B836D8" w:rsidRPr="00B836D8" w:rsidRDefault="00B836D8" w:rsidP="00B836D8">
      <w:pPr>
        <w:pStyle w:val="a9"/>
        <w:numPr>
          <w:ilvl w:val="2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6D8">
        <w:rPr>
          <w:rFonts w:ascii="Times New Roman" w:hAnsi="Times New Roman" w:cs="Times New Roman"/>
          <w:sz w:val="28"/>
          <w:szCs w:val="28"/>
        </w:rPr>
        <w:t>манипулирование записями в двоичном файле согласно дополнительным операциям, определенным в варианте;</w:t>
      </w:r>
    </w:p>
    <w:p w14:paraId="3D31D4E6" w14:textId="77777777" w:rsidR="00B836D8" w:rsidRPr="00B836D8" w:rsidRDefault="00B836D8" w:rsidP="00B836D8">
      <w:pPr>
        <w:pStyle w:val="a9"/>
        <w:numPr>
          <w:ilvl w:val="1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6D8">
        <w:rPr>
          <w:rFonts w:ascii="Times New Roman" w:hAnsi="Times New Roman" w:cs="Times New Roman"/>
          <w:sz w:val="28"/>
          <w:szCs w:val="28"/>
        </w:rPr>
        <w:t>Разработать приложение, демонстрирующее выполнение всех операций.</w:t>
      </w:r>
    </w:p>
    <w:p w14:paraId="3BC15B8A" w14:textId="77777777" w:rsidR="00B836D8" w:rsidRPr="00B836D8" w:rsidRDefault="00B836D8" w:rsidP="00B836D8">
      <w:pPr>
        <w:pStyle w:val="a9"/>
        <w:numPr>
          <w:ilvl w:val="1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6D8">
        <w:rPr>
          <w:rFonts w:ascii="Times New Roman" w:hAnsi="Times New Roman" w:cs="Times New Roman"/>
          <w:sz w:val="28"/>
          <w:szCs w:val="28"/>
        </w:rPr>
        <w:t>Выполнить тестирование приложения, продемонстрировав выполнение всех операций.</w:t>
      </w:r>
    </w:p>
    <w:p w14:paraId="4F54330B" w14:textId="46187980" w:rsidR="005433BB" w:rsidRPr="00BB349B" w:rsidRDefault="00B836D8" w:rsidP="0025586A">
      <w:pPr>
        <w:pStyle w:val="a9"/>
        <w:numPr>
          <w:ilvl w:val="1"/>
          <w:numId w:val="8"/>
        </w:numPr>
        <w:spacing w:after="100" w:afterAutospacing="1" w:line="360" w:lineRule="auto"/>
        <w:jc w:val="both"/>
      </w:pPr>
      <w:r w:rsidRPr="00B836D8">
        <w:rPr>
          <w:rFonts w:ascii="Times New Roman" w:hAnsi="Times New Roman" w:cs="Times New Roman"/>
          <w:sz w:val="28"/>
          <w:szCs w:val="28"/>
        </w:rPr>
        <w:lastRenderedPageBreak/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2C62B6" w14:textId="54195065" w:rsidR="00B475DF" w:rsidRDefault="009B0DBA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 задачи 2</w:t>
      </w:r>
    </w:p>
    <w:p w14:paraId="6A2E1033" w14:textId="062FDD34" w:rsidR="00BB349B" w:rsidRDefault="000F3ACB" w:rsidP="000F3ACB">
      <w:pPr>
        <w:pStyle w:val="14-15"/>
      </w:pPr>
      <w:r>
        <w:t xml:space="preserve">На случай удаления исходного файла была написана функция </w:t>
      </w:r>
      <w:r>
        <w:rPr>
          <w:lang w:val="en-US"/>
        </w:rPr>
        <w:t>create</w:t>
      </w:r>
      <w:r w:rsidRPr="000F3ACB">
        <w:t>_</w:t>
      </w:r>
      <w:r>
        <w:rPr>
          <w:lang w:val="en-US"/>
        </w:rPr>
        <w:t>begin</w:t>
      </w:r>
      <w:r w:rsidRPr="000F3ACB">
        <w:t>_</w:t>
      </w:r>
      <w:r>
        <w:rPr>
          <w:lang w:val="en-US"/>
        </w:rPr>
        <w:t>file</w:t>
      </w:r>
      <w:r>
        <w:t>, которая создает этот исходный файл заново. Она ничего не принимает и ничего не возвращает.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3ACB" w14:paraId="454F9AE3" w14:textId="77777777" w:rsidTr="000F3ACB">
        <w:tc>
          <w:tcPr>
            <w:tcW w:w="9345" w:type="dxa"/>
            <w:shd w:val="clear" w:color="auto" w:fill="E7E6E6" w:themeFill="background2"/>
          </w:tcPr>
          <w:p w14:paraId="54F3E9C5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create_begin_</w:t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2C5C01B6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fs;</w:t>
            </w:r>
          </w:p>
          <w:p w14:paraId="60BA601B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fs.open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("begin.txt",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ios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::out);</w:t>
            </w:r>
          </w:p>
          <w:p w14:paraId="6905E677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fs &lt;&lt; "1111111 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Алтухов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Ульяновск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\n2222222 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Патрикеев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Москва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\n3333333 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Ефимов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Балашиха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\n4444444 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Глазов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Тверь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\n5555555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Танушкин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Мордовия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\n6666666 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Матюхин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Уфа</w:t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";</w:t>
            </w:r>
          </w:p>
          <w:p w14:paraId="22674A55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fs.close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();</w:t>
            </w:r>
          </w:p>
          <w:p w14:paraId="13E4A30B" w14:textId="6F9B7651" w:rsidR="000F3ACB" w:rsidRDefault="00D1063E" w:rsidP="00D1063E">
            <w:pPr>
              <w:pStyle w:val="a6"/>
            </w:pPr>
            <w:r w:rsidRPr="00D1063E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7545DA8C" w14:textId="3F838E40" w:rsidR="000F3ACB" w:rsidRPr="00D1063E" w:rsidRDefault="000F3ACB" w:rsidP="000F3ACB">
      <w:pPr>
        <w:pStyle w:val="14-15"/>
      </w:pPr>
      <w:r>
        <w:t xml:space="preserve">Была написана вспомогательная функция </w:t>
      </w:r>
      <w:r>
        <w:rPr>
          <w:lang w:val="en-US"/>
        </w:rPr>
        <w:t>set</w:t>
      </w:r>
      <w:r w:rsidRPr="000F3ACB">
        <w:t>_</w:t>
      </w:r>
      <w:r>
        <w:rPr>
          <w:lang w:val="en-US"/>
        </w:rPr>
        <w:t>word</w:t>
      </w:r>
      <w:r>
        <w:t xml:space="preserve">, которая получается на вход ссылку на структуру </w:t>
      </w:r>
      <w:proofErr w:type="spellStart"/>
      <w:r w:rsidR="00D1063E">
        <w:rPr>
          <w:lang w:val="en-US"/>
        </w:rPr>
        <w:t>bankAccount</w:t>
      </w:r>
      <w:proofErr w:type="spellEnd"/>
      <w:r w:rsidRPr="000F3ACB">
        <w:t xml:space="preserve"> </w:t>
      </w:r>
      <w:r>
        <w:t>и слов</w:t>
      </w:r>
      <w:r w:rsidR="00D1063E">
        <w:t>а</w:t>
      </w:r>
      <w:r>
        <w:t>, котор</w:t>
      </w:r>
      <w:r w:rsidR="00D1063E">
        <w:t>ые</w:t>
      </w:r>
      <w:r>
        <w:t xml:space="preserve"> буд</w:t>
      </w:r>
      <w:r w:rsidR="00D1063E">
        <w:t>ут</w:t>
      </w:r>
      <w:r>
        <w:t xml:space="preserve"> записан</w:t>
      </w:r>
      <w:r w:rsidR="00D1063E">
        <w:t>ы</w:t>
      </w:r>
      <w:r>
        <w:t xml:space="preserve"> в поле </w:t>
      </w:r>
      <w:proofErr w:type="spellStart"/>
      <w:r w:rsidR="00D1063E">
        <w:rPr>
          <w:lang w:val="en-US"/>
        </w:rPr>
        <w:t>fullName</w:t>
      </w:r>
      <w:proofErr w:type="spellEnd"/>
      <w:r w:rsidR="00D1063E" w:rsidRPr="00D1063E">
        <w:t xml:space="preserve"> </w:t>
      </w:r>
      <w:r w:rsidR="00D1063E">
        <w:t xml:space="preserve">и </w:t>
      </w:r>
      <w:proofErr w:type="spellStart"/>
      <w:r w:rsidR="00D1063E">
        <w:rPr>
          <w:lang w:val="en-US"/>
        </w:rPr>
        <w:t>addres</w:t>
      </w:r>
      <w:proofErr w:type="spellEnd"/>
      <w:r w:rsidR="00D1063E" w:rsidRPr="00D1063E">
        <w:t xml:space="preserve"> </w:t>
      </w:r>
      <w:r w:rsidR="00D1063E">
        <w:t>соответственно</w:t>
      </w:r>
      <w:r w:rsidRPr="000F3ACB">
        <w:t xml:space="preserve"> </w:t>
      </w:r>
      <w:r>
        <w:t>переданной структуры. Функция ничего не возвращает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3ACB" w14:paraId="678BE40D" w14:textId="77777777" w:rsidTr="000F3ACB">
        <w:tc>
          <w:tcPr>
            <w:tcW w:w="9345" w:type="dxa"/>
            <w:shd w:val="clear" w:color="auto" w:fill="E7E6E6" w:themeFill="background2"/>
          </w:tcPr>
          <w:p w14:paraId="3F371F22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set_</w:t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word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char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[10], char address[10]) {</w:t>
            </w:r>
          </w:p>
          <w:p w14:paraId="40B23CD5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10;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14:paraId="10D49D49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rc.fullName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];</w:t>
            </w:r>
          </w:p>
          <w:p w14:paraId="47A2AE32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rc.address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 = address[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];</w:t>
            </w:r>
          </w:p>
          <w:p w14:paraId="4701823D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14:paraId="51488E67" w14:textId="376B6B89" w:rsidR="000F3ACB" w:rsidRPr="00D1063E" w:rsidRDefault="00D1063E" w:rsidP="000F3ACB">
            <w:pPr>
              <w:pStyle w:val="a6"/>
              <w:rPr>
                <w:rFonts w:cs="Courier New"/>
                <w:color w:val="000000" w:themeColor="text1"/>
                <w:sz w:val="36"/>
                <w:szCs w:val="32"/>
                <w:lang w:val="en-US"/>
              </w:rPr>
            </w:pPr>
            <w:r w:rsidRPr="00D1063E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5E4FF329" w14:textId="4555F131" w:rsidR="000F3ACB" w:rsidRDefault="000F3ACB" w:rsidP="000F3ACB">
      <w:pPr>
        <w:pStyle w:val="14-15"/>
      </w:pPr>
      <w:r>
        <w:t xml:space="preserve">Также была написана вспомогательная функция </w:t>
      </w:r>
      <w:r>
        <w:rPr>
          <w:lang w:val="en-US"/>
        </w:rPr>
        <w:t>clear</w:t>
      </w:r>
      <w:r>
        <w:t>, которая получает на вход ссылк</w:t>
      </w:r>
      <w:r w:rsidR="00D1063E">
        <w:t>и</w:t>
      </w:r>
      <w:r>
        <w:t xml:space="preserve"> на слов</w:t>
      </w:r>
      <w:r w:rsidR="00D1063E">
        <w:t>а</w:t>
      </w:r>
      <w:r>
        <w:t>, котор</w:t>
      </w:r>
      <w:r w:rsidR="00D1063E">
        <w:t>ые</w:t>
      </w:r>
      <w:r>
        <w:t xml:space="preserve"> представля</w:t>
      </w:r>
      <w:r w:rsidR="00D1063E">
        <w:t>ют</w:t>
      </w:r>
      <w:r>
        <w:t xml:space="preserve"> из себя массив </w:t>
      </w:r>
      <w:r>
        <w:rPr>
          <w:lang w:val="en-US"/>
        </w:rPr>
        <w:t>char</w:t>
      </w:r>
      <w:r w:rsidRPr="000F3ACB">
        <w:t>’</w:t>
      </w:r>
      <w:proofErr w:type="spellStart"/>
      <w:r>
        <w:t>ов</w:t>
      </w:r>
      <w:proofErr w:type="spellEnd"/>
      <w:r>
        <w:t>. Функция каждый символ обнуляет и ничего не возвращает.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3ACB" w14:paraId="0BE09F1D" w14:textId="77777777" w:rsidTr="000F3ACB">
        <w:tc>
          <w:tcPr>
            <w:tcW w:w="9345" w:type="dxa"/>
            <w:shd w:val="clear" w:color="auto" w:fill="E7E6E6" w:themeFill="background2"/>
          </w:tcPr>
          <w:p w14:paraId="138AD95F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clear(</w:t>
            </w:r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char (&amp;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)[10], char(&amp;address)[10]) {</w:t>
            </w:r>
          </w:p>
          <w:p w14:paraId="50C1C36A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10;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14:paraId="3472924D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 = '\0';</w:t>
            </w:r>
          </w:p>
          <w:p w14:paraId="2A6350D1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address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[i] = '\0';</w:t>
            </w:r>
          </w:p>
          <w:p w14:paraId="3F202849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66775ABB" w14:textId="4FB64180" w:rsidR="000F3ACB" w:rsidRDefault="00D1063E" w:rsidP="00D1063E">
            <w:pPr>
              <w:pStyle w:val="a6"/>
            </w:pPr>
            <w:r w:rsidRPr="00D1063E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0380EA5E" w14:textId="45A10C00" w:rsidR="000F3ACB" w:rsidRPr="000F3ACB" w:rsidRDefault="000F3ACB" w:rsidP="000F3ACB">
      <w:pPr>
        <w:pStyle w:val="14-15"/>
      </w:pPr>
      <w:r>
        <w:lastRenderedPageBreak/>
        <w:t xml:space="preserve">Для того, чтобы создать двоичный файл, была написана функция </w:t>
      </w:r>
      <w:r>
        <w:rPr>
          <w:lang w:val="en-US"/>
        </w:rPr>
        <w:t>make</w:t>
      </w:r>
      <w:r w:rsidRPr="000F3ACB">
        <w:t>_</w:t>
      </w:r>
      <w:r>
        <w:rPr>
          <w:lang w:val="en-US"/>
        </w:rPr>
        <w:t>dv</w:t>
      </w:r>
      <w:r>
        <w:t>, которая получает в качестве аргументов ссылку на файловый поток, из которого будет считываться содержимое, и имя, как будет называться двоичный файл. Функция ничего не возвращает.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3ACB" w14:paraId="74E3A816" w14:textId="77777777" w:rsidTr="000F3ACB">
        <w:tc>
          <w:tcPr>
            <w:tcW w:w="9345" w:type="dxa"/>
            <w:shd w:val="clear" w:color="auto" w:fill="E7E6E6" w:themeFill="background2"/>
          </w:tcPr>
          <w:p w14:paraId="5DEBCE93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make_</w:t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dv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fs_o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string filename) {</w:t>
            </w:r>
          </w:p>
          <w:p w14:paraId="3A60D810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fs_n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304D9E8D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</w:t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n.open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(filename,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ios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::out |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ios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::binary);</w:t>
            </w:r>
          </w:p>
          <w:p w14:paraId="2CC85EAA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vector&lt;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&gt;records;</w:t>
            </w:r>
          </w:p>
          <w:p w14:paraId="1DE478A0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0F455EF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10];</w:t>
            </w:r>
          </w:p>
          <w:p w14:paraId="18919A6D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char </w:t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address[</w:t>
            </w:r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10];</w:t>
            </w:r>
          </w:p>
          <w:p w14:paraId="24DE10F4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while </w:t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fs_o.eof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 {</w:t>
            </w:r>
          </w:p>
          <w:p w14:paraId="763D33CF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clear(</w:t>
            </w:r>
            <w:proofErr w:type="spellStart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address);</w:t>
            </w:r>
          </w:p>
          <w:p w14:paraId="24F97DDE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fs_o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&gt;&gt; </w:t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address ;</w:t>
            </w:r>
            <w:proofErr w:type="gramEnd"/>
          </w:p>
          <w:p w14:paraId="125E7642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4CEB75D4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set_</w:t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word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address);</w:t>
            </w:r>
          </w:p>
          <w:p w14:paraId="0014142C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rc.accountNumber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1D567A68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records.push</w:t>
            </w:r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_back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19A2B7E2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127520E3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records.size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14:paraId="327B5864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</w:t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n.write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reinterpret_cast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&lt;char*&gt;(&amp;records[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]),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40FAC972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fs_</w:t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n.close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();</w:t>
            </w:r>
          </w:p>
          <w:p w14:paraId="1C5B47F1" w14:textId="700F0170" w:rsidR="000F3ACB" w:rsidRDefault="00D1063E" w:rsidP="00D1063E">
            <w:pPr>
              <w:pStyle w:val="a6"/>
            </w:pPr>
            <w:r w:rsidRPr="00D1063E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495A5FD7" w14:textId="58A41AFA" w:rsidR="000F3ACB" w:rsidRPr="00BE73AA" w:rsidRDefault="00BE73AA" w:rsidP="000F3ACB">
      <w:pPr>
        <w:pStyle w:val="14-15"/>
      </w:pPr>
      <w:r>
        <w:t xml:space="preserve">Для того, чтобы создать текстовый файл на основе двоичного, была написана функция </w:t>
      </w:r>
      <w:r>
        <w:rPr>
          <w:lang w:val="en-US"/>
        </w:rPr>
        <w:t>make</w:t>
      </w:r>
      <w:r w:rsidRPr="00BE73AA">
        <w:t>_</w:t>
      </w:r>
      <w:r>
        <w:rPr>
          <w:lang w:val="en-US"/>
        </w:rPr>
        <w:t>text</w:t>
      </w:r>
      <w:r>
        <w:t>, которая получает на вход ссылку на файловый поток двоичного файла и ссылку на название, как новый файл должен называться. Функция ничего не возвращает.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73AA" w14:paraId="7F3538DA" w14:textId="77777777" w:rsidTr="00D1063E">
        <w:trPr>
          <w:trHeight w:val="3577"/>
        </w:trPr>
        <w:tc>
          <w:tcPr>
            <w:tcW w:w="9345" w:type="dxa"/>
            <w:shd w:val="clear" w:color="auto" w:fill="E7E6E6" w:themeFill="background2"/>
          </w:tcPr>
          <w:p w14:paraId="2B2B0C03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make_</w:t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text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fs_d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string&amp; filename) {</w:t>
            </w:r>
          </w:p>
          <w:p w14:paraId="2D7899F2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06B69E00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</w:t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t.open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(filename,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ios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::out);</w:t>
            </w:r>
          </w:p>
          <w:p w14:paraId="26D82B9C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vector&lt;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&gt;records;</w:t>
            </w:r>
          </w:p>
          <w:p w14:paraId="4E0DCFB2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02E5B935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while (true) {</w:t>
            </w:r>
          </w:p>
          <w:p w14:paraId="41FEDC0D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</w:t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d.read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reinterpret_cast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&lt;char*&gt;(&amp;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694CC899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fs_d.eof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 break;</w:t>
            </w:r>
          </w:p>
          <w:p w14:paraId="41B87950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records.push</w:t>
            </w:r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_back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5D12C2D5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33C95E3D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records.size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14:paraId="4F312379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records[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 " &lt;&lt; records[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 " &lt;&lt; records[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].address &lt;&lt; "\n";</w:t>
            </w:r>
          </w:p>
          <w:p w14:paraId="2B2AC694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14:paraId="74FBE962" w14:textId="362530F4" w:rsidR="00BE73AA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fs_</w:t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t.close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();}</w:t>
            </w:r>
          </w:p>
        </w:tc>
      </w:tr>
    </w:tbl>
    <w:p w14:paraId="37F77018" w14:textId="3542C99F" w:rsidR="00BE73AA" w:rsidRPr="00BE73AA" w:rsidRDefault="00BE73AA" w:rsidP="000F3ACB">
      <w:pPr>
        <w:pStyle w:val="14-15"/>
      </w:pPr>
      <w:r>
        <w:lastRenderedPageBreak/>
        <w:t>Для того, чтобы вывести на экран содержимое двоичного файла, была написана функция</w:t>
      </w:r>
      <w:r w:rsidRPr="00BE73AA">
        <w:t xml:space="preserve"> </w:t>
      </w:r>
      <w:r>
        <w:rPr>
          <w:lang w:val="en-US"/>
        </w:rPr>
        <w:t>print</w:t>
      </w:r>
      <w:r w:rsidRPr="00BE73AA">
        <w:t>_</w:t>
      </w:r>
      <w:r>
        <w:rPr>
          <w:lang w:val="en-US"/>
        </w:rPr>
        <w:t>binary</w:t>
      </w:r>
      <w:r w:rsidRPr="00BE73AA">
        <w:t xml:space="preserve">, </w:t>
      </w:r>
      <w:r>
        <w:t>которая получает на вход только ссылку на файловый поток. Функция ничего не возвращает.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73AA" w14:paraId="0FF93139" w14:textId="77777777" w:rsidTr="00BE73AA">
        <w:tc>
          <w:tcPr>
            <w:tcW w:w="9345" w:type="dxa"/>
            <w:shd w:val="clear" w:color="auto" w:fill="E7E6E6" w:themeFill="background2"/>
          </w:tcPr>
          <w:p w14:paraId="5DD0D1AD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print_</w:t>
            </w:r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binary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&amp; fs) {</w:t>
            </w:r>
          </w:p>
          <w:p w14:paraId="2F08B9D5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vector&lt;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&gt;records;</w:t>
            </w:r>
          </w:p>
          <w:p w14:paraId="7CCDEE00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03307D1A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while (true) {</w:t>
            </w:r>
          </w:p>
          <w:p w14:paraId="763BEEBD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fs.read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reinterpret_cast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&lt;char*&gt;(&amp;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7442AD83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fs.eof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 break;</w:t>
            </w:r>
          </w:p>
          <w:p w14:paraId="3D077E3D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records.push</w:t>
            </w:r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_back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6382C98B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2B7ABC1A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records.size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14:paraId="1E8F0CC9" w14:textId="77777777" w:rsidR="00D1063E" w:rsidRPr="00D1063E" w:rsidRDefault="00D1063E" w:rsidP="00D106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records[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 " &lt;&lt; records[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 " &lt;&lt; records[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].address &lt;&lt; </w:t>
            </w:r>
            <w:proofErr w:type="spellStart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D106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48B62D6B" w14:textId="70EA3E9A" w:rsidR="00BE73AA" w:rsidRDefault="00D1063E" w:rsidP="00D1063E">
            <w:pPr>
              <w:pStyle w:val="a6"/>
            </w:pPr>
            <w:r w:rsidRPr="00D1063E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43E669B2" w14:textId="2AC5A895" w:rsidR="00BE73AA" w:rsidRPr="005911DA" w:rsidRDefault="005911DA" w:rsidP="000F3ACB">
      <w:pPr>
        <w:pStyle w:val="14-15"/>
      </w:pPr>
      <w:r>
        <w:t xml:space="preserve">Для того, чтобы достать из двоичного файла запись о структуре по ее индексу, была написана функция </w:t>
      </w:r>
      <w:r>
        <w:rPr>
          <w:lang w:val="en-US"/>
        </w:rPr>
        <w:t>get</w:t>
      </w:r>
      <w:r w:rsidRPr="005911DA">
        <w:t>_</w:t>
      </w:r>
      <w:r>
        <w:rPr>
          <w:lang w:val="en-US"/>
        </w:rPr>
        <w:t>record</w:t>
      </w:r>
      <w:r w:rsidRPr="005911DA">
        <w:t xml:space="preserve">, </w:t>
      </w:r>
      <w:r>
        <w:t xml:space="preserve">которая получает на вход ссылку на файловый поток двоичного файла и номер позиции, которую нужно найти. Функция возвращает структуру </w:t>
      </w:r>
      <w:proofErr w:type="spellStart"/>
      <w:r w:rsidR="00C54BD2">
        <w:rPr>
          <w:lang w:val="en-US"/>
        </w:rPr>
        <w:t>bankAccount</w:t>
      </w:r>
      <w:proofErr w:type="spellEnd"/>
      <w:r>
        <w:t>, которая либо соответствует найденной, либо пустая, если не удалось найти искомую.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11DA" w14:paraId="20181C76" w14:textId="77777777" w:rsidTr="005911DA">
        <w:tc>
          <w:tcPr>
            <w:tcW w:w="9345" w:type="dxa"/>
            <w:shd w:val="clear" w:color="auto" w:fill="E7E6E6" w:themeFill="background2"/>
          </w:tcPr>
          <w:p w14:paraId="34AE258C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get_</w:t>
            </w:r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&amp; fs, int num) {</w:t>
            </w:r>
          </w:p>
          <w:p w14:paraId="17E34B9F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vector&lt;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&gt;records;</w:t>
            </w:r>
          </w:p>
          <w:p w14:paraId="05D8CB7C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9031AC7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while (true) {</w:t>
            </w:r>
          </w:p>
          <w:p w14:paraId="3727301E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fs.read</w:t>
            </w:r>
            <w:proofErr w:type="spellEnd"/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reinterpret_cast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&lt;char*&gt;(&amp;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756DB0FB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fs.eof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 break;</w:t>
            </w:r>
          </w:p>
          <w:p w14:paraId="0C2B9555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records.push</w:t>
            </w:r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_back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7F0C9300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20705EE3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res = {0, "", ""};</w:t>
            </w:r>
          </w:p>
          <w:p w14:paraId="11F4F5EC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if (num &gt;= </w:t>
            </w:r>
            <w:proofErr w:type="spellStart"/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records.size</w:t>
            </w:r>
            <w:proofErr w:type="spellEnd"/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 return res;</w:t>
            </w:r>
          </w:p>
          <w:p w14:paraId="7D8B0ED6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res = records[num];</w:t>
            </w:r>
          </w:p>
          <w:p w14:paraId="5AC5191B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return res;</w:t>
            </w:r>
          </w:p>
          <w:p w14:paraId="5A05804E" w14:textId="56611A44" w:rsidR="005911DA" w:rsidRDefault="00C54BD2" w:rsidP="00C54BD2">
            <w:pPr>
              <w:pStyle w:val="a6"/>
              <w:rPr>
                <w:lang w:val="en-US"/>
              </w:rPr>
            </w:pPr>
            <w:r w:rsidRPr="00C54BD2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3BC42324" w14:textId="16BD6C3F" w:rsidR="00C54BD2" w:rsidRPr="00930664" w:rsidRDefault="00930664" w:rsidP="000F3ACB">
      <w:pPr>
        <w:pStyle w:val="14-15"/>
      </w:pPr>
      <w:r>
        <w:t xml:space="preserve">Была написана вспомогательная функция </w:t>
      </w:r>
      <w:r>
        <w:rPr>
          <w:lang w:val="en-US"/>
        </w:rPr>
        <w:t>equal</w:t>
      </w:r>
      <w:r>
        <w:t xml:space="preserve">, которая сравнивает два </w:t>
      </w:r>
      <w:r w:rsidR="00C54BD2">
        <w:t>числа</w:t>
      </w:r>
      <w:r>
        <w:t xml:space="preserve">. Функция получает на вход два </w:t>
      </w:r>
      <w:r w:rsidR="00C54BD2">
        <w:t>числа</w:t>
      </w:r>
      <w:r>
        <w:t xml:space="preserve"> и возвращает </w:t>
      </w:r>
      <w:r>
        <w:rPr>
          <w:lang w:val="en-US"/>
        </w:rPr>
        <w:t>true</w:t>
      </w:r>
      <w:r w:rsidRPr="00930664">
        <w:t xml:space="preserve"> </w:t>
      </w:r>
      <w:r>
        <w:t xml:space="preserve">либо </w:t>
      </w:r>
      <w:r>
        <w:rPr>
          <w:lang w:val="en-US"/>
        </w:rPr>
        <w:t>false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386A" w14:paraId="080520A3" w14:textId="77777777" w:rsidTr="0030386A">
        <w:tc>
          <w:tcPr>
            <w:tcW w:w="9345" w:type="dxa"/>
            <w:shd w:val="clear" w:color="auto" w:fill="E7E6E6" w:themeFill="background2"/>
          </w:tcPr>
          <w:p w14:paraId="760E2990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bool </w:t>
            </w:r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equal(</w:t>
            </w:r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 w1, int w2) {</w:t>
            </w:r>
          </w:p>
          <w:p w14:paraId="185D7B2A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(w</w:t>
            </w:r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 !</w:t>
            </w:r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 w2)</w:t>
            </w:r>
          </w:p>
          <w:p w14:paraId="554ACBDB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return false;</w:t>
            </w:r>
          </w:p>
          <w:p w14:paraId="317B62FB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ab/>
              <w:t>else if (w1 == '\0');</w:t>
            </w:r>
          </w:p>
          <w:p w14:paraId="65910987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return true;</w:t>
            </w:r>
          </w:p>
          <w:p w14:paraId="1B939699" w14:textId="082771CA" w:rsidR="0030386A" w:rsidRDefault="00C54BD2" w:rsidP="00C54BD2">
            <w:pPr>
              <w:pStyle w:val="a6"/>
            </w:pPr>
            <w:r w:rsidRPr="00C54BD2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47978970" w14:textId="678FE75C" w:rsidR="0030386A" w:rsidRPr="00100539" w:rsidRDefault="00100539" w:rsidP="000F3ACB">
      <w:pPr>
        <w:pStyle w:val="14-15"/>
      </w:pPr>
      <w:r>
        <w:lastRenderedPageBreak/>
        <w:t xml:space="preserve">Для удаления из двоичного файла записи с заданным словом была написана функция </w:t>
      </w:r>
      <w:r>
        <w:rPr>
          <w:lang w:val="en-US"/>
        </w:rPr>
        <w:t>delete</w:t>
      </w:r>
      <w:r w:rsidRPr="00100539">
        <w:t>_</w:t>
      </w:r>
      <w:proofErr w:type="spellStart"/>
      <w:r w:rsidR="00C54BD2">
        <w:rPr>
          <w:lang w:val="en-US"/>
        </w:rPr>
        <w:t>bankAccount</w:t>
      </w:r>
      <w:proofErr w:type="spellEnd"/>
      <w:r>
        <w:t xml:space="preserve">. Она принимает на вход ссылку на файловый поток с двоичным файлом, </w:t>
      </w:r>
      <w:r w:rsidR="00C54BD2">
        <w:t>номер счета</w:t>
      </w:r>
      <w:r>
        <w:t>, запись с котор</w:t>
      </w:r>
      <w:r w:rsidR="00C54BD2">
        <w:t>ого</w:t>
      </w:r>
      <w:r>
        <w:t xml:space="preserve"> будет удалена, и название самого файла, чтобы открыть его повторно, но уже с другими параметрами. Функция возвращает 0, если запись удалена, и -1, если запись не найдена.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0539" w14:paraId="7E0E8CB0" w14:textId="77777777" w:rsidTr="00100539">
        <w:tc>
          <w:tcPr>
            <w:tcW w:w="9345" w:type="dxa"/>
            <w:shd w:val="clear" w:color="auto" w:fill="E7E6E6" w:themeFill="background2"/>
          </w:tcPr>
          <w:p w14:paraId="259DC77A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delete_</w:t>
            </w:r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&amp; fs, int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cnt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string filename2) {</w:t>
            </w:r>
          </w:p>
          <w:p w14:paraId="30FA4DC4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vector&lt;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&gt;records;</w:t>
            </w:r>
          </w:p>
          <w:p w14:paraId="0D8625C2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E6336E0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while (true) {</w:t>
            </w:r>
          </w:p>
          <w:p w14:paraId="6F3D2070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fs.read</w:t>
            </w:r>
            <w:proofErr w:type="spellEnd"/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reinterpret_cast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&lt;char*&gt;(&amp;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17126CA4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fs.eof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 break;</w:t>
            </w:r>
          </w:p>
          <w:p w14:paraId="38DE7E1C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records.push</w:t>
            </w:r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_back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4A98CA4B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62957C15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metka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false;</w:t>
            </w:r>
          </w:p>
          <w:p w14:paraId="1BC60D7E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records.size</w:t>
            </w:r>
            <w:proofErr w:type="spellEnd"/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14:paraId="180068C7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(equal(records[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cnt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 {</w:t>
            </w:r>
          </w:p>
          <w:p w14:paraId="62C05124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records.erase</w:t>
            </w:r>
            <w:proofErr w:type="spellEnd"/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records.begin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 +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06F5AA6C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metka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14:paraId="1997AAA2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14:paraId="6A79C192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5C03EB22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1D60632D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metka</w:t>
            </w:r>
            <w:proofErr w:type="spellEnd"/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return -1;</w:t>
            </w:r>
          </w:p>
          <w:p w14:paraId="15C97770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fs.close</w:t>
            </w:r>
            <w:proofErr w:type="spellEnd"/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14:paraId="6CF7BF1A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fs.open</w:t>
            </w:r>
            <w:proofErr w:type="spellEnd"/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(filename2,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ios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::out);</w:t>
            </w:r>
          </w:p>
          <w:p w14:paraId="776B4A38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records.size</w:t>
            </w:r>
            <w:proofErr w:type="spellEnd"/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14:paraId="6A0B3742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fs.write</w:t>
            </w:r>
            <w:proofErr w:type="spellEnd"/>
            <w:proofErr w:type="gram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reinterpret_cast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&lt;char*&gt;(&amp;records[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]), 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4B53D4FD" w14:textId="77777777" w:rsidR="00C54BD2" w:rsidRPr="00C54BD2" w:rsidRDefault="00C54BD2" w:rsidP="00C54B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C54BD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0;</w:t>
            </w:r>
          </w:p>
          <w:p w14:paraId="7F7D1EAB" w14:textId="6A1ECAF8" w:rsidR="00100539" w:rsidRDefault="00C54BD2" w:rsidP="00C54BD2">
            <w:pPr>
              <w:pStyle w:val="a6"/>
            </w:pPr>
            <w:r w:rsidRPr="00C54BD2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0E25D62A" w14:textId="300B2644" w:rsidR="00100539" w:rsidRPr="000757DB" w:rsidRDefault="000757DB" w:rsidP="000F3ACB">
      <w:pPr>
        <w:pStyle w:val="14-15"/>
      </w:pPr>
      <w:r>
        <w:t xml:space="preserve">Для того, чтобы </w:t>
      </w:r>
      <w:r w:rsidR="00C54BD2">
        <w:t xml:space="preserve">найти </w:t>
      </w:r>
      <w:r w:rsidR="00A7777B">
        <w:t>аккаунт</w:t>
      </w:r>
      <w:r w:rsidR="00C54BD2">
        <w:t xml:space="preserve"> по номеру счета была написана функция </w:t>
      </w:r>
      <w:proofErr w:type="spellStart"/>
      <w:r w:rsidR="00C54BD2">
        <w:rPr>
          <w:lang w:val="en-US"/>
        </w:rPr>
        <w:t>findAccount</w:t>
      </w:r>
      <w:proofErr w:type="spellEnd"/>
      <w:r w:rsidRPr="000757DB">
        <w:t>,</w:t>
      </w:r>
      <w:r>
        <w:t xml:space="preserve"> которая в качестве аргумента получает на вход ссылку на файловый поток</w:t>
      </w:r>
      <w:r w:rsidR="00C54BD2" w:rsidRPr="00C54BD2">
        <w:t xml:space="preserve"> </w:t>
      </w:r>
      <w:r w:rsidR="00C54BD2">
        <w:t xml:space="preserve">и номер счёта. </w:t>
      </w:r>
      <w:r w:rsidR="00A7777B">
        <w:t>Если аккаунт был найден ф</w:t>
      </w:r>
      <w:r w:rsidR="00C54BD2">
        <w:t xml:space="preserve">ункция </w:t>
      </w:r>
      <w:r>
        <w:t xml:space="preserve">возвращает структуру </w:t>
      </w:r>
      <w:proofErr w:type="spellStart"/>
      <w:r w:rsidR="00C54BD2">
        <w:rPr>
          <w:lang w:val="en-US"/>
        </w:rPr>
        <w:t>bankAccount</w:t>
      </w:r>
      <w:proofErr w:type="spellEnd"/>
      <w:r w:rsidR="00A7777B">
        <w:t xml:space="preserve">, представляющую данную запись, иначе возвращает пустую структуру </w:t>
      </w:r>
      <w:proofErr w:type="spellStart"/>
      <w:r w:rsidR="00A7777B">
        <w:rPr>
          <w:lang w:val="en-US"/>
        </w:rPr>
        <w:t>bankAccount</w:t>
      </w:r>
      <w:proofErr w:type="spellEnd"/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57DB" w14:paraId="580944A2" w14:textId="77777777" w:rsidTr="000757DB">
        <w:tc>
          <w:tcPr>
            <w:tcW w:w="9345" w:type="dxa"/>
            <w:shd w:val="clear" w:color="auto" w:fill="E7E6E6" w:themeFill="background2"/>
          </w:tcPr>
          <w:p w14:paraId="4F4BA0BB" w14:textId="77777777" w:rsidR="00A7777B" w:rsidRPr="00A7777B" w:rsidRDefault="00A7777B" w:rsidP="00A777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bankAccount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find_</w:t>
            </w:r>
            <w:proofErr w:type="gram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&amp; fs, int </w:t>
            </w:r>
            <w:proofErr w:type="spell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2361FF53" w14:textId="77777777" w:rsidR="00A7777B" w:rsidRPr="00A7777B" w:rsidRDefault="00A7777B" w:rsidP="00A777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bankAccount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rc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; // Создаем экземпляр структуры </w:t>
            </w:r>
            <w:proofErr w:type="spell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bankAccount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для хранения найденной записи</w:t>
            </w:r>
          </w:p>
          <w:p w14:paraId="018CE162" w14:textId="77777777" w:rsidR="00A7777B" w:rsidRPr="00A7777B" w:rsidRDefault="00A7777B" w:rsidP="00A777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while (true) {</w:t>
            </w:r>
          </w:p>
          <w:p w14:paraId="14AF11FE" w14:textId="77777777" w:rsidR="00A7777B" w:rsidRPr="00A7777B" w:rsidRDefault="00A7777B" w:rsidP="00A777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fs.read</w:t>
            </w:r>
            <w:proofErr w:type="spellEnd"/>
            <w:proofErr w:type="gram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reinterpret_cast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&lt;char*&gt;(&amp;</w:t>
            </w:r>
            <w:proofErr w:type="spell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)); </w:t>
            </w:r>
          </w:p>
          <w:p w14:paraId="1B520941" w14:textId="77777777" w:rsidR="00A7777B" w:rsidRPr="00A7777B" w:rsidRDefault="00A7777B" w:rsidP="00A777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fs.eof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)) break; </w:t>
            </w:r>
          </w:p>
          <w:p w14:paraId="3539C8A2" w14:textId="77777777" w:rsidR="00A7777B" w:rsidRPr="00A7777B" w:rsidRDefault="00A7777B" w:rsidP="00A777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rc.accountNumber</w:t>
            </w:r>
            <w:proofErr w:type="spellEnd"/>
            <w:proofErr w:type="gram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04D2D206" w14:textId="77777777" w:rsidR="00A7777B" w:rsidRPr="00A7777B" w:rsidRDefault="00A7777B" w:rsidP="00A777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rc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; </w:t>
            </w:r>
          </w:p>
          <w:p w14:paraId="26CFDFE0" w14:textId="77777777" w:rsidR="00A7777B" w:rsidRPr="00A7777B" w:rsidRDefault="00A7777B" w:rsidP="00A777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0FCC4C3D" w14:textId="77777777" w:rsidR="00A7777B" w:rsidRPr="00A7777B" w:rsidRDefault="00A7777B" w:rsidP="00A777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2B95704E" w14:textId="77777777" w:rsidR="00A7777B" w:rsidRPr="00A7777B" w:rsidRDefault="00A7777B" w:rsidP="00A777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</w:p>
          <w:p w14:paraId="1F021BA5" w14:textId="77777777" w:rsidR="00A7777B" w:rsidRPr="00A7777B" w:rsidRDefault="00A7777B" w:rsidP="00A777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bankAccount</w:t>
            </w:r>
            <w:proofErr w:type="spell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777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14:paraId="6BDB52ED" w14:textId="2EEB46B9" w:rsidR="000757DB" w:rsidRDefault="00A7777B" w:rsidP="00A7777B">
            <w:pPr>
              <w:pStyle w:val="a6"/>
            </w:pPr>
            <w:r w:rsidRPr="00A7777B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2E84CB21" w14:textId="24A9477D" w:rsidR="000757DB" w:rsidRPr="00372A46" w:rsidRDefault="00372A46" w:rsidP="000F3ACB">
      <w:pPr>
        <w:pStyle w:val="14-15"/>
      </w:pPr>
      <w:r>
        <w:t xml:space="preserve">Для того, чтобы </w:t>
      </w:r>
      <w:r w:rsidR="00A7777B">
        <w:t xml:space="preserve">в </w:t>
      </w:r>
      <w:r>
        <w:t>наш</w:t>
      </w:r>
      <w:r w:rsidR="00A7777B">
        <w:t>ем</w:t>
      </w:r>
      <w:r>
        <w:t xml:space="preserve"> двоичн</w:t>
      </w:r>
      <w:r w:rsidR="00A7777B">
        <w:t>ом</w:t>
      </w:r>
      <w:r>
        <w:t xml:space="preserve"> файл</w:t>
      </w:r>
      <w:r w:rsidR="00A7777B">
        <w:t>е</w:t>
      </w:r>
      <w:r>
        <w:t xml:space="preserve"> </w:t>
      </w:r>
      <w:r w:rsidR="00A7777B">
        <w:t>обновить</w:t>
      </w:r>
      <w:r>
        <w:t xml:space="preserve"> запись о</w:t>
      </w:r>
      <w:r w:rsidR="00A7777B">
        <w:t>б аккаунте по номеру счета</w:t>
      </w:r>
      <w:r>
        <w:t xml:space="preserve">, была написана функция </w:t>
      </w:r>
      <w:proofErr w:type="spellStart"/>
      <w:r w:rsidR="00A7777B">
        <w:rPr>
          <w:lang w:val="en-US"/>
        </w:rPr>
        <w:t>updateAccount</w:t>
      </w:r>
      <w:proofErr w:type="spellEnd"/>
      <w:r>
        <w:t xml:space="preserve">. Она получает ссылку на </w:t>
      </w:r>
      <w:proofErr w:type="spellStart"/>
      <w:r w:rsidR="00A7777B">
        <w:t>вкетор</w:t>
      </w:r>
      <w:proofErr w:type="spellEnd"/>
      <w:r w:rsidR="00A7777B">
        <w:t xml:space="preserve"> структур</w:t>
      </w:r>
      <w:r>
        <w:t xml:space="preserve">, </w:t>
      </w:r>
      <w:r w:rsidR="00A7777B">
        <w:t>число</w:t>
      </w:r>
      <w:r>
        <w:t xml:space="preserve">, </w:t>
      </w:r>
      <w:r w:rsidR="00A7777B">
        <w:t xml:space="preserve">представляющее собой номер </w:t>
      </w:r>
      <w:proofErr w:type="spellStart"/>
      <w:r w:rsidR="00A7777B">
        <w:t>банковсого</w:t>
      </w:r>
      <w:proofErr w:type="spellEnd"/>
      <w:r w:rsidR="00A7777B">
        <w:t xml:space="preserve"> счета</w:t>
      </w:r>
      <w:r>
        <w:t xml:space="preserve"> и </w:t>
      </w:r>
      <w:r w:rsidR="00A7777B">
        <w:t>два указателя на строку символов, соответствующим новому имени и адресу соответс</w:t>
      </w:r>
      <w:r w:rsidR="00425973">
        <w:t>твенно</w:t>
      </w:r>
      <w:r>
        <w:t>. Функция ничего не возвращает.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2A46" w14:paraId="08BE48D5" w14:textId="77777777" w:rsidTr="00372A46">
        <w:tc>
          <w:tcPr>
            <w:tcW w:w="9345" w:type="dxa"/>
            <w:shd w:val="clear" w:color="auto" w:fill="E7E6E6" w:themeFill="background2"/>
          </w:tcPr>
          <w:p w14:paraId="38DDD911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 xml:space="preserve">void </w:t>
            </w:r>
            <w:proofErr w:type="spellStart"/>
            <w:r w:rsidRPr="00372A46">
              <w:rPr>
                <w:lang w:val="en-US"/>
              </w:rPr>
              <w:t>new_</w:t>
            </w:r>
            <w:proofErr w:type="gramStart"/>
            <w:r w:rsidRPr="00372A46">
              <w:rPr>
                <w:lang w:val="en-US"/>
              </w:rPr>
              <w:t>record</w:t>
            </w:r>
            <w:proofErr w:type="spellEnd"/>
            <w:r w:rsidRPr="00372A46">
              <w:rPr>
                <w:lang w:val="en-US"/>
              </w:rPr>
              <w:t>(</w:t>
            </w:r>
            <w:proofErr w:type="spellStart"/>
            <w:proofErr w:type="gramEnd"/>
            <w:r w:rsidRPr="00372A46">
              <w:rPr>
                <w:lang w:val="en-US"/>
              </w:rPr>
              <w:t>fstream</w:t>
            </w:r>
            <w:proofErr w:type="spellEnd"/>
            <w:r w:rsidRPr="00372A46">
              <w:rPr>
                <w:lang w:val="en-US"/>
              </w:rPr>
              <w:t xml:space="preserve">&amp; fs, char </w:t>
            </w:r>
            <w:proofErr w:type="spellStart"/>
            <w:r w:rsidRPr="00372A46">
              <w:rPr>
                <w:lang w:val="en-US"/>
              </w:rPr>
              <w:t>wordd</w:t>
            </w:r>
            <w:proofErr w:type="spellEnd"/>
            <w:r w:rsidRPr="00372A46">
              <w:rPr>
                <w:lang w:val="en-US"/>
              </w:rPr>
              <w:t>[10], string filename2) {</w:t>
            </w:r>
          </w:p>
          <w:p w14:paraId="31DD3ADE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  <w:t>vector&lt;record&gt;records;</w:t>
            </w:r>
          </w:p>
          <w:p w14:paraId="0F281A63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  <w:t xml:space="preserve">record </w:t>
            </w:r>
            <w:proofErr w:type="spellStart"/>
            <w:r w:rsidRPr="00372A46">
              <w:rPr>
                <w:lang w:val="en-US"/>
              </w:rPr>
              <w:t>rc</w:t>
            </w:r>
            <w:proofErr w:type="spellEnd"/>
            <w:r w:rsidRPr="00372A46">
              <w:rPr>
                <w:lang w:val="en-US"/>
              </w:rPr>
              <w:t>;</w:t>
            </w:r>
          </w:p>
          <w:p w14:paraId="1089033D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  <w:t>while (true) {</w:t>
            </w:r>
          </w:p>
          <w:p w14:paraId="734DE245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</w:r>
            <w:r w:rsidRPr="00372A46">
              <w:rPr>
                <w:lang w:val="en-US"/>
              </w:rPr>
              <w:tab/>
            </w:r>
            <w:proofErr w:type="spellStart"/>
            <w:proofErr w:type="gramStart"/>
            <w:r w:rsidRPr="00372A46">
              <w:rPr>
                <w:lang w:val="en-US"/>
              </w:rPr>
              <w:t>fs.read</w:t>
            </w:r>
            <w:proofErr w:type="spellEnd"/>
            <w:proofErr w:type="gramEnd"/>
            <w:r w:rsidRPr="00372A46">
              <w:rPr>
                <w:lang w:val="en-US"/>
              </w:rPr>
              <w:t>(</w:t>
            </w:r>
            <w:proofErr w:type="spellStart"/>
            <w:r w:rsidRPr="00372A46">
              <w:rPr>
                <w:lang w:val="en-US"/>
              </w:rPr>
              <w:t>reinterpret_cast</w:t>
            </w:r>
            <w:proofErr w:type="spellEnd"/>
            <w:r w:rsidRPr="00372A46">
              <w:rPr>
                <w:lang w:val="en-US"/>
              </w:rPr>
              <w:t>&lt;char*&gt;(&amp;</w:t>
            </w:r>
            <w:proofErr w:type="spellStart"/>
            <w:r w:rsidRPr="00372A46">
              <w:rPr>
                <w:lang w:val="en-US"/>
              </w:rPr>
              <w:t>rc</w:t>
            </w:r>
            <w:proofErr w:type="spellEnd"/>
            <w:r w:rsidRPr="00372A46">
              <w:rPr>
                <w:lang w:val="en-US"/>
              </w:rPr>
              <w:t xml:space="preserve">), </w:t>
            </w:r>
            <w:proofErr w:type="spellStart"/>
            <w:r w:rsidRPr="00372A46">
              <w:rPr>
                <w:lang w:val="en-US"/>
              </w:rPr>
              <w:t>sizeof</w:t>
            </w:r>
            <w:proofErr w:type="spellEnd"/>
            <w:r w:rsidRPr="00372A46">
              <w:rPr>
                <w:lang w:val="en-US"/>
              </w:rPr>
              <w:t>(record));</w:t>
            </w:r>
          </w:p>
          <w:p w14:paraId="0DEE6A3B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</w:r>
            <w:r w:rsidRPr="00372A4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372A46">
              <w:rPr>
                <w:lang w:val="en-US"/>
              </w:rPr>
              <w:t>fs.eof</w:t>
            </w:r>
            <w:proofErr w:type="spellEnd"/>
            <w:r w:rsidRPr="00372A46">
              <w:rPr>
                <w:lang w:val="en-US"/>
              </w:rPr>
              <w:t>(</w:t>
            </w:r>
            <w:proofErr w:type="gramEnd"/>
            <w:r w:rsidRPr="00372A46">
              <w:rPr>
                <w:lang w:val="en-US"/>
              </w:rPr>
              <w:t>)) break;</w:t>
            </w:r>
          </w:p>
          <w:p w14:paraId="0E6E01F9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</w:r>
            <w:r w:rsidRPr="00372A46">
              <w:rPr>
                <w:lang w:val="en-US"/>
              </w:rPr>
              <w:tab/>
            </w:r>
            <w:proofErr w:type="spellStart"/>
            <w:proofErr w:type="gramStart"/>
            <w:r w:rsidRPr="00372A46">
              <w:rPr>
                <w:lang w:val="en-US"/>
              </w:rPr>
              <w:t>records.push</w:t>
            </w:r>
            <w:proofErr w:type="gramEnd"/>
            <w:r w:rsidRPr="00372A46">
              <w:rPr>
                <w:lang w:val="en-US"/>
              </w:rPr>
              <w:t>_back</w:t>
            </w:r>
            <w:proofErr w:type="spellEnd"/>
            <w:r w:rsidRPr="00372A46">
              <w:rPr>
                <w:lang w:val="en-US"/>
              </w:rPr>
              <w:t>(</w:t>
            </w:r>
            <w:proofErr w:type="spellStart"/>
            <w:r w:rsidRPr="00372A46">
              <w:rPr>
                <w:lang w:val="en-US"/>
              </w:rPr>
              <w:t>rc</w:t>
            </w:r>
            <w:proofErr w:type="spellEnd"/>
            <w:r w:rsidRPr="00372A46">
              <w:rPr>
                <w:lang w:val="en-US"/>
              </w:rPr>
              <w:t>);</w:t>
            </w:r>
          </w:p>
          <w:p w14:paraId="2D4E6B33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  <w:t>}</w:t>
            </w:r>
          </w:p>
          <w:p w14:paraId="347350C8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  <w:t xml:space="preserve">bool </w:t>
            </w:r>
            <w:proofErr w:type="spellStart"/>
            <w:r w:rsidRPr="00372A46">
              <w:rPr>
                <w:lang w:val="en-US"/>
              </w:rPr>
              <w:t>metka</w:t>
            </w:r>
            <w:proofErr w:type="spellEnd"/>
            <w:r w:rsidRPr="00372A46">
              <w:rPr>
                <w:lang w:val="en-US"/>
              </w:rPr>
              <w:t xml:space="preserve"> = true;</w:t>
            </w:r>
          </w:p>
          <w:p w14:paraId="46EEC68C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  <w:t xml:space="preserve">for (int </w:t>
            </w:r>
            <w:proofErr w:type="spellStart"/>
            <w:r w:rsidRPr="00372A46">
              <w:rPr>
                <w:lang w:val="en-US"/>
              </w:rPr>
              <w:t>i</w:t>
            </w:r>
            <w:proofErr w:type="spellEnd"/>
            <w:r w:rsidRPr="00372A46">
              <w:rPr>
                <w:lang w:val="en-US"/>
              </w:rPr>
              <w:t xml:space="preserve"> = 0; </w:t>
            </w:r>
            <w:proofErr w:type="spellStart"/>
            <w:r w:rsidRPr="00372A46">
              <w:rPr>
                <w:lang w:val="en-US"/>
              </w:rPr>
              <w:t>i</w:t>
            </w:r>
            <w:proofErr w:type="spellEnd"/>
            <w:r w:rsidRPr="00372A46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372A46">
              <w:rPr>
                <w:lang w:val="en-US"/>
              </w:rPr>
              <w:t>records.size</w:t>
            </w:r>
            <w:proofErr w:type="spellEnd"/>
            <w:proofErr w:type="gramEnd"/>
            <w:r w:rsidRPr="00372A46">
              <w:rPr>
                <w:lang w:val="en-US"/>
              </w:rPr>
              <w:t xml:space="preserve">(); </w:t>
            </w:r>
            <w:proofErr w:type="spellStart"/>
            <w:r w:rsidRPr="00372A46">
              <w:rPr>
                <w:lang w:val="en-US"/>
              </w:rPr>
              <w:t>i</w:t>
            </w:r>
            <w:proofErr w:type="spellEnd"/>
            <w:r w:rsidRPr="00372A46">
              <w:rPr>
                <w:lang w:val="en-US"/>
              </w:rPr>
              <w:t>++) {</w:t>
            </w:r>
          </w:p>
          <w:p w14:paraId="5143C40C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</w:r>
            <w:r w:rsidRPr="00372A46">
              <w:rPr>
                <w:lang w:val="en-US"/>
              </w:rPr>
              <w:tab/>
              <w:t>if (</w:t>
            </w:r>
            <w:proofErr w:type="gramStart"/>
            <w:r w:rsidRPr="00372A46">
              <w:rPr>
                <w:lang w:val="en-US"/>
              </w:rPr>
              <w:t>equal(</w:t>
            </w:r>
            <w:proofErr w:type="spellStart"/>
            <w:proofErr w:type="gramEnd"/>
            <w:r w:rsidRPr="00372A46">
              <w:rPr>
                <w:lang w:val="en-US"/>
              </w:rPr>
              <w:t>wordd</w:t>
            </w:r>
            <w:proofErr w:type="spellEnd"/>
            <w:r w:rsidRPr="00372A46">
              <w:rPr>
                <w:lang w:val="en-US"/>
              </w:rPr>
              <w:t>, records[</w:t>
            </w:r>
            <w:proofErr w:type="spellStart"/>
            <w:r w:rsidRPr="00372A46">
              <w:rPr>
                <w:lang w:val="en-US"/>
              </w:rPr>
              <w:t>i</w:t>
            </w:r>
            <w:proofErr w:type="spellEnd"/>
            <w:r w:rsidRPr="00372A46">
              <w:rPr>
                <w:lang w:val="en-US"/>
              </w:rPr>
              <w:t>].word)) {</w:t>
            </w:r>
          </w:p>
          <w:p w14:paraId="2FC4DC5F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</w:r>
            <w:r w:rsidRPr="00372A46">
              <w:rPr>
                <w:lang w:val="en-US"/>
              </w:rPr>
              <w:tab/>
            </w:r>
            <w:r w:rsidRPr="00372A46">
              <w:rPr>
                <w:lang w:val="en-US"/>
              </w:rPr>
              <w:tab/>
              <w:t>records[</w:t>
            </w:r>
            <w:proofErr w:type="spellStart"/>
            <w:r w:rsidRPr="00372A46">
              <w:rPr>
                <w:lang w:val="en-US"/>
              </w:rPr>
              <w:t>i</w:t>
            </w:r>
            <w:proofErr w:type="spellEnd"/>
            <w:proofErr w:type="gramStart"/>
            <w:r w:rsidRPr="00372A46">
              <w:rPr>
                <w:lang w:val="en-US"/>
              </w:rPr>
              <w:t>].n</w:t>
            </w:r>
            <w:proofErr w:type="gramEnd"/>
            <w:r w:rsidRPr="00372A46">
              <w:rPr>
                <w:lang w:val="en-US"/>
              </w:rPr>
              <w:t>++;</w:t>
            </w:r>
          </w:p>
          <w:p w14:paraId="2E470473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</w:r>
            <w:r w:rsidRPr="00372A46">
              <w:rPr>
                <w:lang w:val="en-US"/>
              </w:rPr>
              <w:tab/>
            </w:r>
            <w:r w:rsidRPr="00372A46">
              <w:rPr>
                <w:lang w:val="en-US"/>
              </w:rPr>
              <w:tab/>
            </w:r>
            <w:proofErr w:type="spellStart"/>
            <w:r w:rsidRPr="00372A46">
              <w:rPr>
                <w:lang w:val="en-US"/>
              </w:rPr>
              <w:t>metka</w:t>
            </w:r>
            <w:proofErr w:type="spellEnd"/>
            <w:r w:rsidRPr="00372A46">
              <w:rPr>
                <w:lang w:val="en-US"/>
              </w:rPr>
              <w:t xml:space="preserve"> = false;</w:t>
            </w:r>
          </w:p>
          <w:p w14:paraId="758284BE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</w:r>
            <w:r w:rsidRPr="00372A46">
              <w:rPr>
                <w:lang w:val="en-US"/>
              </w:rPr>
              <w:tab/>
            </w:r>
            <w:r w:rsidRPr="00372A46">
              <w:rPr>
                <w:lang w:val="en-US"/>
              </w:rPr>
              <w:tab/>
              <w:t>break;</w:t>
            </w:r>
          </w:p>
          <w:p w14:paraId="2B2B6C7A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</w:r>
            <w:r w:rsidRPr="00372A46">
              <w:rPr>
                <w:lang w:val="en-US"/>
              </w:rPr>
              <w:tab/>
              <w:t>}</w:t>
            </w:r>
          </w:p>
          <w:p w14:paraId="3BED5D1C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  <w:t>}</w:t>
            </w:r>
          </w:p>
          <w:p w14:paraId="1C19DE61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  <w:t>if (</w:t>
            </w:r>
            <w:proofErr w:type="spellStart"/>
            <w:r w:rsidRPr="00372A46">
              <w:rPr>
                <w:lang w:val="en-US"/>
              </w:rPr>
              <w:t>metka</w:t>
            </w:r>
            <w:proofErr w:type="spellEnd"/>
            <w:r w:rsidRPr="00372A46">
              <w:rPr>
                <w:lang w:val="en-US"/>
              </w:rPr>
              <w:t>) {</w:t>
            </w:r>
          </w:p>
          <w:p w14:paraId="2774F599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</w:r>
            <w:r w:rsidRPr="00372A46">
              <w:rPr>
                <w:lang w:val="en-US"/>
              </w:rPr>
              <w:tab/>
              <w:t xml:space="preserve">record </w:t>
            </w:r>
            <w:proofErr w:type="spellStart"/>
            <w:r w:rsidRPr="00372A46">
              <w:rPr>
                <w:lang w:val="en-US"/>
              </w:rPr>
              <w:t>rc_new</w:t>
            </w:r>
            <w:proofErr w:type="spellEnd"/>
            <w:r w:rsidRPr="00372A46">
              <w:rPr>
                <w:lang w:val="en-US"/>
              </w:rPr>
              <w:t xml:space="preserve"> = </w:t>
            </w:r>
            <w:proofErr w:type="gramStart"/>
            <w:r w:rsidRPr="00372A46">
              <w:rPr>
                <w:lang w:val="en-US"/>
              </w:rPr>
              <w:t>{ "</w:t>
            </w:r>
            <w:proofErr w:type="gramEnd"/>
            <w:r w:rsidRPr="00372A46">
              <w:rPr>
                <w:lang w:val="en-US"/>
              </w:rPr>
              <w:t>", 1 };</w:t>
            </w:r>
          </w:p>
          <w:p w14:paraId="4CFEB790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</w:r>
            <w:r w:rsidRPr="00372A46">
              <w:rPr>
                <w:lang w:val="en-US"/>
              </w:rPr>
              <w:tab/>
            </w:r>
            <w:proofErr w:type="spellStart"/>
            <w:r w:rsidRPr="00372A46">
              <w:rPr>
                <w:lang w:val="en-US"/>
              </w:rPr>
              <w:t>set_</w:t>
            </w:r>
            <w:proofErr w:type="gramStart"/>
            <w:r w:rsidRPr="00372A46">
              <w:rPr>
                <w:lang w:val="en-US"/>
              </w:rPr>
              <w:t>word</w:t>
            </w:r>
            <w:proofErr w:type="spellEnd"/>
            <w:r w:rsidRPr="00372A46">
              <w:rPr>
                <w:lang w:val="en-US"/>
              </w:rPr>
              <w:t>(</w:t>
            </w:r>
            <w:proofErr w:type="spellStart"/>
            <w:proofErr w:type="gramEnd"/>
            <w:r w:rsidRPr="00372A46">
              <w:rPr>
                <w:lang w:val="en-US"/>
              </w:rPr>
              <w:t>rc_new</w:t>
            </w:r>
            <w:proofErr w:type="spellEnd"/>
            <w:r w:rsidRPr="00372A46">
              <w:rPr>
                <w:lang w:val="en-US"/>
              </w:rPr>
              <w:t xml:space="preserve">, </w:t>
            </w:r>
            <w:proofErr w:type="spellStart"/>
            <w:r w:rsidRPr="00372A46">
              <w:rPr>
                <w:lang w:val="en-US"/>
              </w:rPr>
              <w:t>wordd</w:t>
            </w:r>
            <w:proofErr w:type="spellEnd"/>
            <w:r w:rsidRPr="00372A46">
              <w:rPr>
                <w:lang w:val="en-US"/>
              </w:rPr>
              <w:t>);</w:t>
            </w:r>
          </w:p>
          <w:p w14:paraId="62D4E601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</w:r>
            <w:r w:rsidRPr="00372A46">
              <w:rPr>
                <w:lang w:val="en-US"/>
              </w:rPr>
              <w:tab/>
            </w:r>
            <w:proofErr w:type="spellStart"/>
            <w:proofErr w:type="gramStart"/>
            <w:r w:rsidRPr="00372A46">
              <w:rPr>
                <w:lang w:val="en-US"/>
              </w:rPr>
              <w:t>records.push</w:t>
            </w:r>
            <w:proofErr w:type="gramEnd"/>
            <w:r w:rsidRPr="00372A46">
              <w:rPr>
                <w:lang w:val="en-US"/>
              </w:rPr>
              <w:t>_back</w:t>
            </w:r>
            <w:proofErr w:type="spellEnd"/>
            <w:r w:rsidRPr="00372A46">
              <w:rPr>
                <w:lang w:val="en-US"/>
              </w:rPr>
              <w:t>(</w:t>
            </w:r>
            <w:proofErr w:type="spellStart"/>
            <w:r w:rsidRPr="00372A46">
              <w:rPr>
                <w:lang w:val="en-US"/>
              </w:rPr>
              <w:t>rc_new</w:t>
            </w:r>
            <w:proofErr w:type="spellEnd"/>
            <w:r w:rsidRPr="00372A46">
              <w:rPr>
                <w:lang w:val="en-US"/>
              </w:rPr>
              <w:t>);</w:t>
            </w:r>
          </w:p>
          <w:p w14:paraId="1C889446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  <w:t>}</w:t>
            </w:r>
          </w:p>
          <w:p w14:paraId="3EAD0816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</w:r>
            <w:proofErr w:type="spellStart"/>
            <w:proofErr w:type="gramStart"/>
            <w:r w:rsidRPr="00372A46">
              <w:rPr>
                <w:lang w:val="en-US"/>
              </w:rPr>
              <w:t>fs.close</w:t>
            </w:r>
            <w:proofErr w:type="spellEnd"/>
            <w:proofErr w:type="gramEnd"/>
            <w:r w:rsidRPr="00372A46">
              <w:rPr>
                <w:lang w:val="en-US"/>
              </w:rPr>
              <w:t>();</w:t>
            </w:r>
          </w:p>
          <w:p w14:paraId="0F1C18D9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</w:r>
            <w:proofErr w:type="spellStart"/>
            <w:proofErr w:type="gramStart"/>
            <w:r w:rsidRPr="00372A46">
              <w:rPr>
                <w:lang w:val="en-US"/>
              </w:rPr>
              <w:t>fs.open</w:t>
            </w:r>
            <w:proofErr w:type="spellEnd"/>
            <w:proofErr w:type="gramEnd"/>
            <w:r w:rsidRPr="00372A46">
              <w:rPr>
                <w:lang w:val="en-US"/>
              </w:rPr>
              <w:t xml:space="preserve">(filename2, </w:t>
            </w:r>
            <w:proofErr w:type="spellStart"/>
            <w:r w:rsidRPr="00372A46">
              <w:rPr>
                <w:lang w:val="en-US"/>
              </w:rPr>
              <w:t>ios</w:t>
            </w:r>
            <w:proofErr w:type="spellEnd"/>
            <w:r w:rsidRPr="00372A46">
              <w:rPr>
                <w:lang w:val="en-US"/>
              </w:rPr>
              <w:t xml:space="preserve">::out | </w:t>
            </w:r>
            <w:proofErr w:type="spellStart"/>
            <w:r w:rsidRPr="00372A46">
              <w:rPr>
                <w:lang w:val="en-US"/>
              </w:rPr>
              <w:t>ios</w:t>
            </w:r>
            <w:proofErr w:type="spellEnd"/>
            <w:r w:rsidRPr="00372A46">
              <w:rPr>
                <w:lang w:val="en-US"/>
              </w:rPr>
              <w:t>::binary);</w:t>
            </w:r>
          </w:p>
          <w:p w14:paraId="43F2030A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  <w:t xml:space="preserve">for (int </w:t>
            </w:r>
            <w:proofErr w:type="spellStart"/>
            <w:r w:rsidRPr="00372A46">
              <w:rPr>
                <w:lang w:val="en-US"/>
              </w:rPr>
              <w:t>i</w:t>
            </w:r>
            <w:proofErr w:type="spellEnd"/>
            <w:r w:rsidRPr="00372A46">
              <w:rPr>
                <w:lang w:val="en-US"/>
              </w:rPr>
              <w:t xml:space="preserve"> = 0; </w:t>
            </w:r>
            <w:proofErr w:type="spellStart"/>
            <w:r w:rsidRPr="00372A46">
              <w:rPr>
                <w:lang w:val="en-US"/>
              </w:rPr>
              <w:t>i</w:t>
            </w:r>
            <w:proofErr w:type="spellEnd"/>
            <w:r w:rsidRPr="00372A46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372A46">
              <w:rPr>
                <w:lang w:val="en-US"/>
              </w:rPr>
              <w:t>records.size</w:t>
            </w:r>
            <w:proofErr w:type="spellEnd"/>
            <w:proofErr w:type="gramEnd"/>
            <w:r w:rsidRPr="00372A46">
              <w:rPr>
                <w:lang w:val="en-US"/>
              </w:rPr>
              <w:t xml:space="preserve">(); </w:t>
            </w:r>
            <w:proofErr w:type="spellStart"/>
            <w:r w:rsidRPr="00372A46">
              <w:rPr>
                <w:lang w:val="en-US"/>
              </w:rPr>
              <w:t>i</w:t>
            </w:r>
            <w:proofErr w:type="spellEnd"/>
            <w:r w:rsidRPr="00372A46">
              <w:rPr>
                <w:lang w:val="en-US"/>
              </w:rPr>
              <w:t>++)</w:t>
            </w:r>
          </w:p>
          <w:p w14:paraId="366B780A" w14:textId="77777777" w:rsidR="00372A46" w:rsidRPr="00372A46" w:rsidRDefault="00372A46" w:rsidP="00372A46">
            <w:pPr>
              <w:pStyle w:val="a6"/>
              <w:rPr>
                <w:lang w:val="en-US"/>
              </w:rPr>
            </w:pPr>
            <w:r w:rsidRPr="00372A46">
              <w:rPr>
                <w:lang w:val="en-US"/>
              </w:rPr>
              <w:tab/>
            </w:r>
            <w:r w:rsidRPr="00372A46">
              <w:rPr>
                <w:lang w:val="en-US"/>
              </w:rPr>
              <w:tab/>
            </w:r>
            <w:proofErr w:type="spellStart"/>
            <w:proofErr w:type="gramStart"/>
            <w:r w:rsidRPr="00372A46">
              <w:rPr>
                <w:lang w:val="en-US"/>
              </w:rPr>
              <w:t>fs.write</w:t>
            </w:r>
            <w:proofErr w:type="spellEnd"/>
            <w:proofErr w:type="gramEnd"/>
            <w:r w:rsidRPr="00372A46">
              <w:rPr>
                <w:lang w:val="en-US"/>
              </w:rPr>
              <w:t>(</w:t>
            </w:r>
            <w:proofErr w:type="spellStart"/>
            <w:r w:rsidRPr="00372A46">
              <w:rPr>
                <w:lang w:val="en-US"/>
              </w:rPr>
              <w:t>reinterpret_cast</w:t>
            </w:r>
            <w:proofErr w:type="spellEnd"/>
            <w:r w:rsidRPr="00372A46">
              <w:rPr>
                <w:lang w:val="en-US"/>
              </w:rPr>
              <w:t>&lt;char*&gt;(&amp;records[</w:t>
            </w:r>
            <w:proofErr w:type="spellStart"/>
            <w:r w:rsidRPr="00372A46">
              <w:rPr>
                <w:lang w:val="en-US"/>
              </w:rPr>
              <w:t>i</w:t>
            </w:r>
            <w:proofErr w:type="spellEnd"/>
            <w:r w:rsidRPr="00372A46">
              <w:rPr>
                <w:lang w:val="en-US"/>
              </w:rPr>
              <w:t xml:space="preserve">]), </w:t>
            </w:r>
            <w:proofErr w:type="spellStart"/>
            <w:r w:rsidRPr="00372A46">
              <w:rPr>
                <w:lang w:val="en-US"/>
              </w:rPr>
              <w:t>sizeof</w:t>
            </w:r>
            <w:proofErr w:type="spellEnd"/>
            <w:r w:rsidRPr="00372A46">
              <w:rPr>
                <w:lang w:val="en-US"/>
              </w:rPr>
              <w:t>(record));</w:t>
            </w:r>
          </w:p>
          <w:p w14:paraId="7BB5CE75" w14:textId="53E8F691" w:rsidR="00372A46" w:rsidRDefault="00372A46" w:rsidP="00372A46">
            <w:pPr>
              <w:pStyle w:val="a6"/>
            </w:pPr>
            <w:r w:rsidRPr="00372A46">
              <w:t>}</w:t>
            </w:r>
          </w:p>
        </w:tc>
      </w:tr>
    </w:tbl>
    <w:p w14:paraId="605DEC2F" w14:textId="77777777" w:rsidR="00425973" w:rsidRPr="00930664" w:rsidRDefault="00F424B7" w:rsidP="00425973">
      <w:pPr>
        <w:pStyle w:val="14-15"/>
      </w:pPr>
      <w:r>
        <w:lastRenderedPageBreak/>
        <w:t>Чтобы добавить сразу несколько записей о словах была написана функция</w:t>
      </w:r>
      <w:r w:rsidRPr="00F424B7">
        <w:t xml:space="preserve"> </w:t>
      </w:r>
      <w:r>
        <w:rPr>
          <w:lang w:val="en-US"/>
        </w:rPr>
        <w:t>update</w:t>
      </w:r>
      <w:r w:rsidRPr="00F424B7">
        <w:t>_</w:t>
      </w:r>
      <w:r>
        <w:rPr>
          <w:lang w:val="en-US"/>
        </w:rPr>
        <w:t>records</w:t>
      </w:r>
      <w:r>
        <w:t xml:space="preserve">, которая получает ссылку на файловый поток, строку со всеми словами, которые будут добавлены, и название файла. Функция </w:t>
      </w:r>
      <w:r w:rsidR="00425973">
        <w:t xml:space="preserve">возвращает </w:t>
      </w:r>
      <w:r w:rsidR="00425973">
        <w:rPr>
          <w:lang w:val="en-US"/>
        </w:rPr>
        <w:t>true</w:t>
      </w:r>
      <w:r w:rsidR="00425973" w:rsidRPr="00930664">
        <w:t xml:space="preserve"> </w:t>
      </w:r>
      <w:r w:rsidR="00425973">
        <w:t xml:space="preserve">либо </w:t>
      </w:r>
      <w:r w:rsidR="00425973">
        <w:rPr>
          <w:lang w:val="en-US"/>
        </w:rPr>
        <w:t>false</w:t>
      </w:r>
      <w:r w:rsidR="00425973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24B7" w14:paraId="1B2D11EC" w14:textId="77777777" w:rsidTr="00F424B7">
        <w:tc>
          <w:tcPr>
            <w:tcW w:w="9345" w:type="dxa"/>
            <w:shd w:val="clear" w:color="auto" w:fill="E7E6E6" w:themeFill="background2"/>
          </w:tcPr>
          <w:p w14:paraId="7B6D1FCC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bool 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updateAccount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(vector&lt;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&gt;&amp; records, int 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const char* 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newFullName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const char* 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newAddress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2469D9A9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records.size</w:t>
            </w:r>
            <w:proofErr w:type="spellEnd"/>
            <w:proofErr w:type="gram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14:paraId="0BCFE850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(records[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420FF637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// </w:t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Обновляем</w:t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поле</w:t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ФИО</w:t>
            </w:r>
          </w:p>
          <w:p w14:paraId="79657BD0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j = 0; j &lt; 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(records[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proofErr w:type="gram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); 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j++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454BC09D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newFullName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[j] == '\0') {</w:t>
            </w:r>
          </w:p>
          <w:p w14:paraId="0629302A" w14:textId="7CF598EC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records[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proofErr w:type="gram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[j] = '\0';</w:t>
            </w:r>
          </w:p>
          <w:p w14:paraId="752968A9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14:paraId="50A11E72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5019C96A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else {</w:t>
            </w:r>
          </w:p>
          <w:p w14:paraId="0850C4B9" w14:textId="2841FAAC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records[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proofErr w:type="gram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[j]=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newFullName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[j];</w:t>
            </w:r>
          </w:p>
          <w:p w14:paraId="1D979F30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5CC2ADD5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3393A377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// </w:t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Обновляем</w:t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поле</w:t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адреса</w:t>
            </w:r>
          </w:p>
          <w:p w14:paraId="41F2D2F7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j = 0; j &lt; 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(records[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].address</w:t>
            </w:r>
            <w:proofErr w:type="gram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); 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j++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1B941331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newAddress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[j] == '\0') {</w:t>
            </w:r>
          </w:p>
          <w:p w14:paraId="1AB100E4" w14:textId="52F1B73C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records[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].address</w:t>
            </w:r>
            <w:proofErr w:type="gram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[j] = '\0';</w:t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\</w:t>
            </w:r>
          </w:p>
          <w:p w14:paraId="137BE640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14:paraId="133CDA4D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208F8687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else {</w:t>
            </w:r>
          </w:p>
          <w:p w14:paraId="3D28B89E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records[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].address</w:t>
            </w:r>
            <w:proofErr w:type="gram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[j] = 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newAddress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[j];</w:t>
            </w:r>
          </w:p>
          <w:p w14:paraId="5E3F5B7D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14:paraId="3FA5BF4C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54A8AE3C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true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; </w:t>
            </w:r>
          </w:p>
          <w:p w14:paraId="663115A7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04188A0E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3C74DB28" w14:textId="77777777" w:rsidR="00425973" w:rsidRPr="00425973" w:rsidRDefault="00425973" w:rsidP="004259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false</w:t>
            </w:r>
            <w:proofErr w:type="spellEnd"/>
            <w:r w:rsidRPr="00425973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; </w:t>
            </w:r>
          </w:p>
          <w:p w14:paraId="65B99243" w14:textId="6A085D7A" w:rsidR="00F424B7" w:rsidRDefault="00425973" w:rsidP="00425973">
            <w:pPr>
              <w:pStyle w:val="a6"/>
            </w:pPr>
            <w:r w:rsidRPr="00425973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5E284D16" w14:textId="422CE8E7" w:rsidR="000F3ACB" w:rsidRDefault="004C6375" w:rsidP="000F3ACB">
      <w:pPr>
        <w:pStyle w:val="14-15"/>
      </w:pPr>
      <w:r>
        <w:t>При запуске программы</w:t>
      </w:r>
      <w:r w:rsidRPr="004C6375">
        <w:t xml:space="preserve"> </w:t>
      </w:r>
      <w:r>
        <w:t>пользователя просят ввести название файла, после чего появляется список всех возможных операций (рис. 1</w:t>
      </w:r>
      <w:r w:rsidR="001C5024">
        <w:t>1</w:t>
      </w:r>
      <w:r>
        <w:t>).</w:t>
      </w:r>
    </w:p>
    <w:p w14:paraId="5D71B5DC" w14:textId="639640B5" w:rsidR="004C6375" w:rsidRDefault="00425973" w:rsidP="004C6375">
      <w:pPr>
        <w:pStyle w:val="ab"/>
        <w:rPr>
          <w:lang w:val="ru-RU"/>
        </w:rPr>
      </w:pPr>
      <w:r w:rsidRPr="00425973">
        <w:rPr>
          <w:lang w:val="ru-RU"/>
        </w:rPr>
        <w:lastRenderedPageBreak/>
        <w:drawing>
          <wp:inline distT="0" distB="0" distL="0" distR="0" wp14:anchorId="163D46C8" wp14:editId="25D9A6E6">
            <wp:extent cx="5057226" cy="1592580"/>
            <wp:effectExtent l="0" t="0" r="0" b="7620"/>
            <wp:docPr id="64601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1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8067" cy="16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AF3B" w14:textId="3A715499" w:rsidR="004C6375" w:rsidRPr="004C6375" w:rsidRDefault="004C6375" w:rsidP="004C6375">
      <w:pPr>
        <w:pStyle w:val="ad"/>
      </w:pPr>
      <w:r>
        <w:t>Рисунок 1</w:t>
      </w:r>
      <w:r w:rsidR="001C5024">
        <w:t>1</w:t>
      </w:r>
      <w:r>
        <w:t>. Пользовательское меню</w:t>
      </w:r>
    </w:p>
    <w:p w14:paraId="7897476A" w14:textId="043068BF" w:rsidR="00B475DF" w:rsidRDefault="007254D4" w:rsidP="00BB349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 программы 2</w:t>
      </w:r>
    </w:p>
    <w:p w14:paraId="502F104C" w14:textId="3D0C9931" w:rsidR="00BB349B" w:rsidRDefault="00BE692C" w:rsidP="0069335A">
      <w:pPr>
        <w:pStyle w:val="14-15"/>
      </w:pPr>
      <w:r>
        <w:t>При запуске программу у нас создает</w:t>
      </w:r>
      <w:r w:rsidR="00425973">
        <w:t>ся</w:t>
      </w:r>
      <w:r>
        <w:t xml:space="preserve"> только файл </w:t>
      </w:r>
      <w:r>
        <w:rPr>
          <w:lang w:val="en-US"/>
        </w:rPr>
        <w:t>begin</w:t>
      </w:r>
      <w:r w:rsidRPr="00BE692C">
        <w:t>.</w:t>
      </w:r>
      <w:r>
        <w:rPr>
          <w:lang w:val="en-US"/>
        </w:rPr>
        <w:t>txt</w:t>
      </w:r>
      <w:r>
        <w:t xml:space="preserve">, содержащий исходные данные. Попробуем его удалить и </w:t>
      </w:r>
      <w:r w:rsidR="008D735A">
        <w:t xml:space="preserve">вызвать </w:t>
      </w:r>
      <w:r w:rsidR="001336D1">
        <w:t>вторую</w:t>
      </w:r>
      <w:r w:rsidR="008D735A">
        <w:t xml:space="preserve"> операцию</w:t>
      </w:r>
      <w:r w:rsidR="001336D1">
        <w:t>. Исходный файл не найден, поэтому вызовем первую операцию, которая создаст наш исходный файл</w:t>
      </w:r>
      <w:r w:rsidR="008D735A">
        <w:t xml:space="preserve"> </w:t>
      </w:r>
      <w:r>
        <w:t>(рис. 1</w:t>
      </w:r>
      <w:r w:rsidR="001F1D73">
        <w:t>2</w:t>
      </w:r>
      <w:r>
        <w:t>)</w:t>
      </w:r>
      <w:r w:rsidR="008D735A">
        <w:t>.</w:t>
      </w:r>
      <w:r w:rsidR="001336D1">
        <w:t xml:space="preserve"> Проверим его наличие в папке (рис. 1</w:t>
      </w:r>
      <w:r w:rsidR="001F1D73">
        <w:t>3</w:t>
      </w:r>
      <w:r w:rsidR="001336D1">
        <w:t>).</w:t>
      </w:r>
      <w:r w:rsidR="008D735A">
        <w:t xml:space="preserve">  </w:t>
      </w:r>
    </w:p>
    <w:p w14:paraId="3D963963" w14:textId="68CD2F32" w:rsidR="001336D1" w:rsidRDefault="001336D1" w:rsidP="001336D1">
      <w:pPr>
        <w:pStyle w:val="ab"/>
      </w:pPr>
      <w:r w:rsidRPr="001336D1">
        <w:rPr>
          <w:noProof/>
        </w:rPr>
        <w:drawing>
          <wp:inline distT="0" distB="0" distL="0" distR="0" wp14:anchorId="61B8CDD7" wp14:editId="09BDA0D4">
            <wp:extent cx="2507197" cy="777307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75B8" w14:textId="6E390DB5" w:rsidR="001336D1" w:rsidRDefault="001336D1" w:rsidP="001336D1">
      <w:pPr>
        <w:pStyle w:val="ad"/>
      </w:pPr>
      <w:r>
        <w:t>Рисунок 1</w:t>
      </w:r>
      <w:r w:rsidR="001F1D73">
        <w:t>2</w:t>
      </w:r>
      <w:r>
        <w:t>. Вызов операции при удаленном исходном файле и его создание</w:t>
      </w:r>
    </w:p>
    <w:p w14:paraId="21891FEE" w14:textId="286488C5" w:rsidR="001336D1" w:rsidRPr="001336D1" w:rsidRDefault="00DF7835" w:rsidP="001336D1">
      <w:pPr>
        <w:pStyle w:val="ab"/>
        <w:rPr>
          <w:lang w:val="ru-RU"/>
        </w:rPr>
      </w:pPr>
      <w:r w:rsidRPr="00DF7835">
        <w:rPr>
          <w:lang w:val="ru-RU"/>
        </w:rPr>
        <w:drawing>
          <wp:inline distT="0" distB="0" distL="0" distR="0" wp14:anchorId="33DFBB0B" wp14:editId="1E9622B9">
            <wp:extent cx="5940425" cy="1120775"/>
            <wp:effectExtent l="0" t="0" r="3175" b="3175"/>
            <wp:docPr id="1197405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052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9DDF" w14:textId="469B452B" w:rsidR="008D735A" w:rsidRDefault="001336D1" w:rsidP="001336D1">
      <w:pPr>
        <w:pStyle w:val="ad"/>
      </w:pPr>
      <w:r>
        <w:t>Рисунок 1</w:t>
      </w:r>
      <w:r w:rsidR="001F1D73">
        <w:t>3</w:t>
      </w:r>
      <w:r>
        <w:t>. Папка проекта</w:t>
      </w:r>
    </w:p>
    <w:p w14:paraId="4DE2394A" w14:textId="112A1650" w:rsidR="001336D1" w:rsidRDefault="00B0687D" w:rsidP="001336D1">
      <w:pPr>
        <w:pStyle w:val="14-15"/>
      </w:pPr>
      <w:r>
        <w:t>Теперь попробуем создать двоичный файл на основе исходного (рис. 1</w:t>
      </w:r>
      <w:r w:rsidR="007A5AA3">
        <w:t>4</w:t>
      </w:r>
      <w:r>
        <w:t>). Файл действительно создан (рис. 1</w:t>
      </w:r>
      <w:r w:rsidR="007A5AA3">
        <w:t>5</w:t>
      </w:r>
      <w:r>
        <w:t>).</w:t>
      </w:r>
    </w:p>
    <w:p w14:paraId="21E6D9A4" w14:textId="6FDE5E5A" w:rsidR="00B0687D" w:rsidRDefault="00B0687D" w:rsidP="00B0687D">
      <w:pPr>
        <w:pStyle w:val="ab"/>
      </w:pPr>
      <w:r w:rsidRPr="00B0687D">
        <w:rPr>
          <w:noProof/>
        </w:rPr>
        <w:drawing>
          <wp:inline distT="0" distB="0" distL="0" distR="0" wp14:anchorId="3CC701E9" wp14:editId="39A12096">
            <wp:extent cx="2758679" cy="411516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9B7B" w14:textId="159F1D7F" w:rsidR="00B0687D" w:rsidRDefault="00B0687D" w:rsidP="00B0687D">
      <w:pPr>
        <w:pStyle w:val="ad"/>
      </w:pPr>
      <w:r>
        <w:t>Рисунок 1</w:t>
      </w:r>
      <w:r w:rsidR="007A5AA3">
        <w:t>4</w:t>
      </w:r>
      <w:r>
        <w:t>. Создание двоичного файла</w:t>
      </w:r>
    </w:p>
    <w:p w14:paraId="47476C8C" w14:textId="5EE1803C" w:rsidR="00B0687D" w:rsidRDefault="00DF7835" w:rsidP="00B0687D">
      <w:pPr>
        <w:pStyle w:val="ab"/>
      </w:pPr>
      <w:r w:rsidRPr="00DF7835">
        <w:lastRenderedPageBreak/>
        <w:drawing>
          <wp:inline distT="0" distB="0" distL="0" distR="0" wp14:anchorId="0C016D25" wp14:editId="73E0E2BF">
            <wp:extent cx="5940425" cy="387985"/>
            <wp:effectExtent l="0" t="0" r="3175" b="0"/>
            <wp:docPr id="2084498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989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7AD5" w14:textId="3F935A6A" w:rsidR="00B0687D" w:rsidRDefault="00B0687D" w:rsidP="00B0687D">
      <w:pPr>
        <w:pStyle w:val="ad"/>
      </w:pPr>
      <w:r>
        <w:t>Рисунок 1</w:t>
      </w:r>
      <w:r w:rsidR="007A5AA3">
        <w:t>5</w:t>
      </w:r>
      <w:r>
        <w:t>. Двоичный файл</w:t>
      </w:r>
    </w:p>
    <w:p w14:paraId="6FCD4388" w14:textId="2C5349B9" w:rsidR="00B0687D" w:rsidRDefault="00B0687D" w:rsidP="00B0687D">
      <w:pPr>
        <w:pStyle w:val="14-15"/>
      </w:pPr>
      <w:r>
        <w:t>Попробуем теперь удалить двоичный файл и создать текстовый, на основе двоичного (рис. 1</w:t>
      </w:r>
      <w:r w:rsidR="00F67E37">
        <w:t>6</w:t>
      </w:r>
      <w:r>
        <w:t xml:space="preserve">). </w:t>
      </w:r>
      <w:proofErr w:type="gramStart"/>
      <w:r>
        <w:t>Программа верно</w:t>
      </w:r>
      <w:proofErr w:type="gramEnd"/>
      <w:r>
        <w:t xml:space="preserve"> обрабатывает этот случай, поэтому создадим снова двоичный файл и вызовем эту же функцию (рис. 1</w:t>
      </w:r>
      <w:r w:rsidR="00F67E37">
        <w:t>7</w:t>
      </w:r>
      <w:r>
        <w:t>). Посмотрим на созданный файл (рис. 1</w:t>
      </w:r>
      <w:r w:rsidR="00F67E37">
        <w:t>8</w:t>
      </w:r>
      <w:r>
        <w:t>).</w:t>
      </w:r>
    </w:p>
    <w:p w14:paraId="613A1B1B" w14:textId="699CDD20" w:rsidR="00B0687D" w:rsidRDefault="0052601C" w:rsidP="00B0687D">
      <w:pPr>
        <w:pStyle w:val="ab"/>
      </w:pPr>
      <w:r w:rsidRPr="0052601C">
        <w:drawing>
          <wp:inline distT="0" distB="0" distL="0" distR="0" wp14:anchorId="41DC0AB6" wp14:editId="645E85BE">
            <wp:extent cx="2548890" cy="430972"/>
            <wp:effectExtent l="0" t="0" r="3810" b="7620"/>
            <wp:docPr id="771603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030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4558" cy="44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001C" w14:textId="6E7BF32B" w:rsidR="00B0687D" w:rsidRDefault="00B0687D" w:rsidP="00B0687D">
      <w:pPr>
        <w:pStyle w:val="ad"/>
      </w:pPr>
      <w:r>
        <w:t>Рисунок 1</w:t>
      </w:r>
      <w:r w:rsidR="00F67E37">
        <w:t>6</w:t>
      </w:r>
      <w:r>
        <w:t xml:space="preserve">. Вызов операции </w:t>
      </w:r>
      <w:r w:rsidR="0052601C" w:rsidRPr="0052601C">
        <w:t>2</w:t>
      </w:r>
      <w:r>
        <w:t xml:space="preserve"> при удаленном файле</w:t>
      </w:r>
    </w:p>
    <w:p w14:paraId="3D95613B" w14:textId="0D1EBE6F" w:rsidR="00B0687D" w:rsidRPr="0052601C" w:rsidRDefault="0052601C" w:rsidP="00B0687D">
      <w:pPr>
        <w:pStyle w:val="ab"/>
        <w:rPr>
          <w:lang w:val="ru-RU"/>
        </w:rPr>
      </w:pPr>
      <w:r w:rsidRPr="0052601C">
        <w:rPr>
          <w:lang w:val="ru-RU"/>
        </w:rPr>
        <w:drawing>
          <wp:inline distT="0" distB="0" distL="0" distR="0" wp14:anchorId="6F7C5CEC" wp14:editId="775D0413">
            <wp:extent cx="4820285" cy="841424"/>
            <wp:effectExtent l="0" t="0" r="0" b="0"/>
            <wp:docPr id="1630992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924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0572" cy="84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E68E" w14:textId="2C69EDA9" w:rsidR="00B0687D" w:rsidRDefault="00B0687D" w:rsidP="00B0687D">
      <w:pPr>
        <w:pStyle w:val="ad"/>
      </w:pPr>
      <w:r>
        <w:t>Рисунок 1</w:t>
      </w:r>
      <w:r w:rsidR="00F67E37">
        <w:t>7</w:t>
      </w:r>
      <w:r>
        <w:t>. Создание текстового файла на основе двоичного</w:t>
      </w:r>
    </w:p>
    <w:p w14:paraId="71221D04" w14:textId="38288A67" w:rsidR="00B0687D" w:rsidRDefault="00DF7835" w:rsidP="00B0687D">
      <w:pPr>
        <w:pStyle w:val="ab"/>
      </w:pPr>
      <w:r w:rsidRPr="00DF7835">
        <w:drawing>
          <wp:inline distT="0" distB="0" distL="0" distR="0" wp14:anchorId="06526AAA" wp14:editId="22D2A126">
            <wp:extent cx="2657475" cy="1876425"/>
            <wp:effectExtent l="0" t="0" r="9525" b="9525"/>
            <wp:docPr id="2065627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272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BD23" w14:textId="06BDF4E1" w:rsidR="00B0687D" w:rsidRDefault="00B0687D" w:rsidP="00B0687D">
      <w:pPr>
        <w:pStyle w:val="ad"/>
      </w:pPr>
      <w:r>
        <w:t>Рисунок 1</w:t>
      </w:r>
      <w:r w:rsidR="00F67E37">
        <w:t>8</w:t>
      </w:r>
      <w:r>
        <w:t>. Созданный текстовый файл</w:t>
      </w:r>
    </w:p>
    <w:p w14:paraId="0F19D3D1" w14:textId="5ED4BAC8" w:rsidR="002E4212" w:rsidRDefault="002E4212" w:rsidP="002E4212">
      <w:pPr>
        <w:pStyle w:val="14-15"/>
      </w:pPr>
      <w:r>
        <w:t xml:space="preserve">Теперь будем тестировать операцию </w:t>
      </w:r>
      <w:r w:rsidR="00C637B8">
        <w:t>3</w:t>
      </w:r>
      <w:r>
        <w:t xml:space="preserve">. Удалим двоичный файл, что посмотреть, обрабатывает ли программа этот случай. Далее заново создадим его и снова вызовем операцию </w:t>
      </w:r>
      <w:r w:rsidR="00C637B8">
        <w:t>3</w:t>
      </w:r>
      <w:r>
        <w:t xml:space="preserve">, которая выводит содержимое двоичного файла на экран (рис. </w:t>
      </w:r>
      <w:r w:rsidR="00DC5E9A">
        <w:t>19</w:t>
      </w:r>
      <w:r>
        <w:t>).</w:t>
      </w:r>
    </w:p>
    <w:p w14:paraId="1589ACC9" w14:textId="48D38742" w:rsidR="002E4212" w:rsidRDefault="0052601C" w:rsidP="002E4212">
      <w:pPr>
        <w:pStyle w:val="ab"/>
      </w:pPr>
      <w:r w:rsidRPr="0052601C">
        <w:lastRenderedPageBreak/>
        <w:drawing>
          <wp:inline distT="0" distB="0" distL="0" distR="0" wp14:anchorId="75F8D09B" wp14:editId="3DAAE2DA">
            <wp:extent cx="3228975" cy="2625760"/>
            <wp:effectExtent l="0" t="0" r="0" b="3175"/>
            <wp:docPr id="1129909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094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0797" cy="262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CDA" w14:textId="5FB87DB6" w:rsidR="002E4212" w:rsidRDefault="002E4212" w:rsidP="002E4212">
      <w:pPr>
        <w:pStyle w:val="ad"/>
      </w:pPr>
      <w:r>
        <w:t xml:space="preserve">Рисунок </w:t>
      </w:r>
      <w:r w:rsidR="00DC5E9A">
        <w:t>19</w:t>
      </w:r>
      <w:r>
        <w:t>. Вывод содержимого двоичного файла на экран</w:t>
      </w:r>
    </w:p>
    <w:p w14:paraId="5FEDBB96" w14:textId="238D5AC6" w:rsidR="002E4212" w:rsidRDefault="008957A6" w:rsidP="002E4212">
      <w:pPr>
        <w:pStyle w:val="14-15"/>
      </w:pPr>
      <w:r>
        <w:t xml:space="preserve">Проверим функцию, которая выводить запись из двоичного файла по порядковому номеру. Попробуем ввести существующий номер – </w:t>
      </w:r>
      <w:r w:rsidR="0052601C" w:rsidRPr="0052601C">
        <w:t>1</w:t>
      </w:r>
      <w:r>
        <w:t xml:space="preserve">. Программа должна вывести запись про </w:t>
      </w:r>
      <w:r w:rsidR="0052601C">
        <w:t>Алтухова</w:t>
      </w:r>
      <w:r>
        <w:t xml:space="preserve"> (рис. 2</w:t>
      </w:r>
      <w:r w:rsidR="00DC5E9A">
        <w:t>0</w:t>
      </w:r>
      <w:r>
        <w:t xml:space="preserve">). Действительно, функция находит запись. Попробуем ввести номер </w:t>
      </w:r>
      <w:r w:rsidR="0052601C">
        <w:t>5</w:t>
      </w:r>
      <w:r>
        <w:t>0 – которого нету в файле (рис. 2</w:t>
      </w:r>
      <w:r w:rsidR="00DC5E9A">
        <w:t>1</w:t>
      </w:r>
      <w:r>
        <w:t>). Программа обработала этот случай.</w:t>
      </w:r>
    </w:p>
    <w:p w14:paraId="6B5FDCAC" w14:textId="49C57BF9" w:rsidR="008957A6" w:rsidRDefault="0052601C" w:rsidP="008957A6">
      <w:pPr>
        <w:pStyle w:val="ab"/>
      </w:pPr>
      <w:r w:rsidRPr="0052601C">
        <w:drawing>
          <wp:inline distT="0" distB="0" distL="0" distR="0" wp14:anchorId="3831DFBE" wp14:editId="15FF07A5">
            <wp:extent cx="2818215" cy="647938"/>
            <wp:effectExtent l="0" t="0" r="1270" b="0"/>
            <wp:docPr id="686734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349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5548" cy="6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F35E" w14:textId="3FFCCB62" w:rsidR="008957A6" w:rsidRDefault="008957A6" w:rsidP="008957A6">
      <w:pPr>
        <w:pStyle w:val="ad"/>
      </w:pPr>
      <w:r>
        <w:t>Рисунок 2</w:t>
      </w:r>
      <w:r w:rsidR="00DC5E9A">
        <w:t>0</w:t>
      </w:r>
      <w:r>
        <w:t>. Поиск записи по существующему индексу</w:t>
      </w:r>
    </w:p>
    <w:p w14:paraId="441DB168" w14:textId="55A5D555" w:rsidR="008957A6" w:rsidRDefault="0052601C" w:rsidP="008957A6">
      <w:pPr>
        <w:pStyle w:val="ab"/>
      </w:pPr>
      <w:r w:rsidRPr="0052601C">
        <w:drawing>
          <wp:inline distT="0" distB="0" distL="0" distR="0" wp14:anchorId="55F60ECB" wp14:editId="2086CFAD">
            <wp:extent cx="2840628" cy="622122"/>
            <wp:effectExtent l="0" t="0" r="0" b="6985"/>
            <wp:docPr id="78367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76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8801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D808" w14:textId="603078D0" w:rsidR="008957A6" w:rsidRPr="001336D1" w:rsidRDefault="008957A6" w:rsidP="008957A6">
      <w:pPr>
        <w:pStyle w:val="ad"/>
      </w:pPr>
      <w:r>
        <w:t>Рисунок 2</w:t>
      </w:r>
      <w:r w:rsidR="00DC5E9A">
        <w:t>1</w:t>
      </w:r>
      <w:r>
        <w:t>. Поиск записи по несуществующему индексу</w:t>
      </w:r>
    </w:p>
    <w:p w14:paraId="42C5E6DF" w14:textId="1E8FBB17" w:rsidR="0069335A" w:rsidRDefault="009D4CC1" w:rsidP="0069335A">
      <w:pPr>
        <w:pStyle w:val="14-15"/>
      </w:pPr>
      <w:r>
        <w:t>Попробуем удалить из файла запись, которой не существует (рис. 2</w:t>
      </w:r>
      <w:r w:rsidR="00DC5E9A">
        <w:t>2</w:t>
      </w:r>
      <w:r>
        <w:t>). Теперь попробуем удалить запись о</w:t>
      </w:r>
      <w:r w:rsidR="0052601C">
        <w:t xml:space="preserve">б Алтухове </w:t>
      </w:r>
      <w:r>
        <w:t>и выведем на экран содержание двоичного файла (рис. 2</w:t>
      </w:r>
      <w:r w:rsidR="00DC5E9A">
        <w:t>3</w:t>
      </w:r>
      <w:r>
        <w:t>). Программа срабатывает корректно.</w:t>
      </w:r>
    </w:p>
    <w:p w14:paraId="401A053A" w14:textId="424CB38E" w:rsidR="009D4CC1" w:rsidRDefault="0052601C" w:rsidP="009D4CC1">
      <w:pPr>
        <w:pStyle w:val="ab"/>
      </w:pPr>
      <w:r w:rsidRPr="0052601C">
        <w:drawing>
          <wp:inline distT="0" distB="0" distL="0" distR="0" wp14:anchorId="13913132" wp14:editId="58ABFCE3">
            <wp:extent cx="2991485" cy="446085"/>
            <wp:effectExtent l="0" t="0" r="0" b="0"/>
            <wp:docPr id="1296125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259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688" cy="4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2116" w14:textId="10E81338" w:rsidR="009D4CC1" w:rsidRDefault="009D4CC1" w:rsidP="009D4CC1">
      <w:pPr>
        <w:pStyle w:val="ad"/>
      </w:pPr>
      <w:r>
        <w:t>Рисунок 2</w:t>
      </w:r>
      <w:r w:rsidR="00DC5E9A">
        <w:t>2</w:t>
      </w:r>
      <w:r>
        <w:t>. Удаление несуществующей записи</w:t>
      </w:r>
    </w:p>
    <w:p w14:paraId="7E2C5274" w14:textId="44AA8DB5" w:rsidR="009D4CC1" w:rsidRDefault="0052601C" w:rsidP="009D4CC1">
      <w:pPr>
        <w:pStyle w:val="ab"/>
      </w:pPr>
      <w:r w:rsidRPr="0052601C">
        <w:lastRenderedPageBreak/>
        <w:drawing>
          <wp:inline distT="0" distB="0" distL="0" distR="0" wp14:anchorId="5E0B2FE5" wp14:editId="6CA374DE">
            <wp:extent cx="3677285" cy="1670600"/>
            <wp:effectExtent l="0" t="0" r="0" b="6350"/>
            <wp:docPr id="560239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392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1456" cy="16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1E2" w14:textId="5FC20A53" w:rsidR="009D4CC1" w:rsidRDefault="009D4CC1" w:rsidP="009D4CC1">
      <w:pPr>
        <w:pStyle w:val="ad"/>
      </w:pPr>
      <w:r>
        <w:t>Рисунок 2</w:t>
      </w:r>
      <w:r w:rsidR="00DC5E9A">
        <w:t>3</w:t>
      </w:r>
      <w:r>
        <w:t>. Удаление существующей записи</w:t>
      </w:r>
    </w:p>
    <w:p w14:paraId="592CF1D8" w14:textId="7F78F2F0" w:rsidR="009D4CC1" w:rsidRDefault="00CC3A64" w:rsidP="009D4CC1">
      <w:pPr>
        <w:pStyle w:val="14-15"/>
      </w:pPr>
      <w:r>
        <w:t xml:space="preserve">Попробуем </w:t>
      </w:r>
      <w:r w:rsidR="00085348">
        <w:t>найти запись по номеру счета</w:t>
      </w:r>
      <w:r>
        <w:t xml:space="preserve">. Сразу же выведем содержание </w:t>
      </w:r>
      <w:r w:rsidR="00085348">
        <w:t>записи</w:t>
      </w:r>
      <w:r>
        <w:t xml:space="preserve">, чтобы проверить, правильно ли программа </w:t>
      </w:r>
      <w:r w:rsidR="00085348">
        <w:t xml:space="preserve">нашла запись </w:t>
      </w:r>
      <w:r>
        <w:t>(рис. 2</w:t>
      </w:r>
      <w:r w:rsidR="00DC5E9A">
        <w:t>4</w:t>
      </w:r>
      <w:r>
        <w:t xml:space="preserve">). </w:t>
      </w:r>
    </w:p>
    <w:p w14:paraId="22F977D0" w14:textId="4C7CFEEC" w:rsidR="00CC3A64" w:rsidRDefault="0052601C" w:rsidP="00CC3A64">
      <w:pPr>
        <w:pStyle w:val="ab"/>
      </w:pPr>
      <w:r w:rsidRPr="0052601C">
        <w:drawing>
          <wp:inline distT="0" distB="0" distL="0" distR="0" wp14:anchorId="724C7255" wp14:editId="674150B6">
            <wp:extent cx="3562607" cy="1150088"/>
            <wp:effectExtent l="0" t="0" r="0" b="0"/>
            <wp:docPr id="1570499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9932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2125" cy="11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1DE2" w14:textId="2FC7C957" w:rsidR="00CC3A64" w:rsidRDefault="00CC3A64" w:rsidP="00CC3A64">
      <w:pPr>
        <w:pStyle w:val="ad"/>
      </w:pPr>
      <w:r>
        <w:t>Рисунок 2</w:t>
      </w:r>
      <w:r w:rsidR="00DC5E9A">
        <w:t>4</w:t>
      </w:r>
      <w:r>
        <w:t xml:space="preserve">. Поиск </w:t>
      </w:r>
      <w:r w:rsidR="0052601C">
        <w:t>записи по номеру счета</w:t>
      </w:r>
    </w:p>
    <w:p w14:paraId="6DBA1DAB" w14:textId="3EB7B07C" w:rsidR="00CC3A64" w:rsidRDefault="00D821BF" w:rsidP="00CC3A64">
      <w:pPr>
        <w:pStyle w:val="14-15"/>
      </w:pPr>
      <w:r>
        <w:t xml:space="preserve">Теперь попробуем </w:t>
      </w:r>
      <w:r w:rsidR="00085348">
        <w:t>обновить</w:t>
      </w:r>
      <w:r>
        <w:t xml:space="preserve"> запись </w:t>
      </w:r>
      <w:r w:rsidR="00085348">
        <w:t>по номеру счета</w:t>
      </w:r>
      <w:r>
        <w:t>. Для наглядности выведем содержимое файла на экран до добавления записи и после (рис. 2</w:t>
      </w:r>
      <w:r w:rsidR="00DC5E9A">
        <w:t>5</w:t>
      </w:r>
      <w:r>
        <w:t xml:space="preserve">). Программа успешно </w:t>
      </w:r>
      <w:r w:rsidR="00085348">
        <w:t xml:space="preserve">обновила заданную </w:t>
      </w:r>
      <w:r>
        <w:t>запись.</w:t>
      </w:r>
    </w:p>
    <w:p w14:paraId="78F6B4A0" w14:textId="0DEA752E" w:rsidR="00D821BF" w:rsidRDefault="00085348" w:rsidP="00D821BF">
      <w:pPr>
        <w:pStyle w:val="ab"/>
      </w:pPr>
      <w:r w:rsidRPr="00085348">
        <w:drawing>
          <wp:inline distT="0" distB="0" distL="0" distR="0" wp14:anchorId="769E1B22" wp14:editId="55FECE46">
            <wp:extent cx="3647440" cy="3043888"/>
            <wp:effectExtent l="0" t="0" r="0" b="4445"/>
            <wp:docPr id="1738997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979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2206" cy="30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A817" w14:textId="19B9724C" w:rsidR="00D821BF" w:rsidRDefault="00D821BF" w:rsidP="00D821BF">
      <w:pPr>
        <w:pStyle w:val="ad"/>
      </w:pPr>
      <w:r>
        <w:t>Рисунок 2</w:t>
      </w:r>
      <w:r w:rsidR="00DC5E9A">
        <w:t>5</w:t>
      </w:r>
      <w:r>
        <w:t xml:space="preserve">. </w:t>
      </w:r>
      <w:r w:rsidR="00085348">
        <w:t xml:space="preserve">Обновление </w:t>
      </w:r>
      <w:r>
        <w:t xml:space="preserve">записи </w:t>
      </w:r>
      <w:r w:rsidR="00085348">
        <w:t>по номеру счета</w:t>
      </w:r>
    </w:p>
    <w:p w14:paraId="21965FBA" w14:textId="2C555050" w:rsidR="00D821BF" w:rsidRDefault="00D821BF" w:rsidP="00D821BF">
      <w:pPr>
        <w:pStyle w:val="14-15"/>
      </w:pPr>
      <w:r>
        <w:lastRenderedPageBreak/>
        <w:t>Рассмотрим теперь случай, когда</w:t>
      </w:r>
      <w:r w:rsidR="00085348">
        <w:t xml:space="preserve"> номер счета</w:t>
      </w:r>
      <w:r>
        <w:t xml:space="preserve"> </w:t>
      </w:r>
      <w:r w:rsidR="00085348">
        <w:t>не найден</w:t>
      </w:r>
      <w:r>
        <w:t xml:space="preserve"> (рис. 2</w:t>
      </w:r>
      <w:r w:rsidR="00DC5E9A">
        <w:t>6</w:t>
      </w:r>
      <w:r>
        <w:t xml:space="preserve">). В таком случае, программа </w:t>
      </w:r>
      <w:r w:rsidR="00085348">
        <w:t>выведет на экран соответствующее сообщение</w:t>
      </w:r>
      <w:r>
        <w:t>.</w:t>
      </w:r>
    </w:p>
    <w:p w14:paraId="5687DECF" w14:textId="37879AD8" w:rsidR="00D821BF" w:rsidRPr="00085348" w:rsidRDefault="00085348" w:rsidP="00D821BF">
      <w:pPr>
        <w:pStyle w:val="ab"/>
        <w:rPr>
          <w:lang w:val="ru-RU"/>
        </w:rPr>
      </w:pPr>
      <w:r w:rsidRPr="00085348">
        <w:rPr>
          <w:lang w:val="ru-RU"/>
        </w:rPr>
        <w:drawing>
          <wp:inline distT="0" distB="0" distL="0" distR="0" wp14:anchorId="684C1507" wp14:editId="706DE0A8">
            <wp:extent cx="4020185" cy="981518"/>
            <wp:effectExtent l="0" t="0" r="0" b="9525"/>
            <wp:docPr id="546823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236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9107" cy="98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7A24" w14:textId="6923081B" w:rsidR="00D821BF" w:rsidRDefault="00D821BF" w:rsidP="00D821BF">
      <w:pPr>
        <w:pStyle w:val="ad"/>
      </w:pPr>
      <w:r>
        <w:t>Рисунок 2</w:t>
      </w:r>
      <w:r w:rsidR="00DC5E9A">
        <w:t>6</w:t>
      </w:r>
      <w:r>
        <w:t xml:space="preserve">. </w:t>
      </w:r>
      <w:r w:rsidR="00085348">
        <w:t>Обновление</w:t>
      </w:r>
      <w:r>
        <w:t xml:space="preserve"> записи </w:t>
      </w:r>
      <w:r w:rsidR="00085348">
        <w:t>по номеру счета</w:t>
      </w:r>
      <w:r>
        <w:t>, котор</w:t>
      </w:r>
      <w:r w:rsidR="00BD5821">
        <w:t>ый</w:t>
      </w:r>
      <w:r w:rsidR="00085348">
        <w:t xml:space="preserve"> не </w:t>
      </w:r>
      <w:r w:rsidR="00BD5821">
        <w:t>найдем</w:t>
      </w:r>
    </w:p>
    <w:p w14:paraId="1785BAD8" w14:textId="109D2B6A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E6A905E" w14:textId="63246BBC" w:rsidR="00062A27" w:rsidRDefault="00C13CEE" w:rsidP="00BC0B20">
      <w:pPr>
        <w:pStyle w:val="14-15"/>
        <w:spacing w:after="0" w:afterAutospacing="0"/>
      </w:pPr>
      <w:r>
        <w:t xml:space="preserve">В результате выполнения работы </w:t>
      </w:r>
      <w:r w:rsidR="00BC0B20">
        <w:t>я освоил работу с файловыми потоками, реализовал текстовые и двоичные файлы. Также я научился записывать в них данные о структурах</w:t>
      </w:r>
      <w:r w:rsidR="0034250D">
        <w:t xml:space="preserve"> и изменять их.</w:t>
      </w:r>
    </w:p>
    <w:p w14:paraId="0CA3620D" w14:textId="6C370AF4" w:rsidR="00BB349B" w:rsidRDefault="00BB349B" w:rsidP="006765A2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33BB" w14:paraId="6BDAD70A" w14:textId="77777777" w:rsidTr="005433BB">
        <w:tc>
          <w:tcPr>
            <w:tcW w:w="9345" w:type="dxa"/>
            <w:shd w:val="clear" w:color="auto" w:fill="E7E6E6" w:themeFill="background2"/>
          </w:tcPr>
          <w:p w14:paraId="177398E6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#include&lt;iostream&gt; </w:t>
            </w:r>
          </w:p>
          <w:p w14:paraId="48BD722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#include&lt;fstream&gt; </w:t>
            </w:r>
          </w:p>
          <w:p w14:paraId="26D1A17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#include&lt;string&gt; </w:t>
            </w:r>
          </w:p>
          <w:p w14:paraId="532BC411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#include&lt;vector&gt; </w:t>
            </w:r>
          </w:p>
          <w:p w14:paraId="510DB3B7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>#include &lt;</w:t>
            </w:r>
            <w:proofErr w:type="spellStart"/>
            <w:r w:rsidRPr="000874F8">
              <w:rPr>
                <w:lang w:val="en-US"/>
              </w:rPr>
              <w:t>sstream</w:t>
            </w:r>
            <w:proofErr w:type="spellEnd"/>
            <w:r w:rsidRPr="000874F8">
              <w:rPr>
                <w:lang w:val="en-US"/>
              </w:rPr>
              <w:t xml:space="preserve">&gt; </w:t>
            </w:r>
          </w:p>
          <w:p w14:paraId="15B450C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>#include &lt;</w:t>
            </w:r>
            <w:proofErr w:type="spellStart"/>
            <w:r w:rsidRPr="000874F8">
              <w:rPr>
                <w:lang w:val="en-US"/>
              </w:rPr>
              <w:t>windows.h</w:t>
            </w:r>
            <w:proofErr w:type="spellEnd"/>
            <w:r w:rsidRPr="000874F8">
              <w:rPr>
                <w:lang w:val="en-US"/>
              </w:rPr>
              <w:t xml:space="preserve">&gt; </w:t>
            </w:r>
          </w:p>
          <w:p w14:paraId="418B4E83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184FD33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using namespace std; </w:t>
            </w:r>
          </w:p>
          <w:p w14:paraId="49673787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17CA1F9F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// 1.3.3 добавление новой строки в конец файла </w:t>
            </w:r>
          </w:p>
          <w:p w14:paraId="402BC79E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0874F8">
              <w:rPr>
                <w:lang w:val="en-US"/>
              </w:rPr>
              <w:t>writeToFile</w:t>
            </w:r>
            <w:proofErr w:type="spellEnd"/>
            <w:r w:rsidRPr="000874F8">
              <w:rPr>
                <w:lang w:val="en-US"/>
              </w:rPr>
              <w:t>(</w:t>
            </w:r>
            <w:proofErr w:type="gramEnd"/>
            <w:r w:rsidRPr="000874F8">
              <w:rPr>
                <w:lang w:val="en-US"/>
              </w:rPr>
              <w:t xml:space="preserve">string&amp; filename) { </w:t>
            </w:r>
          </w:p>
          <w:p w14:paraId="6A95BC5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</w:t>
            </w:r>
          </w:p>
          <w:p w14:paraId="0D67E599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</w:t>
            </w:r>
            <w:proofErr w:type="spellStart"/>
            <w:r w:rsidRPr="000874F8">
              <w:rPr>
                <w:lang w:val="en-US"/>
              </w:rPr>
              <w:t>ofstream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gramStart"/>
            <w:r w:rsidRPr="000874F8">
              <w:rPr>
                <w:lang w:val="en-US"/>
              </w:rPr>
              <w:t>file(</w:t>
            </w:r>
            <w:proofErr w:type="gramEnd"/>
            <w:r w:rsidRPr="000874F8">
              <w:rPr>
                <w:lang w:val="en-US"/>
              </w:rPr>
              <w:t xml:space="preserve">filename, </w:t>
            </w:r>
            <w:proofErr w:type="spellStart"/>
            <w:r w:rsidRPr="000874F8">
              <w:rPr>
                <w:lang w:val="en-US"/>
              </w:rPr>
              <w:t>fstream</w:t>
            </w:r>
            <w:proofErr w:type="spellEnd"/>
            <w:r w:rsidRPr="000874F8">
              <w:rPr>
                <w:lang w:val="en-US"/>
              </w:rPr>
              <w:t xml:space="preserve">::app); </w:t>
            </w:r>
          </w:p>
          <w:p w14:paraId="65DFDFB1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5895839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if </w:t>
            </w:r>
            <w:proofErr w:type="gramStart"/>
            <w:r w:rsidRPr="000874F8">
              <w:rPr>
                <w:lang w:val="en-US"/>
              </w:rPr>
              <w:t>(!</w:t>
            </w:r>
            <w:proofErr w:type="spellStart"/>
            <w:r w:rsidRPr="000874F8">
              <w:rPr>
                <w:lang w:val="en-US"/>
              </w:rPr>
              <w:t>file.is</w:t>
            </w:r>
            <w:proofErr w:type="gramEnd"/>
            <w:r w:rsidRPr="000874F8">
              <w:rPr>
                <w:lang w:val="en-US"/>
              </w:rPr>
              <w:t>_open</w:t>
            </w:r>
            <w:proofErr w:type="spellEnd"/>
            <w:r w:rsidRPr="000874F8">
              <w:rPr>
                <w:lang w:val="en-US"/>
              </w:rPr>
              <w:t xml:space="preserve">()) { </w:t>
            </w:r>
          </w:p>
          <w:p w14:paraId="7AE5D5C0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return -1; </w:t>
            </w:r>
          </w:p>
          <w:p w14:paraId="5E4612C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414BF340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string data; </w:t>
            </w:r>
          </w:p>
          <w:p w14:paraId="19BFC19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874F8">
              <w:rPr>
                <w:lang w:val="en-US"/>
              </w:rPr>
              <w:t>getline</w:t>
            </w:r>
            <w:proofErr w:type="spellEnd"/>
            <w:r w:rsidRPr="000874F8">
              <w:rPr>
                <w:lang w:val="en-US"/>
              </w:rPr>
              <w:t>(</w:t>
            </w:r>
            <w:proofErr w:type="spellStart"/>
            <w:proofErr w:type="gramEnd"/>
            <w:r w:rsidRPr="000874F8">
              <w:rPr>
                <w:lang w:val="en-US"/>
              </w:rPr>
              <w:t>cin</w:t>
            </w:r>
            <w:proofErr w:type="spellEnd"/>
            <w:r w:rsidRPr="000874F8">
              <w:rPr>
                <w:lang w:val="en-US"/>
              </w:rPr>
              <w:t xml:space="preserve">, data); </w:t>
            </w:r>
          </w:p>
          <w:p w14:paraId="6C732B9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874F8">
              <w:rPr>
                <w:lang w:val="en-US"/>
              </w:rPr>
              <w:t>getline</w:t>
            </w:r>
            <w:proofErr w:type="spellEnd"/>
            <w:r w:rsidRPr="000874F8">
              <w:rPr>
                <w:lang w:val="en-US"/>
              </w:rPr>
              <w:t>(</w:t>
            </w:r>
            <w:proofErr w:type="spellStart"/>
            <w:proofErr w:type="gramEnd"/>
            <w:r w:rsidRPr="000874F8">
              <w:rPr>
                <w:lang w:val="en-US"/>
              </w:rPr>
              <w:t>cin</w:t>
            </w:r>
            <w:proofErr w:type="spellEnd"/>
            <w:r w:rsidRPr="000874F8">
              <w:rPr>
                <w:lang w:val="en-US"/>
              </w:rPr>
              <w:t xml:space="preserve">, data); </w:t>
            </w:r>
          </w:p>
          <w:p w14:paraId="195C9A0D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file &lt;&lt; data&lt;&lt; </w:t>
            </w:r>
            <w:proofErr w:type="spellStart"/>
            <w:r w:rsidRPr="000874F8">
              <w:rPr>
                <w:lang w:val="en-US"/>
              </w:rPr>
              <w:t>endl</w:t>
            </w:r>
            <w:proofErr w:type="spellEnd"/>
            <w:r w:rsidRPr="000874F8">
              <w:rPr>
                <w:lang w:val="en-US"/>
              </w:rPr>
              <w:t xml:space="preserve">; </w:t>
            </w:r>
          </w:p>
          <w:p w14:paraId="108E95CE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4915B256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if (</w:t>
            </w:r>
            <w:proofErr w:type="spellStart"/>
            <w:proofErr w:type="gramStart"/>
            <w:r w:rsidRPr="000874F8">
              <w:rPr>
                <w:lang w:val="en-US"/>
              </w:rPr>
              <w:t>file.good</w:t>
            </w:r>
            <w:proofErr w:type="spellEnd"/>
            <w:proofErr w:type="gramEnd"/>
            <w:r w:rsidRPr="000874F8">
              <w:rPr>
                <w:lang w:val="en-US"/>
              </w:rPr>
              <w:t xml:space="preserve">()) { </w:t>
            </w:r>
          </w:p>
          <w:p w14:paraId="6067776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874F8">
              <w:rPr>
                <w:lang w:val="en-US"/>
              </w:rPr>
              <w:t>file.close</w:t>
            </w:r>
            <w:proofErr w:type="spellEnd"/>
            <w:proofErr w:type="gramEnd"/>
            <w:r w:rsidRPr="000874F8">
              <w:rPr>
                <w:lang w:val="en-US"/>
              </w:rPr>
              <w:t xml:space="preserve">(); </w:t>
            </w:r>
          </w:p>
          <w:p w14:paraId="7C5D061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return 0; </w:t>
            </w:r>
          </w:p>
          <w:p w14:paraId="17C0298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4205F34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else { </w:t>
            </w:r>
          </w:p>
          <w:p w14:paraId="79533027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874F8">
              <w:rPr>
                <w:lang w:val="en-US"/>
              </w:rPr>
              <w:t>file.close</w:t>
            </w:r>
            <w:proofErr w:type="spellEnd"/>
            <w:proofErr w:type="gramEnd"/>
            <w:r w:rsidRPr="000874F8">
              <w:rPr>
                <w:lang w:val="en-US"/>
              </w:rPr>
              <w:t xml:space="preserve">(); </w:t>
            </w:r>
          </w:p>
          <w:p w14:paraId="076B32F2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lastRenderedPageBreak/>
              <w:t xml:space="preserve">        return -2; </w:t>
            </w:r>
          </w:p>
          <w:p w14:paraId="368E1B3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04B8159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} </w:t>
            </w:r>
          </w:p>
          <w:p w14:paraId="2521AD5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180451EE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// 1.3.2 </w:t>
            </w:r>
            <w:proofErr w:type="spellStart"/>
            <w:r w:rsidRPr="000874F8">
              <w:rPr>
                <w:lang w:val="en-US"/>
              </w:rPr>
              <w:t>вывод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содержимого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текстового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файла</w:t>
            </w:r>
            <w:proofErr w:type="spellEnd"/>
            <w:r w:rsidRPr="000874F8">
              <w:rPr>
                <w:lang w:val="en-US"/>
              </w:rPr>
              <w:t xml:space="preserve"> </w:t>
            </w:r>
          </w:p>
          <w:p w14:paraId="78C7D114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0874F8">
              <w:rPr>
                <w:lang w:val="en-US"/>
              </w:rPr>
              <w:t>readFromFile</w:t>
            </w:r>
            <w:proofErr w:type="spellEnd"/>
            <w:r w:rsidRPr="000874F8">
              <w:rPr>
                <w:lang w:val="en-US"/>
              </w:rPr>
              <w:t>(</w:t>
            </w:r>
            <w:proofErr w:type="gramEnd"/>
            <w:r w:rsidRPr="000874F8">
              <w:rPr>
                <w:lang w:val="en-US"/>
              </w:rPr>
              <w:t xml:space="preserve">string&amp; filename) { </w:t>
            </w:r>
          </w:p>
          <w:p w14:paraId="24ACE042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</w:t>
            </w:r>
            <w:proofErr w:type="spellStart"/>
            <w:r w:rsidRPr="000874F8">
              <w:rPr>
                <w:lang w:val="en-US"/>
              </w:rPr>
              <w:t>ifstream</w:t>
            </w:r>
            <w:proofErr w:type="spellEnd"/>
            <w:r w:rsidRPr="000874F8">
              <w:rPr>
                <w:lang w:val="en-US"/>
              </w:rPr>
              <w:t xml:space="preserve"> file(filename); </w:t>
            </w:r>
          </w:p>
          <w:p w14:paraId="1723FE59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if </w:t>
            </w:r>
            <w:proofErr w:type="gramStart"/>
            <w:r w:rsidRPr="000874F8">
              <w:rPr>
                <w:lang w:val="en-US"/>
              </w:rPr>
              <w:t>(!</w:t>
            </w:r>
            <w:proofErr w:type="spellStart"/>
            <w:r w:rsidRPr="000874F8">
              <w:rPr>
                <w:lang w:val="en-US"/>
              </w:rPr>
              <w:t>file.is</w:t>
            </w:r>
            <w:proofErr w:type="gramEnd"/>
            <w:r w:rsidRPr="000874F8">
              <w:rPr>
                <w:lang w:val="en-US"/>
              </w:rPr>
              <w:t>_open</w:t>
            </w:r>
            <w:proofErr w:type="spellEnd"/>
            <w:r w:rsidRPr="000874F8">
              <w:rPr>
                <w:lang w:val="en-US"/>
              </w:rPr>
              <w:t xml:space="preserve">()) { </w:t>
            </w:r>
          </w:p>
          <w:p w14:paraId="5AE162E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return -1; </w:t>
            </w:r>
          </w:p>
          <w:p w14:paraId="139C88E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773C8384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string line; </w:t>
            </w:r>
          </w:p>
          <w:p w14:paraId="678E6659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5CF946D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while (</w:t>
            </w:r>
            <w:proofErr w:type="spellStart"/>
            <w:proofErr w:type="gramStart"/>
            <w:r w:rsidRPr="000874F8">
              <w:rPr>
                <w:lang w:val="en-US"/>
              </w:rPr>
              <w:t>getline</w:t>
            </w:r>
            <w:proofErr w:type="spellEnd"/>
            <w:r w:rsidRPr="000874F8">
              <w:rPr>
                <w:lang w:val="en-US"/>
              </w:rPr>
              <w:t>(</w:t>
            </w:r>
            <w:proofErr w:type="gramEnd"/>
            <w:r w:rsidRPr="000874F8">
              <w:rPr>
                <w:lang w:val="en-US"/>
              </w:rPr>
              <w:t xml:space="preserve">file, line)) { </w:t>
            </w:r>
          </w:p>
          <w:p w14:paraId="622060A7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rPr>
                <w:lang w:val="en-US"/>
              </w:rPr>
              <w:t xml:space="preserve"> &lt;&lt; line &lt;&lt; </w:t>
            </w:r>
            <w:proofErr w:type="spellStart"/>
            <w:r w:rsidRPr="000874F8">
              <w:rPr>
                <w:lang w:val="en-US"/>
              </w:rPr>
              <w:t>endl</w:t>
            </w:r>
            <w:proofErr w:type="spellEnd"/>
            <w:r w:rsidRPr="000874F8">
              <w:rPr>
                <w:lang w:val="en-US"/>
              </w:rPr>
              <w:t xml:space="preserve">; </w:t>
            </w:r>
          </w:p>
          <w:p w14:paraId="0F28D4BE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2C7629F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4C355B6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if (</w:t>
            </w:r>
            <w:proofErr w:type="spellStart"/>
            <w:proofErr w:type="gramStart"/>
            <w:r w:rsidRPr="000874F8">
              <w:rPr>
                <w:lang w:val="en-US"/>
              </w:rPr>
              <w:t>file.good</w:t>
            </w:r>
            <w:proofErr w:type="spellEnd"/>
            <w:proofErr w:type="gramEnd"/>
            <w:r w:rsidRPr="000874F8">
              <w:rPr>
                <w:lang w:val="en-US"/>
              </w:rPr>
              <w:t xml:space="preserve">()) { </w:t>
            </w:r>
          </w:p>
          <w:p w14:paraId="360124E3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874F8">
              <w:rPr>
                <w:lang w:val="en-US"/>
              </w:rPr>
              <w:t>file.close</w:t>
            </w:r>
            <w:proofErr w:type="spellEnd"/>
            <w:proofErr w:type="gramEnd"/>
            <w:r w:rsidRPr="000874F8">
              <w:rPr>
                <w:lang w:val="en-US"/>
              </w:rPr>
              <w:t xml:space="preserve">(); </w:t>
            </w:r>
          </w:p>
          <w:p w14:paraId="64F0EC7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return 0; </w:t>
            </w:r>
          </w:p>
          <w:p w14:paraId="09AC3619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2EA41EA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else { </w:t>
            </w:r>
          </w:p>
          <w:p w14:paraId="6938774E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874F8">
              <w:rPr>
                <w:lang w:val="en-US"/>
              </w:rPr>
              <w:t>file.close</w:t>
            </w:r>
            <w:proofErr w:type="spellEnd"/>
            <w:proofErr w:type="gramEnd"/>
            <w:r w:rsidRPr="000874F8">
              <w:rPr>
                <w:lang w:val="en-US"/>
              </w:rPr>
              <w:t xml:space="preserve">(); </w:t>
            </w:r>
          </w:p>
          <w:p w14:paraId="3645E399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return -2; </w:t>
            </w:r>
          </w:p>
          <w:p w14:paraId="32392C84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566D85D0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42B36FCD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} </w:t>
            </w:r>
          </w:p>
          <w:p w14:paraId="78D4F33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1C84A7A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//1.3.1 </w:t>
            </w:r>
            <w:proofErr w:type="spellStart"/>
            <w:r w:rsidRPr="000874F8">
              <w:rPr>
                <w:lang w:val="en-US"/>
              </w:rPr>
              <w:t>создание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текстового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файла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кодировки</w:t>
            </w:r>
            <w:proofErr w:type="spellEnd"/>
            <w:r w:rsidRPr="000874F8">
              <w:rPr>
                <w:lang w:val="en-US"/>
              </w:rPr>
              <w:t xml:space="preserve"> ASCII </w:t>
            </w:r>
          </w:p>
          <w:p w14:paraId="2821985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0874F8">
              <w:rPr>
                <w:lang w:val="en-US"/>
              </w:rPr>
              <w:t>createSampleFile</w:t>
            </w:r>
            <w:proofErr w:type="spellEnd"/>
            <w:r w:rsidRPr="000874F8">
              <w:rPr>
                <w:lang w:val="en-US"/>
              </w:rPr>
              <w:t>(</w:t>
            </w:r>
            <w:proofErr w:type="gramEnd"/>
            <w:r w:rsidRPr="000874F8">
              <w:rPr>
                <w:lang w:val="en-US"/>
              </w:rPr>
              <w:t xml:space="preserve">string&amp; filename) { </w:t>
            </w:r>
          </w:p>
          <w:p w14:paraId="2BDE7BE1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t xml:space="preserve"> &lt;&lt; "Ввести числа\</w:t>
            </w:r>
            <w:r w:rsidRPr="000874F8">
              <w:rPr>
                <w:lang w:val="en-US"/>
              </w:rPr>
              <w:t>n</w:t>
            </w:r>
            <w:r w:rsidRPr="000874F8">
              <w:t>1-автоматически\</w:t>
            </w:r>
            <w:r w:rsidRPr="000874F8">
              <w:rPr>
                <w:lang w:val="en-US"/>
              </w:rPr>
              <w:t>n</w:t>
            </w:r>
            <w:r w:rsidRPr="000874F8">
              <w:t>2-самому\</w:t>
            </w:r>
            <w:r w:rsidRPr="000874F8">
              <w:rPr>
                <w:lang w:val="en-US"/>
              </w:rPr>
              <w:t>n</w:t>
            </w:r>
            <w:r w:rsidRPr="000874F8">
              <w:t xml:space="preserve">"; </w:t>
            </w:r>
          </w:p>
          <w:p w14:paraId="11432FA6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t xml:space="preserve">    </w:t>
            </w:r>
            <w:r w:rsidRPr="000874F8">
              <w:rPr>
                <w:lang w:val="en-US"/>
              </w:rPr>
              <w:t xml:space="preserve">int n; </w:t>
            </w:r>
          </w:p>
          <w:p w14:paraId="59879CA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</w:t>
            </w:r>
            <w:proofErr w:type="spellStart"/>
            <w:r w:rsidRPr="000874F8">
              <w:rPr>
                <w:lang w:val="en-US"/>
              </w:rPr>
              <w:t>cin</w:t>
            </w:r>
            <w:proofErr w:type="spellEnd"/>
            <w:r w:rsidRPr="000874F8">
              <w:rPr>
                <w:lang w:val="en-US"/>
              </w:rPr>
              <w:t xml:space="preserve"> &gt;&gt; n; </w:t>
            </w:r>
          </w:p>
          <w:p w14:paraId="429209C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</w:t>
            </w:r>
            <w:proofErr w:type="spellStart"/>
            <w:r w:rsidRPr="000874F8">
              <w:rPr>
                <w:lang w:val="en-US"/>
              </w:rPr>
              <w:t>ofstream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gramStart"/>
            <w:r w:rsidRPr="000874F8">
              <w:rPr>
                <w:lang w:val="en-US"/>
              </w:rPr>
              <w:t>file(</w:t>
            </w:r>
            <w:proofErr w:type="gramEnd"/>
            <w:r w:rsidRPr="000874F8">
              <w:rPr>
                <w:lang w:val="en-US"/>
              </w:rPr>
              <w:t xml:space="preserve">filename, </w:t>
            </w:r>
            <w:proofErr w:type="spellStart"/>
            <w:r w:rsidRPr="000874F8">
              <w:rPr>
                <w:lang w:val="en-US"/>
              </w:rPr>
              <w:t>fstream</w:t>
            </w:r>
            <w:proofErr w:type="spellEnd"/>
            <w:r w:rsidRPr="000874F8">
              <w:rPr>
                <w:lang w:val="en-US"/>
              </w:rPr>
              <w:t xml:space="preserve">::app); </w:t>
            </w:r>
          </w:p>
          <w:p w14:paraId="778E50A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if </w:t>
            </w:r>
            <w:proofErr w:type="gramStart"/>
            <w:r w:rsidRPr="000874F8">
              <w:rPr>
                <w:lang w:val="en-US"/>
              </w:rPr>
              <w:t>(!</w:t>
            </w:r>
            <w:proofErr w:type="spellStart"/>
            <w:r w:rsidRPr="000874F8">
              <w:rPr>
                <w:lang w:val="en-US"/>
              </w:rPr>
              <w:t>file.is</w:t>
            </w:r>
            <w:proofErr w:type="gramEnd"/>
            <w:r w:rsidRPr="000874F8">
              <w:rPr>
                <w:lang w:val="en-US"/>
              </w:rPr>
              <w:t>_open</w:t>
            </w:r>
            <w:proofErr w:type="spellEnd"/>
            <w:r w:rsidRPr="000874F8">
              <w:rPr>
                <w:lang w:val="en-US"/>
              </w:rPr>
              <w:t xml:space="preserve">()) { </w:t>
            </w:r>
          </w:p>
          <w:p w14:paraId="29B97222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return -1; </w:t>
            </w:r>
          </w:p>
          <w:p w14:paraId="4A5C5D3D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5471D3A9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</w:t>
            </w:r>
          </w:p>
          <w:p w14:paraId="2DD1E6D1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if (n == 1) { </w:t>
            </w:r>
          </w:p>
          <w:p w14:paraId="6890B36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//</w:t>
            </w:r>
            <w:proofErr w:type="spellStart"/>
            <w:r w:rsidRPr="000874F8">
              <w:rPr>
                <w:lang w:val="en-US"/>
              </w:rPr>
              <w:t>Автоматическое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заполнения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файла</w:t>
            </w:r>
            <w:proofErr w:type="spellEnd"/>
            <w:r w:rsidRPr="000874F8">
              <w:rPr>
                <w:lang w:val="en-US"/>
              </w:rPr>
              <w:t xml:space="preserve"> </w:t>
            </w:r>
          </w:p>
          <w:p w14:paraId="123F10D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file &lt;&lt; "10 21 38 40 56" &lt;&lt; </w:t>
            </w:r>
            <w:proofErr w:type="spellStart"/>
            <w:r w:rsidRPr="000874F8">
              <w:rPr>
                <w:lang w:val="en-US"/>
              </w:rPr>
              <w:t>endl</w:t>
            </w:r>
            <w:proofErr w:type="spellEnd"/>
            <w:r w:rsidRPr="000874F8">
              <w:rPr>
                <w:lang w:val="en-US"/>
              </w:rPr>
              <w:t xml:space="preserve">; </w:t>
            </w:r>
          </w:p>
          <w:p w14:paraId="1876F310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file &lt;&lt; "63 70 80 91 100" &lt;&lt; </w:t>
            </w:r>
            <w:proofErr w:type="spellStart"/>
            <w:r w:rsidRPr="000874F8">
              <w:rPr>
                <w:lang w:val="en-US"/>
              </w:rPr>
              <w:t>endl</w:t>
            </w:r>
            <w:proofErr w:type="spellEnd"/>
            <w:r w:rsidRPr="000874F8">
              <w:rPr>
                <w:lang w:val="en-US"/>
              </w:rPr>
              <w:t xml:space="preserve">; </w:t>
            </w:r>
          </w:p>
          <w:p w14:paraId="26575B32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file &lt;&lt; "112 120 133 140 150"&lt;&lt; </w:t>
            </w:r>
            <w:proofErr w:type="spellStart"/>
            <w:r w:rsidRPr="000874F8">
              <w:rPr>
                <w:lang w:val="en-US"/>
              </w:rPr>
              <w:t>endl</w:t>
            </w:r>
            <w:proofErr w:type="spellEnd"/>
            <w:r w:rsidRPr="000874F8">
              <w:rPr>
                <w:lang w:val="en-US"/>
              </w:rPr>
              <w:t xml:space="preserve">; </w:t>
            </w:r>
          </w:p>
          <w:p w14:paraId="0052515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7107A86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</w:t>
            </w:r>
          </w:p>
          <w:p w14:paraId="4DD49F42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rPr>
                <w:lang w:val="en-US"/>
              </w:rPr>
              <w:t xml:space="preserve"> &lt;&lt; "</w:t>
            </w:r>
            <w:proofErr w:type="spellStart"/>
            <w:r w:rsidRPr="000874F8">
              <w:rPr>
                <w:lang w:val="en-US"/>
              </w:rPr>
              <w:t>Файл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создан</w:t>
            </w:r>
            <w:proofErr w:type="spellEnd"/>
            <w:r w:rsidRPr="000874F8">
              <w:rPr>
                <w:lang w:val="en-US"/>
              </w:rPr>
              <w:t xml:space="preserve">" &lt;&lt; </w:t>
            </w:r>
            <w:proofErr w:type="spellStart"/>
            <w:r w:rsidRPr="000874F8">
              <w:rPr>
                <w:lang w:val="en-US"/>
              </w:rPr>
              <w:t>endl</w:t>
            </w:r>
            <w:proofErr w:type="spellEnd"/>
            <w:r w:rsidRPr="000874F8">
              <w:rPr>
                <w:lang w:val="en-US"/>
              </w:rPr>
              <w:t xml:space="preserve">; </w:t>
            </w:r>
          </w:p>
          <w:p w14:paraId="70EE8A67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</w:t>
            </w:r>
          </w:p>
          <w:p w14:paraId="0A40930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6A55F020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else { </w:t>
            </w:r>
          </w:p>
          <w:p w14:paraId="7DE9E160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//</w:t>
            </w:r>
            <w:proofErr w:type="spellStart"/>
            <w:r w:rsidRPr="000874F8">
              <w:rPr>
                <w:lang w:val="en-US"/>
              </w:rPr>
              <w:t>Ручное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заполнение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файла</w:t>
            </w:r>
            <w:proofErr w:type="spellEnd"/>
            <w:r w:rsidRPr="000874F8">
              <w:rPr>
                <w:lang w:val="en-US"/>
              </w:rPr>
              <w:t xml:space="preserve"> </w:t>
            </w:r>
          </w:p>
          <w:p w14:paraId="1078135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</w:t>
            </w:r>
          </w:p>
          <w:p w14:paraId="698AC6F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string line; </w:t>
            </w:r>
          </w:p>
          <w:p w14:paraId="0C010F0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1FAAA36A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lastRenderedPageBreak/>
              <w:t xml:space="preserve">   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t xml:space="preserve"> &lt;&lt; "Введите десятичные числа (разделенные пробелами, введите '</w:t>
            </w:r>
            <w:r w:rsidRPr="000874F8">
              <w:rPr>
                <w:lang w:val="en-US"/>
              </w:rPr>
              <w:t>exit</w:t>
            </w:r>
            <w:r w:rsidRPr="000874F8">
              <w:t xml:space="preserve">' для завершения):" &lt;&lt; </w:t>
            </w:r>
            <w:proofErr w:type="spellStart"/>
            <w:r w:rsidRPr="000874F8">
              <w:rPr>
                <w:lang w:val="en-US"/>
              </w:rPr>
              <w:t>endl</w:t>
            </w:r>
            <w:proofErr w:type="spellEnd"/>
            <w:r w:rsidRPr="000874F8">
              <w:t xml:space="preserve">; </w:t>
            </w:r>
          </w:p>
          <w:p w14:paraId="704BD67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t xml:space="preserve">        </w:t>
            </w:r>
            <w:proofErr w:type="spellStart"/>
            <w:proofErr w:type="gramStart"/>
            <w:r w:rsidRPr="000874F8">
              <w:rPr>
                <w:lang w:val="en-US"/>
              </w:rPr>
              <w:t>getline</w:t>
            </w:r>
            <w:proofErr w:type="spellEnd"/>
            <w:r w:rsidRPr="000874F8">
              <w:rPr>
                <w:lang w:val="en-US"/>
              </w:rPr>
              <w:t>(</w:t>
            </w:r>
            <w:proofErr w:type="spellStart"/>
            <w:proofErr w:type="gramEnd"/>
            <w:r w:rsidRPr="000874F8">
              <w:rPr>
                <w:lang w:val="en-US"/>
              </w:rPr>
              <w:t>cin</w:t>
            </w:r>
            <w:proofErr w:type="spellEnd"/>
            <w:r w:rsidRPr="000874F8">
              <w:rPr>
                <w:lang w:val="en-US"/>
              </w:rPr>
              <w:t xml:space="preserve">, line); </w:t>
            </w:r>
          </w:p>
          <w:p w14:paraId="2870C0C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if (</w:t>
            </w:r>
            <w:proofErr w:type="spellStart"/>
            <w:proofErr w:type="gramStart"/>
            <w:r w:rsidRPr="000874F8">
              <w:rPr>
                <w:lang w:val="en-US"/>
              </w:rPr>
              <w:t>file.good</w:t>
            </w:r>
            <w:proofErr w:type="spellEnd"/>
            <w:proofErr w:type="gramEnd"/>
            <w:r w:rsidRPr="000874F8">
              <w:rPr>
                <w:lang w:val="en-US"/>
              </w:rPr>
              <w:t xml:space="preserve">()) { </w:t>
            </w:r>
          </w:p>
          <w:p w14:paraId="08A112ED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while (true) { </w:t>
            </w:r>
          </w:p>
          <w:p w14:paraId="265FC62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874F8">
              <w:rPr>
                <w:lang w:val="en-US"/>
              </w:rPr>
              <w:t>getline</w:t>
            </w:r>
            <w:proofErr w:type="spellEnd"/>
            <w:r w:rsidRPr="000874F8">
              <w:rPr>
                <w:lang w:val="en-US"/>
              </w:rPr>
              <w:t>(</w:t>
            </w:r>
            <w:proofErr w:type="spellStart"/>
            <w:proofErr w:type="gramEnd"/>
            <w:r w:rsidRPr="000874F8">
              <w:rPr>
                <w:lang w:val="en-US"/>
              </w:rPr>
              <w:t>cin</w:t>
            </w:r>
            <w:proofErr w:type="spellEnd"/>
            <w:r w:rsidRPr="000874F8">
              <w:rPr>
                <w:lang w:val="en-US"/>
              </w:rPr>
              <w:t xml:space="preserve">, line); </w:t>
            </w:r>
          </w:p>
          <w:p w14:paraId="43414E2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3B614B9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   if (line == "exit") </w:t>
            </w:r>
            <w:proofErr w:type="gramStart"/>
            <w:r w:rsidRPr="000874F8">
              <w:rPr>
                <w:lang w:val="en-US"/>
              </w:rPr>
              <w:t>{ break</w:t>
            </w:r>
            <w:proofErr w:type="gramEnd"/>
            <w:r w:rsidRPr="000874F8">
              <w:rPr>
                <w:lang w:val="en-US"/>
              </w:rPr>
              <w:t xml:space="preserve">; } </w:t>
            </w:r>
          </w:p>
          <w:p w14:paraId="1E9EF7D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   </w:t>
            </w:r>
            <w:proofErr w:type="gramStart"/>
            <w:r w:rsidRPr="000874F8">
              <w:rPr>
                <w:lang w:val="en-US"/>
              </w:rPr>
              <w:t>file  &lt;</w:t>
            </w:r>
            <w:proofErr w:type="gramEnd"/>
            <w:r w:rsidRPr="000874F8">
              <w:rPr>
                <w:lang w:val="en-US"/>
              </w:rPr>
              <w:t xml:space="preserve">&lt; line&lt;&lt; </w:t>
            </w:r>
            <w:proofErr w:type="spellStart"/>
            <w:r w:rsidRPr="000874F8">
              <w:rPr>
                <w:lang w:val="en-US"/>
              </w:rPr>
              <w:t>endl</w:t>
            </w:r>
            <w:proofErr w:type="spellEnd"/>
            <w:r w:rsidRPr="000874F8">
              <w:rPr>
                <w:lang w:val="en-US"/>
              </w:rPr>
              <w:t xml:space="preserve">;  </w:t>
            </w:r>
          </w:p>
          <w:p w14:paraId="5396CE3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5B720F63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} </w:t>
            </w:r>
          </w:p>
          <w:p w14:paraId="41C52906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} </w:t>
            </w:r>
          </w:p>
          <w:p w14:paraId="43C39FC6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</w:t>
            </w:r>
          </w:p>
          <w:p w14:paraId="42D54B8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rPr>
                <w:lang w:val="en-US"/>
              </w:rPr>
              <w:t xml:space="preserve"> &lt;&lt; "</w:t>
            </w:r>
            <w:proofErr w:type="spellStart"/>
            <w:r w:rsidRPr="000874F8">
              <w:rPr>
                <w:lang w:val="en-US"/>
              </w:rPr>
              <w:t>Файл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создан</w:t>
            </w:r>
            <w:proofErr w:type="spellEnd"/>
            <w:r w:rsidRPr="000874F8">
              <w:rPr>
                <w:lang w:val="en-US"/>
              </w:rPr>
              <w:t xml:space="preserve">" &lt;&lt; </w:t>
            </w:r>
            <w:proofErr w:type="spellStart"/>
            <w:r w:rsidRPr="000874F8">
              <w:rPr>
                <w:lang w:val="en-US"/>
              </w:rPr>
              <w:t>endl</w:t>
            </w:r>
            <w:proofErr w:type="spellEnd"/>
            <w:r w:rsidRPr="000874F8">
              <w:rPr>
                <w:lang w:val="en-US"/>
              </w:rPr>
              <w:t xml:space="preserve">;  </w:t>
            </w:r>
          </w:p>
          <w:p w14:paraId="0BBFDA7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5A2C6E81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if (</w:t>
            </w:r>
            <w:proofErr w:type="spellStart"/>
            <w:proofErr w:type="gramStart"/>
            <w:r w:rsidRPr="000874F8">
              <w:rPr>
                <w:lang w:val="en-US"/>
              </w:rPr>
              <w:t>file.good</w:t>
            </w:r>
            <w:proofErr w:type="spellEnd"/>
            <w:proofErr w:type="gramEnd"/>
            <w:r w:rsidRPr="000874F8">
              <w:rPr>
                <w:lang w:val="en-US"/>
              </w:rPr>
              <w:t xml:space="preserve">()) { </w:t>
            </w:r>
          </w:p>
          <w:p w14:paraId="759826F2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874F8">
              <w:rPr>
                <w:lang w:val="en-US"/>
              </w:rPr>
              <w:t>file.close</w:t>
            </w:r>
            <w:proofErr w:type="spellEnd"/>
            <w:proofErr w:type="gramEnd"/>
            <w:r w:rsidRPr="000874F8">
              <w:rPr>
                <w:lang w:val="en-US"/>
              </w:rPr>
              <w:t xml:space="preserve">(); </w:t>
            </w:r>
          </w:p>
          <w:p w14:paraId="691B1B2E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return 0; </w:t>
            </w:r>
          </w:p>
          <w:p w14:paraId="4FEEAAE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121FF934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else { </w:t>
            </w:r>
          </w:p>
          <w:p w14:paraId="6FA7EEB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874F8">
              <w:rPr>
                <w:lang w:val="en-US"/>
              </w:rPr>
              <w:t>file.close</w:t>
            </w:r>
            <w:proofErr w:type="spellEnd"/>
            <w:proofErr w:type="gramEnd"/>
            <w:r w:rsidRPr="000874F8">
              <w:rPr>
                <w:lang w:val="en-US"/>
              </w:rPr>
              <w:t xml:space="preserve">(); </w:t>
            </w:r>
          </w:p>
          <w:p w14:paraId="187DF6D7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return -2; </w:t>
            </w:r>
          </w:p>
          <w:p w14:paraId="3373627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6C94FFDD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} </w:t>
            </w:r>
          </w:p>
          <w:p w14:paraId="2B28A790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//1.3.4 прочитать значение числа, указав его порядковый номер в файле, и вернуть его значение </w:t>
            </w:r>
          </w:p>
          <w:p w14:paraId="51B116E7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 </w:t>
            </w:r>
          </w:p>
          <w:p w14:paraId="11C882B9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int </w:t>
            </w:r>
            <w:proofErr w:type="spellStart"/>
            <w:r w:rsidRPr="000874F8">
              <w:rPr>
                <w:lang w:val="en-US"/>
              </w:rPr>
              <w:t>read_number_by_</w:t>
            </w:r>
            <w:proofErr w:type="gramStart"/>
            <w:r w:rsidRPr="000874F8">
              <w:rPr>
                <w:lang w:val="en-US"/>
              </w:rPr>
              <w:t>index</w:t>
            </w:r>
            <w:proofErr w:type="spellEnd"/>
            <w:r w:rsidRPr="000874F8">
              <w:rPr>
                <w:lang w:val="en-US"/>
              </w:rPr>
              <w:t>(</w:t>
            </w:r>
            <w:proofErr w:type="gramEnd"/>
            <w:r w:rsidRPr="000874F8">
              <w:rPr>
                <w:lang w:val="en-US"/>
              </w:rPr>
              <w:t xml:space="preserve">string </w:t>
            </w:r>
            <w:proofErr w:type="spellStart"/>
            <w:r w:rsidRPr="000874F8">
              <w:rPr>
                <w:lang w:val="en-US"/>
              </w:rPr>
              <w:t>file_name</w:t>
            </w:r>
            <w:proofErr w:type="spellEnd"/>
            <w:r w:rsidRPr="000874F8">
              <w:rPr>
                <w:lang w:val="en-US"/>
              </w:rPr>
              <w:t xml:space="preserve">, int index) { </w:t>
            </w:r>
          </w:p>
          <w:p w14:paraId="544BAEC6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</w:t>
            </w:r>
            <w:proofErr w:type="spellStart"/>
            <w:r w:rsidRPr="000874F8">
              <w:rPr>
                <w:lang w:val="en-US"/>
              </w:rPr>
              <w:t>ifstream</w:t>
            </w:r>
            <w:proofErr w:type="spellEnd"/>
            <w:r w:rsidRPr="000874F8">
              <w:rPr>
                <w:lang w:val="en-US"/>
              </w:rPr>
              <w:t xml:space="preserve"> file(</w:t>
            </w:r>
            <w:proofErr w:type="spellStart"/>
            <w:r w:rsidRPr="000874F8">
              <w:rPr>
                <w:lang w:val="en-US"/>
              </w:rPr>
              <w:t>file_name</w:t>
            </w:r>
            <w:proofErr w:type="spellEnd"/>
            <w:r w:rsidRPr="000874F8">
              <w:rPr>
                <w:lang w:val="en-US"/>
              </w:rPr>
              <w:t xml:space="preserve">); </w:t>
            </w:r>
          </w:p>
          <w:p w14:paraId="767CCB47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if </w:t>
            </w:r>
            <w:proofErr w:type="gramStart"/>
            <w:r w:rsidRPr="000874F8">
              <w:rPr>
                <w:lang w:val="en-US"/>
              </w:rPr>
              <w:t>(!</w:t>
            </w:r>
            <w:proofErr w:type="spellStart"/>
            <w:r w:rsidRPr="000874F8">
              <w:rPr>
                <w:lang w:val="en-US"/>
              </w:rPr>
              <w:t>file.is</w:t>
            </w:r>
            <w:proofErr w:type="gramEnd"/>
            <w:r w:rsidRPr="000874F8">
              <w:rPr>
                <w:lang w:val="en-US"/>
              </w:rPr>
              <w:t>_open</w:t>
            </w:r>
            <w:proofErr w:type="spellEnd"/>
            <w:r w:rsidRPr="000874F8">
              <w:rPr>
                <w:lang w:val="en-US"/>
              </w:rPr>
              <w:t xml:space="preserve">()) { </w:t>
            </w:r>
          </w:p>
          <w:p w14:paraId="2C8F4B7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return -1; </w:t>
            </w:r>
          </w:p>
          <w:p w14:paraId="104F0AF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4365884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string line; </w:t>
            </w:r>
          </w:p>
          <w:p w14:paraId="292A6CCE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int count = 0; </w:t>
            </w:r>
          </w:p>
          <w:p w14:paraId="5B9CE03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int </w:t>
            </w:r>
            <w:proofErr w:type="spellStart"/>
            <w:r w:rsidRPr="000874F8">
              <w:rPr>
                <w:lang w:val="en-US"/>
              </w:rPr>
              <w:t>cnt</w:t>
            </w:r>
            <w:proofErr w:type="spellEnd"/>
            <w:r w:rsidRPr="000874F8">
              <w:rPr>
                <w:lang w:val="en-US"/>
              </w:rPr>
              <w:t xml:space="preserve"> = 0; </w:t>
            </w:r>
          </w:p>
          <w:p w14:paraId="2C52A5D4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if (</w:t>
            </w:r>
            <w:proofErr w:type="spellStart"/>
            <w:proofErr w:type="gramStart"/>
            <w:r w:rsidRPr="000874F8">
              <w:rPr>
                <w:lang w:val="en-US"/>
              </w:rPr>
              <w:t>file.good</w:t>
            </w:r>
            <w:proofErr w:type="spellEnd"/>
            <w:proofErr w:type="gramEnd"/>
            <w:r w:rsidRPr="000874F8">
              <w:rPr>
                <w:lang w:val="en-US"/>
              </w:rPr>
              <w:t xml:space="preserve">()) { </w:t>
            </w:r>
          </w:p>
          <w:p w14:paraId="79B0758D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0874F8">
              <w:rPr>
                <w:lang w:val="en-US"/>
              </w:rPr>
              <w:t>getline</w:t>
            </w:r>
            <w:proofErr w:type="spellEnd"/>
            <w:r w:rsidRPr="000874F8">
              <w:rPr>
                <w:lang w:val="en-US"/>
              </w:rPr>
              <w:t>(</w:t>
            </w:r>
            <w:proofErr w:type="gramEnd"/>
            <w:r w:rsidRPr="000874F8">
              <w:rPr>
                <w:lang w:val="en-US"/>
              </w:rPr>
              <w:t xml:space="preserve">file, line)) { </w:t>
            </w:r>
          </w:p>
          <w:p w14:paraId="019AA3A1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</w:t>
            </w:r>
            <w:proofErr w:type="spellStart"/>
            <w:r w:rsidRPr="000874F8">
              <w:rPr>
                <w:lang w:val="en-US"/>
              </w:rPr>
              <w:t>istringstream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iss</w:t>
            </w:r>
            <w:proofErr w:type="spellEnd"/>
            <w:r w:rsidRPr="000874F8">
              <w:rPr>
                <w:lang w:val="en-US"/>
              </w:rPr>
              <w:t xml:space="preserve">(line); </w:t>
            </w:r>
          </w:p>
          <w:p w14:paraId="2483FF47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int num; </w:t>
            </w:r>
          </w:p>
          <w:p w14:paraId="76E50B93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while (</w:t>
            </w:r>
            <w:proofErr w:type="spellStart"/>
            <w:r w:rsidRPr="000874F8">
              <w:rPr>
                <w:lang w:val="en-US"/>
              </w:rPr>
              <w:t>iss</w:t>
            </w:r>
            <w:proofErr w:type="spellEnd"/>
            <w:r w:rsidRPr="000874F8">
              <w:rPr>
                <w:lang w:val="en-US"/>
              </w:rPr>
              <w:t xml:space="preserve"> &gt;&gt; num) { </w:t>
            </w:r>
          </w:p>
          <w:p w14:paraId="4BFA085D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   count++; </w:t>
            </w:r>
          </w:p>
          <w:p w14:paraId="521FC70E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   if (count == index) { </w:t>
            </w:r>
          </w:p>
          <w:p w14:paraId="282433D0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               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t xml:space="preserve"> &lt;&lt; "Искомое число: " &lt;&lt; </w:t>
            </w:r>
            <w:r w:rsidRPr="000874F8">
              <w:rPr>
                <w:lang w:val="en-US"/>
              </w:rPr>
              <w:t>num</w:t>
            </w:r>
            <w:r w:rsidRPr="000874F8">
              <w:t xml:space="preserve"> &lt;&lt; </w:t>
            </w:r>
            <w:proofErr w:type="spellStart"/>
            <w:r w:rsidRPr="000874F8">
              <w:rPr>
                <w:lang w:val="en-US"/>
              </w:rPr>
              <w:t>endl</w:t>
            </w:r>
            <w:proofErr w:type="spellEnd"/>
            <w:r w:rsidRPr="000874F8">
              <w:t xml:space="preserve">; </w:t>
            </w:r>
          </w:p>
          <w:p w14:paraId="0FE4703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t xml:space="preserve">                    </w:t>
            </w:r>
            <w:proofErr w:type="spellStart"/>
            <w:r w:rsidRPr="000874F8">
              <w:rPr>
                <w:lang w:val="en-US"/>
              </w:rPr>
              <w:t>cnt</w:t>
            </w:r>
            <w:proofErr w:type="spellEnd"/>
            <w:r w:rsidRPr="000874F8">
              <w:rPr>
                <w:lang w:val="en-US"/>
              </w:rPr>
              <w:t xml:space="preserve"> += 1; </w:t>
            </w:r>
          </w:p>
          <w:p w14:paraId="49B24DB7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       break; </w:t>
            </w:r>
          </w:p>
          <w:p w14:paraId="585C4DD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   } </w:t>
            </w:r>
          </w:p>
          <w:p w14:paraId="6823A55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} </w:t>
            </w:r>
          </w:p>
          <w:p w14:paraId="3A8C0D0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} </w:t>
            </w:r>
          </w:p>
          <w:p w14:paraId="29DD4F8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2A41343B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    </w:t>
            </w:r>
            <w:r w:rsidRPr="000874F8">
              <w:rPr>
                <w:lang w:val="en-US"/>
              </w:rPr>
              <w:t>if</w:t>
            </w:r>
            <w:r w:rsidRPr="000874F8">
              <w:t>(</w:t>
            </w:r>
            <w:proofErr w:type="spellStart"/>
            <w:r w:rsidRPr="000874F8">
              <w:rPr>
                <w:lang w:val="en-US"/>
              </w:rPr>
              <w:t>cnt</w:t>
            </w:r>
            <w:proofErr w:type="spellEnd"/>
            <w:r w:rsidRPr="000874F8">
              <w:t>==</w:t>
            </w:r>
            <w:proofErr w:type="gramStart"/>
            <w:r w:rsidRPr="000874F8">
              <w:t>0){</w:t>
            </w:r>
            <w:proofErr w:type="gramEnd"/>
            <w:r w:rsidRPr="000874F8">
              <w:t xml:space="preserve">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t xml:space="preserve"> &lt;&lt; "Искомое число не найдено " &lt;&lt; </w:t>
            </w:r>
            <w:proofErr w:type="spellStart"/>
            <w:r w:rsidRPr="000874F8">
              <w:rPr>
                <w:lang w:val="en-US"/>
              </w:rPr>
              <w:t>endl</w:t>
            </w:r>
            <w:proofErr w:type="spellEnd"/>
            <w:r w:rsidRPr="000874F8">
              <w:t xml:space="preserve">; } </w:t>
            </w:r>
          </w:p>
          <w:p w14:paraId="227D7FC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t xml:space="preserve">    </w:t>
            </w:r>
            <w:r w:rsidRPr="000874F8">
              <w:rPr>
                <w:lang w:val="en-US"/>
              </w:rPr>
              <w:t>if (</w:t>
            </w:r>
            <w:proofErr w:type="spellStart"/>
            <w:proofErr w:type="gramStart"/>
            <w:r w:rsidRPr="000874F8">
              <w:rPr>
                <w:lang w:val="en-US"/>
              </w:rPr>
              <w:t>file.good</w:t>
            </w:r>
            <w:proofErr w:type="spellEnd"/>
            <w:proofErr w:type="gramEnd"/>
            <w:r w:rsidRPr="000874F8">
              <w:rPr>
                <w:lang w:val="en-US"/>
              </w:rPr>
              <w:t xml:space="preserve">()) { </w:t>
            </w:r>
          </w:p>
          <w:p w14:paraId="439B753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874F8">
              <w:rPr>
                <w:lang w:val="en-US"/>
              </w:rPr>
              <w:t>file.close</w:t>
            </w:r>
            <w:proofErr w:type="spellEnd"/>
            <w:proofErr w:type="gramEnd"/>
            <w:r w:rsidRPr="000874F8">
              <w:rPr>
                <w:lang w:val="en-US"/>
              </w:rPr>
              <w:t xml:space="preserve">(); </w:t>
            </w:r>
          </w:p>
          <w:p w14:paraId="3DECB837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lastRenderedPageBreak/>
              <w:t xml:space="preserve">        return 0; </w:t>
            </w:r>
          </w:p>
          <w:p w14:paraId="3D63EBC6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3D58E3F2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else { </w:t>
            </w:r>
          </w:p>
          <w:p w14:paraId="162D8CA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874F8">
              <w:rPr>
                <w:lang w:val="en-US"/>
              </w:rPr>
              <w:t>file.close</w:t>
            </w:r>
            <w:proofErr w:type="spellEnd"/>
            <w:proofErr w:type="gramEnd"/>
            <w:r w:rsidRPr="000874F8">
              <w:rPr>
                <w:lang w:val="en-US"/>
              </w:rPr>
              <w:t xml:space="preserve">(); </w:t>
            </w:r>
          </w:p>
          <w:p w14:paraId="6C7A0FC0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return -2; </w:t>
            </w:r>
          </w:p>
          <w:p w14:paraId="21BB293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2429158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} </w:t>
            </w:r>
          </w:p>
          <w:p w14:paraId="572C6B4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5E1C97AD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//1.3.5 </w:t>
            </w:r>
            <w:proofErr w:type="spellStart"/>
            <w:r w:rsidRPr="000874F8">
              <w:rPr>
                <w:lang w:val="en-US"/>
              </w:rPr>
              <w:t>Определение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количества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чисел</w:t>
            </w:r>
            <w:proofErr w:type="spellEnd"/>
            <w:r w:rsidRPr="000874F8">
              <w:rPr>
                <w:lang w:val="en-US"/>
              </w:rPr>
              <w:t xml:space="preserve"> в </w:t>
            </w:r>
            <w:proofErr w:type="spellStart"/>
            <w:r w:rsidRPr="000874F8">
              <w:rPr>
                <w:lang w:val="en-US"/>
              </w:rPr>
              <w:t>файле</w:t>
            </w:r>
            <w:proofErr w:type="spellEnd"/>
            <w:r w:rsidRPr="000874F8">
              <w:rPr>
                <w:lang w:val="en-US"/>
              </w:rPr>
              <w:t xml:space="preserve"> </w:t>
            </w:r>
          </w:p>
          <w:p w14:paraId="09F39E9E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6218D3E9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int </w:t>
            </w:r>
            <w:proofErr w:type="spellStart"/>
            <w:r w:rsidRPr="000874F8">
              <w:rPr>
                <w:lang w:val="en-US"/>
              </w:rPr>
              <w:t>count_</w:t>
            </w:r>
            <w:proofErr w:type="gramStart"/>
            <w:r w:rsidRPr="000874F8">
              <w:rPr>
                <w:lang w:val="en-US"/>
              </w:rPr>
              <w:t>numbers</w:t>
            </w:r>
            <w:proofErr w:type="spellEnd"/>
            <w:r w:rsidRPr="000874F8">
              <w:rPr>
                <w:lang w:val="en-US"/>
              </w:rPr>
              <w:t>(</w:t>
            </w:r>
            <w:proofErr w:type="gramEnd"/>
            <w:r w:rsidRPr="000874F8">
              <w:rPr>
                <w:lang w:val="en-US"/>
              </w:rPr>
              <w:t xml:space="preserve">string </w:t>
            </w:r>
            <w:proofErr w:type="spellStart"/>
            <w:r w:rsidRPr="000874F8">
              <w:rPr>
                <w:lang w:val="en-US"/>
              </w:rPr>
              <w:t>file_name</w:t>
            </w:r>
            <w:proofErr w:type="spellEnd"/>
            <w:r w:rsidRPr="000874F8">
              <w:rPr>
                <w:lang w:val="en-US"/>
              </w:rPr>
              <w:t xml:space="preserve">) { </w:t>
            </w:r>
          </w:p>
          <w:p w14:paraId="6D867A8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</w:t>
            </w:r>
            <w:proofErr w:type="spellStart"/>
            <w:r w:rsidRPr="000874F8">
              <w:rPr>
                <w:lang w:val="en-US"/>
              </w:rPr>
              <w:t>ifstream</w:t>
            </w:r>
            <w:proofErr w:type="spellEnd"/>
            <w:r w:rsidRPr="000874F8">
              <w:rPr>
                <w:lang w:val="en-US"/>
              </w:rPr>
              <w:t xml:space="preserve"> file(</w:t>
            </w:r>
            <w:proofErr w:type="spellStart"/>
            <w:r w:rsidRPr="000874F8">
              <w:rPr>
                <w:lang w:val="en-US"/>
              </w:rPr>
              <w:t>file_name</w:t>
            </w:r>
            <w:proofErr w:type="spellEnd"/>
            <w:r w:rsidRPr="000874F8">
              <w:rPr>
                <w:lang w:val="en-US"/>
              </w:rPr>
              <w:t xml:space="preserve">); </w:t>
            </w:r>
          </w:p>
          <w:p w14:paraId="5B180BB9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if </w:t>
            </w:r>
            <w:proofErr w:type="gramStart"/>
            <w:r w:rsidRPr="000874F8">
              <w:rPr>
                <w:lang w:val="en-US"/>
              </w:rPr>
              <w:t>(!</w:t>
            </w:r>
            <w:proofErr w:type="spellStart"/>
            <w:r w:rsidRPr="000874F8">
              <w:rPr>
                <w:lang w:val="en-US"/>
              </w:rPr>
              <w:t>file.is</w:t>
            </w:r>
            <w:proofErr w:type="gramEnd"/>
            <w:r w:rsidRPr="000874F8">
              <w:rPr>
                <w:lang w:val="en-US"/>
              </w:rPr>
              <w:t>_open</w:t>
            </w:r>
            <w:proofErr w:type="spellEnd"/>
            <w:r w:rsidRPr="000874F8">
              <w:rPr>
                <w:lang w:val="en-US"/>
              </w:rPr>
              <w:t xml:space="preserve">()) { </w:t>
            </w:r>
          </w:p>
          <w:p w14:paraId="4486A15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return -1; </w:t>
            </w:r>
          </w:p>
          <w:p w14:paraId="7BE80DA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106075F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string line; </w:t>
            </w:r>
          </w:p>
          <w:p w14:paraId="5F9B5F46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int count = 0; </w:t>
            </w:r>
          </w:p>
          <w:p w14:paraId="66A2DDA3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while (</w:t>
            </w:r>
            <w:proofErr w:type="spellStart"/>
            <w:proofErr w:type="gramStart"/>
            <w:r w:rsidRPr="000874F8">
              <w:rPr>
                <w:lang w:val="en-US"/>
              </w:rPr>
              <w:t>getline</w:t>
            </w:r>
            <w:proofErr w:type="spellEnd"/>
            <w:r w:rsidRPr="000874F8">
              <w:rPr>
                <w:lang w:val="en-US"/>
              </w:rPr>
              <w:t>(</w:t>
            </w:r>
            <w:proofErr w:type="gramEnd"/>
            <w:r w:rsidRPr="000874F8">
              <w:rPr>
                <w:lang w:val="en-US"/>
              </w:rPr>
              <w:t xml:space="preserve">file, line)) { </w:t>
            </w:r>
          </w:p>
          <w:p w14:paraId="111DB4E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r w:rsidRPr="000874F8">
              <w:rPr>
                <w:lang w:val="en-US"/>
              </w:rPr>
              <w:t>istringstream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iss</w:t>
            </w:r>
            <w:proofErr w:type="spellEnd"/>
            <w:r w:rsidRPr="000874F8">
              <w:rPr>
                <w:lang w:val="en-US"/>
              </w:rPr>
              <w:t xml:space="preserve">(line); </w:t>
            </w:r>
          </w:p>
          <w:p w14:paraId="3BB27B21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int num; </w:t>
            </w:r>
          </w:p>
          <w:p w14:paraId="492A8012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while (</w:t>
            </w:r>
            <w:proofErr w:type="spellStart"/>
            <w:r w:rsidRPr="000874F8">
              <w:rPr>
                <w:lang w:val="en-US"/>
              </w:rPr>
              <w:t>iss</w:t>
            </w:r>
            <w:proofErr w:type="spellEnd"/>
            <w:r w:rsidRPr="000874F8">
              <w:rPr>
                <w:lang w:val="en-US"/>
              </w:rPr>
              <w:t xml:space="preserve"> &gt;&gt; num) { </w:t>
            </w:r>
          </w:p>
          <w:p w14:paraId="7E801FA2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count++; </w:t>
            </w:r>
          </w:p>
          <w:p w14:paraId="144A75AD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} </w:t>
            </w:r>
          </w:p>
          <w:p w14:paraId="07913003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67EBA579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t xml:space="preserve"> &lt;&lt; "Количество чисел: " &lt;&lt; </w:t>
            </w:r>
            <w:r w:rsidRPr="000874F8">
              <w:rPr>
                <w:lang w:val="en-US"/>
              </w:rPr>
              <w:t>count</w:t>
            </w:r>
            <w:r w:rsidRPr="000874F8">
              <w:t>&lt;&lt;</w:t>
            </w:r>
            <w:proofErr w:type="spellStart"/>
            <w:r w:rsidRPr="000874F8">
              <w:rPr>
                <w:lang w:val="en-US"/>
              </w:rPr>
              <w:t>endl</w:t>
            </w:r>
            <w:proofErr w:type="spellEnd"/>
            <w:r w:rsidRPr="000874F8">
              <w:t xml:space="preserve">; </w:t>
            </w:r>
          </w:p>
          <w:p w14:paraId="5638109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t xml:space="preserve">    </w:t>
            </w:r>
            <w:r w:rsidRPr="000874F8">
              <w:rPr>
                <w:lang w:val="en-US"/>
              </w:rPr>
              <w:t>if (</w:t>
            </w:r>
            <w:proofErr w:type="spellStart"/>
            <w:proofErr w:type="gramStart"/>
            <w:r w:rsidRPr="000874F8">
              <w:rPr>
                <w:lang w:val="en-US"/>
              </w:rPr>
              <w:t>file.good</w:t>
            </w:r>
            <w:proofErr w:type="spellEnd"/>
            <w:proofErr w:type="gramEnd"/>
            <w:r w:rsidRPr="000874F8">
              <w:rPr>
                <w:lang w:val="en-US"/>
              </w:rPr>
              <w:t xml:space="preserve">()) { </w:t>
            </w:r>
          </w:p>
          <w:p w14:paraId="3FE221F7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874F8">
              <w:rPr>
                <w:lang w:val="en-US"/>
              </w:rPr>
              <w:t>file.close</w:t>
            </w:r>
            <w:proofErr w:type="spellEnd"/>
            <w:proofErr w:type="gramEnd"/>
            <w:r w:rsidRPr="000874F8">
              <w:rPr>
                <w:lang w:val="en-US"/>
              </w:rPr>
              <w:t xml:space="preserve">(); </w:t>
            </w:r>
          </w:p>
          <w:p w14:paraId="613DCCC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return 0; </w:t>
            </w:r>
          </w:p>
          <w:p w14:paraId="1AE5FC82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0414D7A1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else { </w:t>
            </w:r>
          </w:p>
          <w:p w14:paraId="2EA0EB2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874F8">
              <w:rPr>
                <w:lang w:val="en-US"/>
              </w:rPr>
              <w:t>file.close</w:t>
            </w:r>
            <w:proofErr w:type="spellEnd"/>
            <w:proofErr w:type="gramEnd"/>
            <w:r w:rsidRPr="000874F8">
              <w:rPr>
                <w:lang w:val="en-US"/>
              </w:rPr>
              <w:t xml:space="preserve">(); </w:t>
            </w:r>
          </w:p>
          <w:p w14:paraId="6E69B1F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return -2; </w:t>
            </w:r>
          </w:p>
          <w:p w14:paraId="67DE6F62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} </w:t>
            </w:r>
          </w:p>
          <w:p w14:paraId="5B63E43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} </w:t>
            </w:r>
          </w:p>
          <w:p w14:paraId="22379F46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4AE6133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</w:p>
          <w:p w14:paraId="777C66E4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>//1.3.6 Скопировать числа исходного файла, которые кратны 7, в новый файл.</w:t>
            </w:r>
          </w:p>
          <w:p w14:paraId="4ED54F4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int </w:t>
            </w:r>
            <w:proofErr w:type="spellStart"/>
            <w:r w:rsidRPr="000874F8">
              <w:rPr>
                <w:lang w:val="en-US"/>
              </w:rPr>
              <w:t>create_new_</w:t>
            </w:r>
            <w:proofErr w:type="gramStart"/>
            <w:r w:rsidRPr="000874F8">
              <w:rPr>
                <w:lang w:val="en-US"/>
              </w:rPr>
              <w:t>file</w:t>
            </w:r>
            <w:proofErr w:type="spellEnd"/>
            <w:r w:rsidRPr="000874F8">
              <w:rPr>
                <w:lang w:val="en-US"/>
              </w:rPr>
              <w:t>(</w:t>
            </w:r>
            <w:proofErr w:type="gramEnd"/>
            <w:r w:rsidRPr="000874F8">
              <w:rPr>
                <w:lang w:val="en-US"/>
              </w:rPr>
              <w:t xml:space="preserve">string </w:t>
            </w:r>
            <w:proofErr w:type="spellStart"/>
            <w:r w:rsidRPr="000874F8">
              <w:rPr>
                <w:lang w:val="en-US"/>
              </w:rPr>
              <w:t>file_name</w:t>
            </w:r>
            <w:proofErr w:type="spellEnd"/>
            <w:r w:rsidRPr="000874F8">
              <w:rPr>
                <w:lang w:val="en-US"/>
              </w:rPr>
              <w:t>) {</w:t>
            </w:r>
          </w:p>
          <w:p w14:paraId="684FAB70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</w:t>
            </w:r>
            <w:proofErr w:type="spellStart"/>
            <w:r w:rsidRPr="000874F8">
              <w:rPr>
                <w:lang w:val="en-US"/>
              </w:rPr>
              <w:t>ifstream</w:t>
            </w:r>
            <w:proofErr w:type="spellEnd"/>
            <w:r w:rsidRPr="000874F8">
              <w:rPr>
                <w:lang w:val="en-US"/>
              </w:rPr>
              <w:t xml:space="preserve"> file(</w:t>
            </w:r>
            <w:proofErr w:type="spellStart"/>
            <w:r w:rsidRPr="000874F8">
              <w:rPr>
                <w:lang w:val="en-US"/>
              </w:rPr>
              <w:t>file_name</w:t>
            </w:r>
            <w:proofErr w:type="spellEnd"/>
            <w:r w:rsidRPr="000874F8">
              <w:rPr>
                <w:lang w:val="en-US"/>
              </w:rPr>
              <w:t>);</w:t>
            </w:r>
          </w:p>
          <w:p w14:paraId="5370D48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if </w:t>
            </w:r>
            <w:proofErr w:type="gramStart"/>
            <w:r w:rsidRPr="000874F8">
              <w:rPr>
                <w:lang w:val="en-US"/>
              </w:rPr>
              <w:t>(!</w:t>
            </w:r>
            <w:proofErr w:type="spellStart"/>
            <w:r w:rsidRPr="000874F8">
              <w:rPr>
                <w:lang w:val="en-US"/>
              </w:rPr>
              <w:t>file.is</w:t>
            </w:r>
            <w:proofErr w:type="gramEnd"/>
            <w:r w:rsidRPr="000874F8">
              <w:rPr>
                <w:lang w:val="en-US"/>
              </w:rPr>
              <w:t>_open</w:t>
            </w:r>
            <w:proofErr w:type="spellEnd"/>
            <w:r w:rsidRPr="000874F8">
              <w:rPr>
                <w:lang w:val="en-US"/>
              </w:rPr>
              <w:t xml:space="preserve">()) { return -1; } </w:t>
            </w:r>
          </w:p>
          <w:p w14:paraId="2A9748DE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rPr>
                <w:lang w:val="en-US"/>
              </w:rPr>
              <w:t xml:space="preserve">     </w:t>
            </w:r>
            <w:r w:rsidRPr="000874F8">
              <w:t xml:space="preserve">//Создается вектор </w:t>
            </w:r>
            <w:r w:rsidRPr="000874F8">
              <w:rPr>
                <w:lang w:val="en-US"/>
              </w:rPr>
              <w:t>numbers</w:t>
            </w:r>
            <w:r w:rsidRPr="000874F8">
              <w:t>, в котором будут храниться числа из исходного файла.</w:t>
            </w:r>
          </w:p>
          <w:p w14:paraId="08D33B1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t xml:space="preserve">     </w:t>
            </w:r>
            <w:r w:rsidRPr="000874F8">
              <w:rPr>
                <w:lang w:val="en-US"/>
              </w:rPr>
              <w:t>vector&lt;int&gt; numbers;</w:t>
            </w:r>
          </w:p>
          <w:p w14:paraId="2A8F0EBE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string line;</w:t>
            </w:r>
          </w:p>
          <w:p w14:paraId="4D354EA3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while (</w:t>
            </w:r>
            <w:proofErr w:type="spellStart"/>
            <w:proofErr w:type="gramStart"/>
            <w:r w:rsidRPr="000874F8">
              <w:rPr>
                <w:lang w:val="en-US"/>
              </w:rPr>
              <w:t>getline</w:t>
            </w:r>
            <w:proofErr w:type="spellEnd"/>
            <w:r w:rsidRPr="000874F8">
              <w:rPr>
                <w:lang w:val="en-US"/>
              </w:rPr>
              <w:t>(</w:t>
            </w:r>
            <w:proofErr w:type="gramEnd"/>
            <w:r w:rsidRPr="000874F8">
              <w:rPr>
                <w:lang w:val="en-US"/>
              </w:rPr>
              <w:t>file, line)) {</w:t>
            </w:r>
          </w:p>
          <w:p w14:paraId="1116A539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rPr>
                <w:lang w:val="en-US"/>
              </w:rPr>
              <w:t xml:space="preserve">        </w:t>
            </w:r>
            <w:r w:rsidRPr="000874F8">
              <w:t xml:space="preserve">//Создается объект </w:t>
            </w:r>
            <w:proofErr w:type="spellStart"/>
            <w:r w:rsidRPr="000874F8">
              <w:rPr>
                <w:lang w:val="en-US"/>
              </w:rPr>
              <w:t>istringstream</w:t>
            </w:r>
            <w:proofErr w:type="spellEnd"/>
            <w:r w:rsidRPr="000874F8">
              <w:t xml:space="preserve"> для каждой строки, который позволяет преобразовать строку в поток и считывать числа из нее с помощью </w:t>
            </w:r>
            <w:proofErr w:type="gramStart"/>
            <w:r w:rsidRPr="000874F8">
              <w:t>оператора &gt;</w:t>
            </w:r>
            <w:proofErr w:type="gramEnd"/>
            <w:r w:rsidRPr="000874F8">
              <w:t>&gt;</w:t>
            </w:r>
          </w:p>
          <w:p w14:paraId="2CCD45A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t xml:space="preserve">        </w:t>
            </w:r>
            <w:proofErr w:type="spellStart"/>
            <w:r w:rsidRPr="000874F8">
              <w:rPr>
                <w:lang w:val="en-US"/>
              </w:rPr>
              <w:t>istringstream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iss</w:t>
            </w:r>
            <w:proofErr w:type="spellEnd"/>
            <w:r w:rsidRPr="000874F8">
              <w:rPr>
                <w:lang w:val="en-US"/>
              </w:rPr>
              <w:t>(line);</w:t>
            </w:r>
          </w:p>
          <w:p w14:paraId="59F648F2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int num;</w:t>
            </w:r>
          </w:p>
          <w:p w14:paraId="585962F9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while (</w:t>
            </w:r>
            <w:proofErr w:type="spellStart"/>
            <w:r w:rsidRPr="000874F8">
              <w:rPr>
                <w:lang w:val="en-US"/>
              </w:rPr>
              <w:t>iss</w:t>
            </w:r>
            <w:proofErr w:type="spellEnd"/>
            <w:r w:rsidRPr="000874F8">
              <w:rPr>
                <w:lang w:val="en-US"/>
              </w:rPr>
              <w:t xml:space="preserve"> &gt;&gt; num) {</w:t>
            </w:r>
          </w:p>
          <w:p w14:paraId="7836DC5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0874F8">
              <w:rPr>
                <w:lang w:val="en-US"/>
              </w:rPr>
              <w:t>numbers.push</w:t>
            </w:r>
            <w:proofErr w:type="gramEnd"/>
            <w:r w:rsidRPr="000874F8">
              <w:rPr>
                <w:lang w:val="en-US"/>
              </w:rPr>
              <w:t>_back</w:t>
            </w:r>
            <w:proofErr w:type="spellEnd"/>
            <w:r w:rsidRPr="000874F8">
              <w:rPr>
                <w:lang w:val="en-US"/>
              </w:rPr>
              <w:t>(num);</w:t>
            </w:r>
          </w:p>
          <w:p w14:paraId="6BB01FC4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lastRenderedPageBreak/>
              <w:t xml:space="preserve">        }</w:t>
            </w:r>
          </w:p>
          <w:p w14:paraId="5EBF8F86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}</w:t>
            </w:r>
          </w:p>
          <w:p w14:paraId="75F1E21D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vector&lt;string&gt; </w:t>
            </w:r>
            <w:proofErr w:type="spellStart"/>
            <w:r w:rsidRPr="000874F8">
              <w:rPr>
                <w:lang w:val="en-US"/>
              </w:rPr>
              <w:t>new_numbers</w:t>
            </w:r>
            <w:proofErr w:type="spellEnd"/>
            <w:r w:rsidRPr="000874F8">
              <w:rPr>
                <w:lang w:val="en-US"/>
              </w:rPr>
              <w:t>;</w:t>
            </w:r>
          </w:p>
          <w:p w14:paraId="5B7C7BF4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for (int </w:t>
            </w:r>
            <w:proofErr w:type="gramStart"/>
            <w:r w:rsidRPr="000874F8">
              <w:rPr>
                <w:lang w:val="en-US"/>
              </w:rPr>
              <w:t>num :</w:t>
            </w:r>
            <w:proofErr w:type="gramEnd"/>
            <w:r w:rsidRPr="000874F8">
              <w:rPr>
                <w:lang w:val="en-US"/>
              </w:rPr>
              <w:t xml:space="preserve"> numbers) {</w:t>
            </w:r>
          </w:p>
          <w:p w14:paraId="51AC1E93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if (num % 7 == 0) </w:t>
            </w:r>
            <w:proofErr w:type="gramStart"/>
            <w:r w:rsidRPr="000874F8">
              <w:rPr>
                <w:lang w:val="en-US"/>
              </w:rPr>
              <w:t xml:space="preserve">{ </w:t>
            </w:r>
            <w:proofErr w:type="spellStart"/>
            <w:r w:rsidRPr="000874F8">
              <w:rPr>
                <w:lang w:val="en-US"/>
              </w:rPr>
              <w:t>new</w:t>
            </w:r>
            <w:proofErr w:type="gramEnd"/>
            <w:r w:rsidRPr="000874F8">
              <w:rPr>
                <w:lang w:val="en-US"/>
              </w:rPr>
              <w:t>_numbers.push_back</w:t>
            </w:r>
            <w:proofErr w:type="spellEnd"/>
            <w:r w:rsidRPr="000874F8">
              <w:rPr>
                <w:lang w:val="en-US"/>
              </w:rPr>
              <w:t>(</w:t>
            </w:r>
            <w:proofErr w:type="spellStart"/>
            <w:r w:rsidRPr="000874F8">
              <w:rPr>
                <w:lang w:val="en-US"/>
              </w:rPr>
              <w:t>to_string</w:t>
            </w:r>
            <w:proofErr w:type="spellEnd"/>
            <w:r w:rsidRPr="000874F8">
              <w:rPr>
                <w:lang w:val="en-US"/>
              </w:rPr>
              <w:t>(num)); }</w:t>
            </w:r>
          </w:p>
          <w:p w14:paraId="531DCC8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}</w:t>
            </w:r>
          </w:p>
          <w:p w14:paraId="393D7E04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</w:t>
            </w:r>
            <w:proofErr w:type="spellStart"/>
            <w:r w:rsidRPr="000874F8">
              <w:rPr>
                <w:lang w:val="en-US"/>
              </w:rPr>
              <w:t>ofstream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new_</w:t>
            </w:r>
            <w:proofErr w:type="gramStart"/>
            <w:r w:rsidRPr="000874F8">
              <w:rPr>
                <w:lang w:val="en-US"/>
              </w:rPr>
              <w:t>file</w:t>
            </w:r>
            <w:proofErr w:type="spellEnd"/>
            <w:r w:rsidRPr="000874F8">
              <w:rPr>
                <w:lang w:val="en-US"/>
              </w:rPr>
              <w:t>(</w:t>
            </w:r>
            <w:proofErr w:type="gramEnd"/>
            <w:r w:rsidRPr="000874F8">
              <w:rPr>
                <w:lang w:val="en-US"/>
              </w:rPr>
              <w:t xml:space="preserve">"new_" + </w:t>
            </w:r>
            <w:proofErr w:type="spellStart"/>
            <w:r w:rsidRPr="000874F8">
              <w:rPr>
                <w:lang w:val="en-US"/>
              </w:rPr>
              <w:t>file_name</w:t>
            </w:r>
            <w:proofErr w:type="spellEnd"/>
            <w:r w:rsidRPr="000874F8">
              <w:rPr>
                <w:lang w:val="en-US"/>
              </w:rPr>
              <w:t>);</w:t>
            </w:r>
          </w:p>
          <w:p w14:paraId="071820C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for (string </w:t>
            </w:r>
            <w:proofErr w:type="spellStart"/>
            <w:r w:rsidRPr="000874F8">
              <w:rPr>
                <w:lang w:val="en-US"/>
              </w:rPr>
              <w:t>num_</w:t>
            </w:r>
            <w:proofErr w:type="gramStart"/>
            <w:r w:rsidRPr="000874F8">
              <w:rPr>
                <w:lang w:val="en-US"/>
              </w:rPr>
              <w:t>str</w:t>
            </w:r>
            <w:proofErr w:type="spellEnd"/>
            <w:r w:rsidRPr="000874F8">
              <w:rPr>
                <w:lang w:val="en-US"/>
              </w:rPr>
              <w:t xml:space="preserve"> :</w:t>
            </w:r>
            <w:proofErr w:type="gram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new_numbers</w:t>
            </w:r>
            <w:proofErr w:type="spellEnd"/>
            <w:r w:rsidRPr="000874F8">
              <w:rPr>
                <w:lang w:val="en-US"/>
              </w:rPr>
              <w:t>) {</w:t>
            </w:r>
          </w:p>
          <w:p w14:paraId="43AECE3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rPr>
                <w:lang w:val="en-US"/>
              </w:rPr>
              <w:t xml:space="preserve"> &lt;&lt; </w:t>
            </w:r>
            <w:proofErr w:type="spellStart"/>
            <w:r w:rsidRPr="000874F8">
              <w:rPr>
                <w:lang w:val="en-US"/>
              </w:rPr>
              <w:t>num_str</w:t>
            </w:r>
            <w:proofErr w:type="spellEnd"/>
            <w:r w:rsidRPr="000874F8">
              <w:rPr>
                <w:lang w:val="en-US"/>
              </w:rPr>
              <w:t xml:space="preserve"> &lt;&lt; " "; </w:t>
            </w:r>
          </w:p>
          <w:p w14:paraId="2429A584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r w:rsidRPr="000874F8">
              <w:rPr>
                <w:lang w:val="en-US"/>
              </w:rPr>
              <w:t>new_file</w:t>
            </w:r>
            <w:proofErr w:type="spellEnd"/>
            <w:r w:rsidRPr="000874F8">
              <w:rPr>
                <w:lang w:val="en-US"/>
              </w:rPr>
              <w:t xml:space="preserve"> &lt;&lt; </w:t>
            </w:r>
            <w:proofErr w:type="spellStart"/>
            <w:r w:rsidRPr="000874F8">
              <w:rPr>
                <w:lang w:val="en-US"/>
              </w:rPr>
              <w:t>num_str</w:t>
            </w:r>
            <w:proofErr w:type="spellEnd"/>
            <w:r w:rsidRPr="000874F8">
              <w:rPr>
                <w:lang w:val="en-US"/>
              </w:rPr>
              <w:t xml:space="preserve"> &lt;&lt; " ";</w:t>
            </w:r>
          </w:p>
          <w:p w14:paraId="6CBF7FC2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}</w:t>
            </w:r>
          </w:p>
          <w:p w14:paraId="0995284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rPr>
                <w:lang w:val="en-US"/>
              </w:rPr>
              <w:t xml:space="preserve"> &lt;&lt; </w:t>
            </w:r>
            <w:proofErr w:type="spellStart"/>
            <w:r w:rsidRPr="000874F8">
              <w:rPr>
                <w:lang w:val="en-US"/>
              </w:rPr>
              <w:t>endl</w:t>
            </w:r>
            <w:proofErr w:type="spellEnd"/>
            <w:r w:rsidRPr="000874F8">
              <w:rPr>
                <w:lang w:val="en-US"/>
              </w:rPr>
              <w:t>;</w:t>
            </w:r>
          </w:p>
          <w:p w14:paraId="3A369D0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if (</w:t>
            </w:r>
            <w:proofErr w:type="spellStart"/>
            <w:proofErr w:type="gramStart"/>
            <w:r w:rsidRPr="000874F8">
              <w:rPr>
                <w:lang w:val="en-US"/>
              </w:rPr>
              <w:t>file.good</w:t>
            </w:r>
            <w:proofErr w:type="spellEnd"/>
            <w:proofErr w:type="gramEnd"/>
            <w:r w:rsidRPr="000874F8">
              <w:rPr>
                <w:lang w:val="en-US"/>
              </w:rPr>
              <w:t>())</w:t>
            </w:r>
          </w:p>
          <w:p w14:paraId="5C331E10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{</w:t>
            </w:r>
          </w:p>
          <w:p w14:paraId="301523B4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874F8">
              <w:rPr>
                <w:lang w:val="en-US"/>
              </w:rPr>
              <w:t>file.close</w:t>
            </w:r>
            <w:proofErr w:type="spellEnd"/>
            <w:proofErr w:type="gramEnd"/>
            <w:r w:rsidRPr="000874F8">
              <w:rPr>
                <w:lang w:val="en-US"/>
              </w:rPr>
              <w:t>();</w:t>
            </w:r>
          </w:p>
          <w:p w14:paraId="36078CB4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return 0;</w:t>
            </w:r>
          </w:p>
          <w:p w14:paraId="5AADA6D6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}</w:t>
            </w:r>
          </w:p>
          <w:p w14:paraId="52E64A97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else {</w:t>
            </w:r>
          </w:p>
          <w:p w14:paraId="67C85D71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874F8">
              <w:rPr>
                <w:lang w:val="en-US"/>
              </w:rPr>
              <w:t>file.close</w:t>
            </w:r>
            <w:proofErr w:type="spellEnd"/>
            <w:proofErr w:type="gramEnd"/>
            <w:r w:rsidRPr="000874F8">
              <w:rPr>
                <w:lang w:val="en-US"/>
              </w:rPr>
              <w:t>();</w:t>
            </w:r>
          </w:p>
          <w:p w14:paraId="0CB5A90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return -2;</w:t>
            </w:r>
          </w:p>
          <w:p w14:paraId="3022E18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}</w:t>
            </w:r>
          </w:p>
          <w:p w14:paraId="45333D1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>}</w:t>
            </w:r>
          </w:p>
          <w:p w14:paraId="59BC03B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</w:p>
          <w:p w14:paraId="1CE71AD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int </w:t>
            </w:r>
            <w:proofErr w:type="gramStart"/>
            <w:r w:rsidRPr="000874F8">
              <w:rPr>
                <w:lang w:val="en-US"/>
              </w:rPr>
              <w:t>main(</w:t>
            </w:r>
            <w:proofErr w:type="gramEnd"/>
            <w:r w:rsidRPr="000874F8">
              <w:rPr>
                <w:lang w:val="en-US"/>
              </w:rPr>
              <w:t>)</w:t>
            </w:r>
          </w:p>
          <w:p w14:paraId="68FE372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>{</w:t>
            </w:r>
          </w:p>
          <w:p w14:paraId="7B97773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</w:t>
            </w:r>
            <w:proofErr w:type="spellStart"/>
            <w:proofErr w:type="gramStart"/>
            <w:r w:rsidRPr="000874F8">
              <w:rPr>
                <w:lang w:val="en-US"/>
              </w:rPr>
              <w:t>SetConsoleCP</w:t>
            </w:r>
            <w:proofErr w:type="spellEnd"/>
            <w:r w:rsidRPr="000874F8">
              <w:rPr>
                <w:lang w:val="en-US"/>
              </w:rPr>
              <w:t>(</w:t>
            </w:r>
            <w:proofErr w:type="gramEnd"/>
            <w:r w:rsidRPr="000874F8">
              <w:rPr>
                <w:lang w:val="en-US"/>
              </w:rPr>
              <w:t>1251);</w:t>
            </w:r>
          </w:p>
          <w:p w14:paraId="7CC63A5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</w:t>
            </w:r>
            <w:proofErr w:type="spellStart"/>
            <w:proofErr w:type="gramStart"/>
            <w:r w:rsidRPr="000874F8">
              <w:rPr>
                <w:lang w:val="en-US"/>
              </w:rPr>
              <w:t>setlocale</w:t>
            </w:r>
            <w:proofErr w:type="spellEnd"/>
            <w:r w:rsidRPr="000874F8">
              <w:rPr>
                <w:lang w:val="en-US"/>
              </w:rPr>
              <w:t>(</w:t>
            </w:r>
            <w:proofErr w:type="gramEnd"/>
            <w:r w:rsidRPr="000874F8">
              <w:rPr>
                <w:lang w:val="en-US"/>
              </w:rPr>
              <w:t>LC_ALL, "</w:t>
            </w:r>
            <w:proofErr w:type="spellStart"/>
            <w:r w:rsidRPr="000874F8">
              <w:rPr>
                <w:lang w:val="en-US"/>
              </w:rPr>
              <w:t>ru</w:t>
            </w:r>
            <w:proofErr w:type="spellEnd"/>
            <w:r w:rsidRPr="000874F8">
              <w:rPr>
                <w:lang w:val="en-US"/>
              </w:rPr>
              <w:t>");</w:t>
            </w:r>
          </w:p>
          <w:p w14:paraId="5BB9446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rPr>
                <w:lang w:val="en-US"/>
              </w:rPr>
              <w:t xml:space="preserve"> &lt;&lt; "</w:t>
            </w:r>
            <w:proofErr w:type="spellStart"/>
            <w:r w:rsidRPr="000874F8">
              <w:rPr>
                <w:lang w:val="en-US"/>
              </w:rPr>
              <w:t>Введите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имя</w:t>
            </w:r>
            <w:proofErr w:type="spellEnd"/>
            <w:r w:rsidRPr="000874F8">
              <w:rPr>
                <w:lang w:val="en-US"/>
              </w:rPr>
              <w:t xml:space="preserve"> </w:t>
            </w:r>
            <w:proofErr w:type="spellStart"/>
            <w:r w:rsidRPr="000874F8">
              <w:rPr>
                <w:lang w:val="en-US"/>
              </w:rPr>
              <w:t>файла</w:t>
            </w:r>
            <w:proofErr w:type="spellEnd"/>
            <w:r w:rsidRPr="000874F8">
              <w:rPr>
                <w:lang w:val="en-US"/>
              </w:rPr>
              <w:t>: ";</w:t>
            </w:r>
          </w:p>
          <w:p w14:paraId="6D829FD9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string </w:t>
            </w:r>
            <w:proofErr w:type="spellStart"/>
            <w:r w:rsidRPr="000874F8">
              <w:rPr>
                <w:lang w:val="en-US"/>
              </w:rPr>
              <w:t>str_file</w:t>
            </w:r>
            <w:proofErr w:type="spellEnd"/>
            <w:r w:rsidRPr="000874F8">
              <w:rPr>
                <w:lang w:val="en-US"/>
              </w:rPr>
              <w:t>;</w:t>
            </w:r>
          </w:p>
          <w:p w14:paraId="473B4603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</w:t>
            </w:r>
            <w:proofErr w:type="spellStart"/>
            <w:r w:rsidRPr="000874F8">
              <w:rPr>
                <w:lang w:val="en-US"/>
              </w:rPr>
              <w:t>cin</w:t>
            </w:r>
            <w:proofErr w:type="spellEnd"/>
            <w:r w:rsidRPr="000874F8">
              <w:rPr>
                <w:lang w:val="en-US"/>
              </w:rPr>
              <w:t xml:space="preserve"> &gt;&gt; </w:t>
            </w:r>
            <w:proofErr w:type="spellStart"/>
            <w:r w:rsidRPr="000874F8">
              <w:rPr>
                <w:lang w:val="en-US"/>
              </w:rPr>
              <w:t>str_file</w:t>
            </w:r>
            <w:proofErr w:type="spellEnd"/>
            <w:r w:rsidRPr="000874F8">
              <w:rPr>
                <w:lang w:val="en-US"/>
              </w:rPr>
              <w:t>;</w:t>
            </w:r>
          </w:p>
          <w:p w14:paraId="47F9B66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</w:t>
            </w:r>
          </w:p>
          <w:p w14:paraId="51D895E4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</w:t>
            </w:r>
            <w:proofErr w:type="spellStart"/>
            <w:r w:rsidRPr="000874F8">
              <w:rPr>
                <w:lang w:val="en-US"/>
              </w:rPr>
              <w:t>fstream</w:t>
            </w:r>
            <w:proofErr w:type="spellEnd"/>
            <w:r w:rsidRPr="000874F8">
              <w:rPr>
                <w:lang w:val="en-US"/>
              </w:rPr>
              <w:t xml:space="preserve"> file;</w:t>
            </w:r>
          </w:p>
          <w:p w14:paraId="7CFB364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</w:p>
          <w:p w14:paraId="4C5F061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</w:p>
          <w:p w14:paraId="747932DC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t xml:space="preserve"> &lt;&lt; "Операции над текстовым </w:t>
            </w:r>
            <w:proofErr w:type="gramStart"/>
            <w:r w:rsidRPr="000874F8">
              <w:t>файлом:\</w:t>
            </w:r>
            <w:proofErr w:type="gramEnd"/>
            <w:r w:rsidRPr="000874F8">
              <w:rPr>
                <w:lang w:val="en-US"/>
              </w:rPr>
              <w:t>n</w:t>
            </w:r>
            <w:r w:rsidRPr="000874F8">
              <w:t>";</w:t>
            </w:r>
          </w:p>
          <w:p w14:paraId="68A11CF4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t xml:space="preserve"> &lt;&lt; "1-</w:t>
            </w:r>
            <w:r w:rsidRPr="000874F8">
              <w:rPr>
                <w:lang w:val="en-US"/>
              </w:rPr>
              <w:t>C</w:t>
            </w:r>
            <w:proofErr w:type="spellStart"/>
            <w:r w:rsidRPr="000874F8">
              <w:t>оздание</w:t>
            </w:r>
            <w:proofErr w:type="spellEnd"/>
            <w:r w:rsidRPr="000874F8">
              <w:t xml:space="preserve"> текстового файла кодировки </w:t>
            </w:r>
            <w:r w:rsidRPr="000874F8">
              <w:rPr>
                <w:lang w:val="en-US"/>
              </w:rPr>
              <w:t>ASCII</w:t>
            </w:r>
            <w:r w:rsidRPr="000874F8">
              <w:t>, содержащего десятичные числа по несколько чисел на строке; файл может быть образцовым или введен пользователем\</w:t>
            </w:r>
            <w:r w:rsidRPr="000874F8">
              <w:rPr>
                <w:lang w:val="en-US"/>
              </w:rPr>
              <w:t>n</w:t>
            </w:r>
            <w:r w:rsidRPr="000874F8">
              <w:t>";</w:t>
            </w:r>
          </w:p>
          <w:p w14:paraId="07E0A060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t xml:space="preserve"> &lt;&lt; "2-Вывод содержимого текстового файла\</w:t>
            </w:r>
            <w:r w:rsidRPr="000874F8">
              <w:rPr>
                <w:lang w:val="en-US"/>
              </w:rPr>
              <w:t>n</w:t>
            </w:r>
            <w:r w:rsidRPr="000874F8">
              <w:t>";</w:t>
            </w:r>
          </w:p>
          <w:p w14:paraId="4F752D49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t xml:space="preserve"> &lt;&lt; "3-Добавление новой строки в конец файла\</w:t>
            </w:r>
            <w:r w:rsidRPr="000874F8">
              <w:rPr>
                <w:lang w:val="en-US"/>
              </w:rPr>
              <w:t>n</w:t>
            </w:r>
            <w:r w:rsidRPr="000874F8">
              <w:t>";</w:t>
            </w:r>
          </w:p>
          <w:p w14:paraId="5D571C04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t xml:space="preserve"> &lt;&lt; "4-Прочитать значение числа, указав его порядковый номер в файле, и вернуть его значение\</w:t>
            </w:r>
            <w:r w:rsidRPr="000874F8">
              <w:rPr>
                <w:lang w:val="en-US"/>
              </w:rPr>
              <w:t>n</w:t>
            </w:r>
            <w:r w:rsidRPr="000874F8">
              <w:t>";</w:t>
            </w:r>
          </w:p>
          <w:p w14:paraId="71DA9EC4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t xml:space="preserve"> &lt;&lt; "5-Определить количество чисел в файле\</w:t>
            </w:r>
            <w:r w:rsidRPr="000874F8">
              <w:rPr>
                <w:lang w:val="en-US"/>
              </w:rPr>
              <w:t>n</w:t>
            </w:r>
            <w:r w:rsidRPr="000874F8">
              <w:t>";</w:t>
            </w:r>
          </w:p>
          <w:p w14:paraId="6B09B2D2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t xml:space="preserve"> &lt;&lt; "6-Скопировать числа исходного файла, которые кратны 7, в новый файл.\</w:t>
            </w:r>
            <w:r w:rsidRPr="000874F8">
              <w:rPr>
                <w:lang w:val="en-US"/>
              </w:rPr>
              <w:t>n</w:t>
            </w:r>
            <w:r w:rsidRPr="000874F8">
              <w:t>";</w:t>
            </w:r>
          </w:p>
          <w:p w14:paraId="6E1E1899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t xml:space="preserve">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rPr>
                <w:lang w:val="en-US"/>
              </w:rPr>
              <w:t xml:space="preserve"> &lt;&lt; "7-выход\n";</w:t>
            </w:r>
          </w:p>
          <w:p w14:paraId="13A29E9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</w:p>
          <w:p w14:paraId="60AAEE2E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int n;</w:t>
            </w:r>
          </w:p>
          <w:p w14:paraId="1880470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</w:t>
            </w:r>
            <w:proofErr w:type="spellStart"/>
            <w:r w:rsidRPr="000874F8">
              <w:rPr>
                <w:lang w:val="en-US"/>
              </w:rPr>
              <w:t>cin</w:t>
            </w:r>
            <w:proofErr w:type="spellEnd"/>
            <w:r w:rsidRPr="000874F8">
              <w:rPr>
                <w:lang w:val="en-US"/>
              </w:rPr>
              <w:t xml:space="preserve"> &gt;&gt; n;</w:t>
            </w:r>
          </w:p>
          <w:p w14:paraId="0C32D6F4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</w:p>
          <w:p w14:paraId="156D1394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while (</w:t>
            </w:r>
            <w:proofErr w:type="gramStart"/>
            <w:r w:rsidRPr="000874F8">
              <w:rPr>
                <w:lang w:val="en-US"/>
              </w:rPr>
              <w:t>n !</w:t>
            </w:r>
            <w:proofErr w:type="gramEnd"/>
            <w:r w:rsidRPr="000874F8">
              <w:rPr>
                <w:lang w:val="en-US"/>
              </w:rPr>
              <w:t>= 7) {</w:t>
            </w:r>
          </w:p>
          <w:p w14:paraId="1494CC71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</w:p>
          <w:p w14:paraId="2B73BCF4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lastRenderedPageBreak/>
              <w:t xml:space="preserve">         switch (n)</w:t>
            </w:r>
          </w:p>
          <w:p w14:paraId="1224B56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{</w:t>
            </w:r>
          </w:p>
          <w:p w14:paraId="2551202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case 1:</w:t>
            </w:r>
          </w:p>
          <w:p w14:paraId="344BD7F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if </w:t>
            </w:r>
            <w:proofErr w:type="gramStart"/>
            <w:r w:rsidRPr="000874F8">
              <w:rPr>
                <w:lang w:val="en-US"/>
              </w:rPr>
              <w:t>(!</w:t>
            </w:r>
            <w:proofErr w:type="spellStart"/>
            <w:r w:rsidRPr="000874F8">
              <w:rPr>
                <w:lang w:val="en-US"/>
              </w:rPr>
              <w:t>file.is</w:t>
            </w:r>
            <w:proofErr w:type="gramEnd"/>
            <w:r w:rsidRPr="000874F8">
              <w:rPr>
                <w:lang w:val="en-US"/>
              </w:rPr>
              <w:t>_open</w:t>
            </w:r>
            <w:proofErr w:type="spellEnd"/>
            <w:r w:rsidRPr="000874F8">
              <w:rPr>
                <w:lang w:val="en-US"/>
              </w:rPr>
              <w:t>()){</w:t>
            </w:r>
          </w:p>
          <w:p w14:paraId="5CA9812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874F8">
              <w:rPr>
                <w:lang w:val="en-US"/>
              </w:rPr>
              <w:t>file.open</w:t>
            </w:r>
            <w:proofErr w:type="spellEnd"/>
            <w:proofErr w:type="gramEnd"/>
            <w:r w:rsidRPr="000874F8">
              <w:rPr>
                <w:lang w:val="en-US"/>
              </w:rPr>
              <w:t>(</w:t>
            </w:r>
            <w:proofErr w:type="spellStart"/>
            <w:r w:rsidRPr="000874F8">
              <w:rPr>
                <w:lang w:val="en-US"/>
              </w:rPr>
              <w:t>str_file</w:t>
            </w:r>
            <w:proofErr w:type="spellEnd"/>
            <w:r w:rsidRPr="000874F8">
              <w:rPr>
                <w:lang w:val="en-US"/>
              </w:rPr>
              <w:t xml:space="preserve">, </w:t>
            </w:r>
            <w:proofErr w:type="spellStart"/>
            <w:r w:rsidRPr="000874F8">
              <w:rPr>
                <w:lang w:val="en-US"/>
              </w:rPr>
              <w:t>ios</w:t>
            </w:r>
            <w:proofErr w:type="spellEnd"/>
            <w:r w:rsidRPr="000874F8">
              <w:rPr>
                <w:lang w:val="en-US"/>
              </w:rPr>
              <w:t>::app);</w:t>
            </w:r>
          </w:p>
          <w:p w14:paraId="6DCCFEF3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}</w:t>
            </w:r>
          </w:p>
          <w:p w14:paraId="6C5D902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</w:t>
            </w:r>
            <w:proofErr w:type="spellStart"/>
            <w:r w:rsidRPr="000874F8">
              <w:rPr>
                <w:lang w:val="en-US"/>
              </w:rPr>
              <w:t>createSampleFile</w:t>
            </w:r>
            <w:proofErr w:type="spellEnd"/>
            <w:r w:rsidRPr="000874F8">
              <w:rPr>
                <w:lang w:val="en-US"/>
              </w:rPr>
              <w:t>(</w:t>
            </w:r>
            <w:proofErr w:type="spellStart"/>
            <w:r w:rsidRPr="000874F8">
              <w:rPr>
                <w:lang w:val="en-US"/>
              </w:rPr>
              <w:t>str_file</w:t>
            </w:r>
            <w:proofErr w:type="spellEnd"/>
            <w:r w:rsidRPr="000874F8">
              <w:rPr>
                <w:lang w:val="en-US"/>
              </w:rPr>
              <w:t>);</w:t>
            </w:r>
          </w:p>
          <w:p w14:paraId="5C71481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break;</w:t>
            </w:r>
          </w:p>
          <w:p w14:paraId="00E7A5A7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case 2:</w:t>
            </w:r>
          </w:p>
          <w:p w14:paraId="51CA9E7B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if </w:t>
            </w:r>
            <w:proofErr w:type="gramStart"/>
            <w:r w:rsidRPr="000874F8">
              <w:rPr>
                <w:lang w:val="en-US"/>
              </w:rPr>
              <w:t>(!</w:t>
            </w:r>
            <w:proofErr w:type="spellStart"/>
            <w:r w:rsidRPr="000874F8">
              <w:rPr>
                <w:lang w:val="en-US"/>
              </w:rPr>
              <w:t>file.is</w:t>
            </w:r>
            <w:proofErr w:type="gramEnd"/>
            <w:r w:rsidRPr="000874F8">
              <w:rPr>
                <w:lang w:val="en-US"/>
              </w:rPr>
              <w:t>_open</w:t>
            </w:r>
            <w:proofErr w:type="spellEnd"/>
            <w:r w:rsidRPr="000874F8">
              <w:rPr>
                <w:lang w:val="en-US"/>
              </w:rPr>
              <w:t>()) {</w:t>
            </w:r>
          </w:p>
          <w:p w14:paraId="652EB1F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874F8">
              <w:rPr>
                <w:lang w:val="en-US"/>
              </w:rPr>
              <w:t>file.open</w:t>
            </w:r>
            <w:proofErr w:type="spellEnd"/>
            <w:proofErr w:type="gramEnd"/>
            <w:r w:rsidRPr="000874F8">
              <w:rPr>
                <w:lang w:val="en-US"/>
              </w:rPr>
              <w:t>(</w:t>
            </w:r>
            <w:proofErr w:type="spellStart"/>
            <w:r w:rsidRPr="000874F8">
              <w:rPr>
                <w:lang w:val="en-US"/>
              </w:rPr>
              <w:t>str_file</w:t>
            </w:r>
            <w:proofErr w:type="spellEnd"/>
            <w:r w:rsidRPr="000874F8">
              <w:rPr>
                <w:lang w:val="en-US"/>
              </w:rPr>
              <w:t xml:space="preserve">, </w:t>
            </w:r>
            <w:proofErr w:type="spellStart"/>
            <w:r w:rsidRPr="000874F8">
              <w:rPr>
                <w:lang w:val="en-US"/>
              </w:rPr>
              <w:t>ios</w:t>
            </w:r>
            <w:proofErr w:type="spellEnd"/>
            <w:r w:rsidRPr="000874F8">
              <w:rPr>
                <w:lang w:val="en-US"/>
              </w:rPr>
              <w:t>::in);</w:t>
            </w:r>
          </w:p>
          <w:p w14:paraId="4B6E61DE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}</w:t>
            </w:r>
          </w:p>
          <w:p w14:paraId="64AD5544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</w:t>
            </w:r>
            <w:proofErr w:type="spellStart"/>
            <w:r w:rsidRPr="000874F8">
              <w:rPr>
                <w:lang w:val="en-US"/>
              </w:rPr>
              <w:t>readFromFile</w:t>
            </w:r>
            <w:proofErr w:type="spellEnd"/>
            <w:r w:rsidRPr="000874F8">
              <w:rPr>
                <w:lang w:val="en-US"/>
              </w:rPr>
              <w:t>(</w:t>
            </w:r>
            <w:proofErr w:type="spellStart"/>
            <w:r w:rsidRPr="000874F8">
              <w:rPr>
                <w:lang w:val="en-US"/>
              </w:rPr>
              <w:t>str_file</w:t>
            </w:r>
            <w:proofErr w:type="spellEnd"/>
            <w:r w:rsidRPr="000874F8">
              <w:rPr>
                <w:lang w:val="en-US"/>
              </w:rPr>
              <w:t>);</w:t>
            </w:r>
          </w:p>
          <w:p w14:paraId="68AD06D0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break;</w:t>
            </w:r>
          </w:p>
          <w:p w14:paraId="50EB561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case 3:</w:t>
            </w:r>
          </w:p>
          <w:p w14:paraId="6F52AC36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rPr>
                <w:lang w:val="en-US"/>
              </w:rPr>
              <w:t xml:space="preserve">        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t xml:space="preserve"> &lt;&lt; "Введите строку из чисел: ";</w:t>
            </w:r>
          </w:p>
          <w:p w14:paraId="51A5771F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t xml:space="preserve">             </w:t>
            </w:r>
            <w:r w:rsidRPr="000874F8">
              <w:rPr>
                <w:lang w:val="en-US"/>
              </w:rPr>
              <w:t xml:space="preserve">if </w:t>
            </w:r>
            <w:proofErr w:type="gramStart"/>
            <w:r w:rsidRPr="000874F8">
              <w:rPr>
                <w:lang w:val="en-US"/>
              </w:rPr>
              <w:t>(!</w:t>
            </w:r>
            <w:proofErr w:type="spellStart"/>
            <w:r w:rsidRPr="000874F8">
              <w:rPr>
                <w:lang w:val="en-US"/>
              </w:rPr>
              <w:t>file.is</w:t>
            </w:r>
            <w:proofErr w:type="gramEnd"/>
            <w:r w:rsidRPr="000874F8">
              <w:rPr>
                <w:lang w:val="en-US"/>
              </w:rPr>
              <w:t>_open</w:t>
            </w:r>
            <w:proofErr w:type="spellEnd"/>
            <w:r w:rsidRPr="000874F8">
              <w:rPr>
                <w:lang w:val="en-US"/>
              </w:rPr>
              <w:t>()) {</w:t>
            </w:r>
          </w:p>
          <w:p w14:paraId="53D7C27E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874F8">
              <w:rPr>
                <w:lang w:val="en-US"/>
              </w:rPr>
              <w:t>file.open</w:t>
            </w:r>
            <w:proofErr w:type="spellEnd"/>
            <w:proofErr w:type="gramEnd"/>
            <w:r w:rsidRPr="000874F8">
              <w:rPr>
                <w:lang w:val="en-US"/>
              </w:rPr>
              <w:t>(</w:t>
            </w:r>
            <w:proofErr w:type="spellStart"/>
            <w:r w:rsidRPr="000874F8">
              <w:rPr>
                <w:lang w:val="en-US"/>
              </w:rPr>
              <w:t>str_file</w:t>
            </w:r>
            <w:proofErr w:type="spellEnd"/>
            <w:r w:rsidRPr="000874F8">
              <w:rPr>
                <w:lang w:val="en-US"/>
              </w:rPr>
              <w:t xml:space="preserve">, </w:t>
            </w:r>
            <w:proofErr w:type="spellStart"/>
            <w:r w:rsidRPr="000874F8">
              <w:rPr>
                <w:lang w:val="en-US"/>
              </w:rPr>
              <w:t>ios</w:t>
            </w:r>
            <w:proofErr w:type="spellEnd"/>
            <w:r w:rsidRPr="000874F8">
              <w:rPr>
                <w:lang w:val="en-US"/>
              </w:rPr>
              <w:t>::app);</w:t>
            </w:r>
          </w:p>
          <w:p w14:paraId="174D3AA3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}</w:t>
            </w:r>
          </w:p>
          <w:p w14:paraId="08CF310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</w:t>
            </w:r>
            <w:proofErr w:type="spellStart"/>
            <w:r w:rsidRPr="000874F8">
              <w:rPr>
                <w:lang w:val="en-US"/>
              </w:rPr>
              <w:t>writeToFile</w:t>
            </w:r>
            <w:proofErr w:type="spellEnd"/>
            <w:r w:rsidRPr="000874F8">
              <w:rPr>
                <w:lang w:val="en-US"/>
              </w:rPr>
              <w:t>(</w:t>
            </w:r>
            <w:proofErr w:type="spellStart"/>
            <w:r w:rsidRPr="000874F8">
              <w:rPr>
                <w:lang w:val="en-US"/>
              </w:rPr>
              <w:t>str_file</w:t>
            </w:r>
            <w:proofErr w:type="spellEnd"/>
            <w:r w:rsidRPr="000874F8">
              <w:rPr>
                <w:lang w:val="en-US"/>
              </w:rPr>
              <w:t>);</w:t>
            </w:r>
          </w:p>
          <w:p w14:paraId="0F9944D2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break;</w:t>
            </w:r>
          </w:p>
          <w:p w14:paraId="05F1ED41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case 4:</w:t>
            </w:r>
          </w:p>
          <w:p w14:paraId="2D279C99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if </w:t>
            </w:r>
            <w:proofErr w:type="gramStart"/>
            <w:r w:rsidRPr="000874F8">
              <w:rPr>
                <w:lang w:val="en-US"/>
              </w:rPr>
              <w:t>(!</w:t>
            </w:r>
            <w:proofErr w:type="spellStart"/>
            <w:r w:rsidRPr="000874F8">
              <w:rPr>
                <w:lang w:val="en-US"/>
              </w:rPr>
              <w:t>file.is</w:t>
            </w:r>
            <w:proofErr w:type="gramEnd"/>
            <w:r w:rsidRPr="000874F8">
              <w:rPr>
                <w:lang w:val="en-US"/>
              </w:rPr>
              <w:t>_open</w:t>
            </w:r>
            <w:proofErr w:type="spellEnd"/>
            <w:r w:rsidRPr="000874F8">
              <w:rPr>
                <w:lang w:val="en-US"/>
              </w:rPr>
              <w:t>()) {</w:t>
            </w:r>
          </w:p>
          <w:p w14:paraId="63AF661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874F8">
              <w:rPr>
                <w:lang w:val="en-US"/>
              </w:rPr>
              <w:t>file.open</w:t>
            </w:r>
            <w:proofErr w:type="spellEnd"/>
            <w:proofErr w:type="gramEnd"/>
            <w:r w:rsidRPr="000874F8">
              <w:rPr>
                <w:lang w:val="en-US"/>
              </w:rPr>
              <w:t>(</w:t>
            </w:r>
            <w:proofErr w:type="spellStart"/>
            <w:r w:rsidRPr="000874F8">
              <w:rPr>
                <w:lang w:val="en-US"/>
              </w:rPr>
              <w:t>str_file</w:t>
            </w:r>
            <w:proofErr w:type="spellEnd"/>
            <w:r w:rsidRPr="000874F8">
              <w:rPr>
                <w:lang w:val="en-US"/>
              </w:rPr>
              <w:t xml:space="preserve">, </w:t>
            </w:r>
            <w:proofErr w:type="spellStart"/>
            <w:r w:rsidRPr="000874F8">
              <w:rPr>
                <w:lang w:val="en-US"/>
              </w:rPr>
              <w:t>ios</w:t>
            </w:r>
            <w:proofErr w:type="spellEnd"/>
            <w:r w:rsidRPr="000874F8">
              <w:rPr>
                <w:lang w:val="en-US"/>
              </w:rPr>
              <w:t>::in);</w:t>
            </w:r>
          </w:p>
          <w:p w14:paraId="5AEC1EED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rPr>
                <w:lang w:val="en-US"/>
              </w:rPr>
              <w:t xml:space="preserve">             </w:t>
            </w:r>
            <w:r w:rsidRPr="000874F8">
              <w:t>}</w:t>
            </w:r>
          </w:p>
          <w:p w14:paraId="2F6B4822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             </w:t>
            </w:r>
            <w:r w:rsidRPr="000874F8">
              <w:rPr>
                <w:lang w:val="en-US"/>
              </w:rPr>
              <w:t>int</w:t>
            </w:r>
            <w:r w:rsidRPr="000874F8">
              <w:t xml:space="preserve"> </w:t>
            </w:r>
            <w:r w:rsidRPr="000874F8">
              <w:rPr>
                <w:lang w:val="en-US"/>
              </w:rPr>
              <w:t>index</w:t>
            </w:r>
            <w:r w:rsidRPr="000874F8">
              <w:t>;</w:t>
            </w:r>
          </w:p>
          <w:p w14:paraId="41BB189E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        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t xml:space="preserve"> &lt;&lt; "Введите порядковый номер искомого числа\</w:t>
            </w:r>
            <w:r w:rsidRPr="000874F8">
              <w:rPr>
                <w:lang w:val="en-US"/>
              </w:rPr>
              <w:t>n</w:t>
            </w:r>
            <w:r w:rsidRPr="000874F8">
              <w:t>";</w:t>
            </w:r>
          </w:p>
          <w:p w14:paraId="41AC3E30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t xml:space="preserve">             </w:t>
            </w:r>
            <w:proofErr w:type="spellStart"/>
            <w:r w:rsidRPr="000874F8">
              <w:rPr>
                <w:lang w:val="en-US"/>
              </w:rPr>
              <w:t>cin</w:t>
            </w:r>
            <w:proofErr w:type="spellEnd"/>
            <w:r w:rsidRPr="000874F8">
              <w:rPr>
                <w:lang w:val="en-US"/>
              </w:rPr>
              <w:t xml:space="preserve"> &gt;&gt; index;</w:t>
            </w:r>
          </w:p>
          <w:p w14:paraId="07DA9AA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</w:t>
            </w:r>
            <w:proofErr w:type="spellStart"/>
            <w:r w:rsidRPr="000874F8">
              <w:rPr>
                <w:lang w:val="en-US"/>
              </w:rPr>
              <w:t>read_number_by_</w:t>
            </w:r>
            <w:proofErr w:type="gramStart"/>
            <w:r w:rsidRPr="000874F8">
              <w:rPr>
                <w:lang w:val="en-US"/>
              </w:rPr>
              <w:t>index</w:t>
            </w:r>
            <w:proofErr w:type="spellEnd"/>
            <w:r w:rsidRPr="000874F8">
              <w:rPr>
                <w:lang w:val="en-US"/>
              </w:rPr>
              <w:t>(</w:t>
            </w:r>
            <w:proofErr w:type="spellStart"/>
            <w:proofErr w:type="gramEnd"/>
            <w:r w:rsidRPr="000874F8">
              <w:rPr>
                <w:lang w:val="en-US"/>
              </w:rPr>
              <w:t>str_file</w:t>
            </w:r>
            <w:proofErr w:type="spellEnd"/>
            <w:r w:rsidRPr="000874F8">
              <w:rPr>
                <w:lang w:val="en-US"/>
              </w:rPr>
              <w:t>, index);</w:t>
            </w:r>
          </w:p>
          <w:p w14:paraId="686B724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break;</w:t>
            </w:r>
          </w:p>
          <w:p w14:paraId="7D0CBCF3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case 5:</w:t>
            </w:r>
          </w:p>
          <w:p w14:paraId="6CB9B355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if </w:t>
            </w:r>
            <w:proofErr w:type="gramStart"/>
            <w:r w:rsidRPr="000874F8">
              <w:rPr>
                <w:lang w:val="en-US"/>
              </w:rPr>
              <w:t>(!</w:t>
            </w:r>
            <w:proofErr w:type="spellStart"/>
            <w:r w:rsidRPr="000874F8">
              <w:rPr>
                <w:lang w:val="en-US"/>
              </w:rPr>
              <w:t>file.is</w:t>
            </w:r>
            <w:proofErr w:type="gramEnd"/>
            <w:r w:rsidRPr="000874F8">
              <w:rPr>
                <w:lang w:val="en-US"/>
              </w:rPr>
              <w:t>_open</w:t>
            </w:r>
            <w:proofErr w:type="spellEnd"/>
            <w:r w:rsidRPr="000874F8">
              <w:rPr>
                <w:lang w:val="en-US"/>
              </w:rPr>
              <w:t>()) {</w:t>
            </w:r>
          </w:p>
          <w:p w14:paraId="2B21A3DD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874F8">
              <w:rPr>
                <w:lang w:val="en-US"/>
              </w:rPr>
              <w:t>file.open</w:t>
            </w:r>
            <w:proofErr w:type="spellEnd"/>
            <w:proofErr w:type="gramEnd"/>
            <w:r w:rsidRPr="000874F8">
              <w:rPr>
                <w:lang w:val="en-US"/>
              </w:rPr>
              <w:t>(</w:t>
            </w:r>
            <w:proofErr w:type="spellStart"/>
            <w:r w:rsidRPr="000874F8">
              <w:rPr>
                <w:lang w:val="en-US"/>
              </w:rPr>
              <w:t>str_file</w:t>
            </w:r>
            <w:proofErr w:type="spellEnd"/>
            <w:r w:rsidRPr="000874F8">
              <w:rPr>
                <w:lang w:val="en-US"/>
              </w:rPr>
              <w:t xml:space="preserve">, </w:t>
            </w:r>
            <w:proofErr w:type="spellStart"/>
            <w:r w:rsidRPr="000874F8">
              <w:rPr>
                <w:lang w:val="en-US"/>
              </w:rPr>
              <w:t>ios</w:t>
            </w:r>
            <w:proofErr w:type="spellEnd"/>
            <w:r w:rsidRPr="000874F8">
              <w:rPr>
                <w:lang w:val="en-US"/>
              </w:rPr>
              <w:t>::in);</w:t>
            </w:r>
          </w:p>
          <w:p w14:paraId="449822F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}</w:t>
            </w:r>
          </w:p>
          <w:p w14:paraId="1B830540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</w:t>
            </w:r>
            <w:proofErr w:type="spellStart"/>
            <w:r w:rsidRPr="000874F8">
              <w:rPr>
                <w:lang w:val="en-US"/>
              </w:rPr>
              <w:t>count_numbers</w:t>
            </w:r>
            <w:proofErr w:type="spellEnd"/>
            <w:r w:rsidRPr="000874F8">
              <w:rPr>
                <w:lang w:val="en-US"/>
              </w:rPr>
              <w:t>(</w:t>
            </w:r>
            <w:proofErr w:type="spellStart"/>
            <w:r w:rsidRPr="000874F8">
              <w:rPr>
                <w:lang w:val="en-US"/>
              </w:rPr>
              <w:t>str_file</w:t>
            </w:r>
            <w:proofErr w:type="spellEnd"/>
            <w:r w:rsidRPr="000874F8">
              <w:rPr>
                <w:lang w:val="en-US"/>
              </w:rPr>
              <w:t>);</w:t>
            </w:r>
          </w:p>
          <w:p w14:paraId="0C6D2AB7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break;</w:t>
            </w:r>
          </w:p>
          <w:p w14:paraId="530C6660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case 6:</w:t>
            </w:r>
          </w:p>
          <w:p w14:paraId="1DC05E0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if </w:t>
            </w:r>
            <w:proofErr w:type="gramStart"/>
            <w:r w:rsidRPr="000874F8">
              <w:rPr>
                <w:lang w:val="en-US"/>
              </w:rPr>
              <w:t>(!</w:t>
            </w:r>
            <w:proofErr w:type="spellStart"/>
            <w:r w:rsidRPr="000874F8">
              <w:rPr>
                <w:lang w:val="en-US"/>
              </w:rPr>
              <w:t>file.is</w:t>
            </w:r>
            <w:proofErr w:type="gramEnd"/>
            <w:r w:rsidRPr="000874F8">
              <w:rPr>
                <w:lang w:val="en-US"/>
              </w:rPr>
              <w:t>_open</w:t>
            </w:r>
            <w:proofErr w:type="spellEnd"/>
            <w:r w:rsidRPr="000874F8">
              <w:rPr>
                <w:lang w:val="en-US"/>
              </w:rPr>
              <w:t>()) {</w:t>
            </w:r>
          </w:p>
          <w:p w14:paraId="77E4BEC8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0874F8">
              <w:rPr>
                <w:lang w:val="en-US"/>
              </w:rPr>
              <w:t>file.open</w:t>
            </w:r>
            <w:proofErr w:type="spellEnd"/>
            <w:proofErr w:type="gramEnd"/>
            <w:r w:rsidRPr="000874F8">
              <w:rPr>
                <w:lang w:val="en-US"/>
              </w:rPr>
              <w:t>(</w:t>
            </w:r>
            <w:proofErr w:type="spellStart"/>
            <w:r w:rsidRPr="000874F8">
              <w:rPr>
                <w:lang w:val="en-US"/>
              </w:rPr>
              <w:t>str_file</w:t>
            </w:r>
            <w:proofErr w:type="spellEnd"/>
            <w:r w:rsidRPr="000874F8">
              <w:rPr>
                <w:lang w:val="en-US"/>
              </w:rPr>
              <w:t xml:space="preserve">, </w:t>
            </w:r>
            <w:proofErr w:type="spellStart"/>
            <w:r w:rsidRPr="000874F8">
              <w:rPr>
                <w:lang w:val="en-US"/>
              </w:rPr>
              <w:t>ios</w:t>
            </w:r>
            <w:proofErr w:type="spellEnd"/>
            <w:r w:rsidRPr="000874F8">
              <w:rPr>
                <w:lang w:val="en-US"/>
              </w:rPr>
              <w:t>::in);</w:t>
            </w:r>
          </w:p>
          <w:p w14:paraId="1D78095A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}</w:t>
            </w:r>
          </w:p>
          <w:p w14:paraId="210B7D91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</w:t>
            </w:r>
            <w:proofErr w:type="spellStart"/>
            <w:r w:rsidRPr="000874F8">
              <w:rPr>
                <w:lang w:val="en-US"/>
              </w:rPr>
              <w:t>create_new_file</w:t>
            </w:r>
            <w:proofErr w:type="spellEnd"/>
            <w:r w:rsidRPr="000874F8">
              <w:rPr>
                <w:lang w:val="en-US"/>
              </w:rPr>
              <w:t>(</w:t>
            </w:r>
            <w:proofErr w:type="spellStart"/>
            <w:r w:rsidRPr="000874F8">
              <w:rPr>
                <w:lang w:val="en-US"/>
              </w:rPr>
              <w:t>str_file</w:t>
            </w:r>
            <w:proofErr w:type="spellEnd"/>
            <w:r w:rsidRPr="000874F8">
              <w:rPr>
                <w:lang w:val="en-US"/>
              </w:rPr>
              <w:t>);</w:t>
            </w:r>
          </w:p>
          <w:p w14:paraId="50DCDC2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break;</w:t>
            </w:r>
          </w:p>
          <w:p w14:paraId="43F75C2D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default:</w:t>
            </w:r>
          </w:p>
          <w:p w14:paraId="0397FC2C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    break;</w:t>
            </w:r>
          </w:p>
          <w:p w14:paraId="78B1E4F2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    }</w:t>
            </w:r>
          </w:p>
          <w:p w14:paraId="5BA90442" w14:textId="77777777" w:rsidR="000874F8" w:rsidRPr="000874F8" w:rsidRDefault="000874F8" w:rsidP="000874F8">
            <w:pPr>
              <w:pStyle w:val="a6"/>
              <w:ind w:left="360"/>
            </w:pPr>
            <w:r w:rsidRPr="000874F8">
              <w:t xml:space="preserve">         </w:t>
            </w:r>
            <w:proofErr w:type="spellStart"/>
            <w:r w:rsidRPr="000874F8">
              <w:rPr>
                <w:lang w:val="en-US"/>
              </w:rPr>
              <w:t>cout</w:t>
            </w:r>
            <w:proofErr w:type="spellEnd"/>
            <w:r w:rsidRPr="000874F8">
              <w:t xml:space="preserve"> &lt;&lt; "Введите номер </w:t>
            </w:r>
            <w:proofErr w:type="spellStart"/>
            <w:r w:rsidRPr="000874F8">
              <w:t>опреации</w:t>
            </w:r>
            <w:proofErr w:type="spellEnd"/>
            <w:r w:rsidRPr="000874F8">
              <w:t xml:space="preserve"> над текстовым файлом: ";</w:t>
            </w:r>
          </w:p>
          <w:p w14:paraId="7E154AFD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t xml:space="preserve">         </w:t>
            </w:r>
            <w:proofErr w:type="spellStart"/>
            <w:r w:rsidRPr="000874F8">
              <w:rPr>
                <w:lang w:val="en-US"/>
              </w:rPr>
              <w:t>cin</w:t>
            </w:r>
            <w:proofErr w:type="spellEnd"/>
            <w:r w:rsidRPr="000874F8">
              <w:rPr>
                <w:lang w:val="en-US"/>
              </w:rPr>
              <w:t xml:space="preserve"> &gt;&gt; n;</w:t>
            </w:r>
          </w:p>
          <w:p w14:paraId="11EAC526" w14:textId="77777777" w:rsidR="000874F8" w:rsidRPr="000874F8" w:rsidRDefault="000874F8" w:rsidP="000874F8">
            <w:pPr>
              <w:pStyle w:val="a6"/>
              <w:ind w:left="360"/>
              <w:rPr>
                <w:lang w:val="en-US"/>
              </w:rPr>
            </w:pPr>
            <w:r w:rsidRPr="000874F8">
              <w:rPr>
                <w:lang w:val="en-US"/>
              </w:rPr>
              <w:t xml:space="preserve">     }</w:t>
            </w:r>
          </w:p>
          <w:p w14:paraId="4F5430A4" w14:textId="7699F262" w:rsidR="005433BB" w:rsidRDefault="000874F8" w:rsidP="000874F8">
            <w:pPr>
              <w:pStyle w:val="a6"/>
              <w:ind w:left="360"/>
            </w:pPr>
            <w:r w:rsidRPr="000874F8">
              <w:rPr>
                <w:lang w:val="en-US"/>
              </w:rPr>
              <w:t>}</w:t>
            </w:r>
          </w:p>
        </w:tc>
      </w:tr>
    </w:tbl>
    <w:p w14:paraId="16AC2A4E" w14:textId="77777777" w:rsidR="005433BB" w:rsidRPr="005433BB" w:rsidRDefault="005433BB" w:rsidP="005433BB"/>
    <w:p w14:paraId="19313E6B" w14:textId="43D728A5" w:rsidR="00490130" w:rsidRPr="00F7068B" w:rsidRDefault="003A0CF8" w:rsidP="00296F73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490130"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  <w:r w:rsidR="00BB349B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8968EB">
        <w:tc>
          <w:tcPr>
            <w:tcW w:w="9345" w:type="dxa"/>
            <w:shd w:val="clear" w:color="auto" w:fill="D9D9D9" w:themeFill="background1" w:themeFillShade="D9"/>
          </w:tcPr>
          <w:p w14:paraId="3DC9E8FC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#include &lt;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iostream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&gt;</w:t>
            </w:r>
          </w:p>
          <w:p w14:paraId="05FBD3D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#include &lt;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locale.h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&gt;</w:t>
            </w:r>
          </w:p>
          <w:p w14:paraId="28FB36E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#include &lt;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windows.h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&gt;</w:t>
            </w:r>
          </w:p>
          <w:p w14:paraId="4875F43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#include &lt;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&gt;</w:t>
            </w:r>
          </w:p>
          <w:p w14:paraId="7025BF1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#include &lt;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fstream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&gt;</w:t>
            </w:r>
          </w:p>
          <w:p w14:paraId="73208D2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#include &lt;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vector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&gt;</w:t>
            </w:r>
          </w:p>
          <w:p w14:paraId="42D4DDA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7B471AB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using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namespace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std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71D8C54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24153D1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void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create_begin_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file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 {</w:t>
            </w:r>
          </w:p>
          <w:p w14:paraId="5DD55E6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fstream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5D93F82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fs.open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("begin.txt",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ios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::out);</w:t>
            </w:r>
          </w:p>
          <w:p w14:paraId="10A3BC6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fs &lt;&lt; "1111111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Алтухов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Ульяновск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\n2222222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Патрикеев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Москва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\n3333333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Ефимов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Балашиха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\n4444444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Глазов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Тверь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\n5555555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Танушкин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Мордовия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\n6666666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Матюхин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Уфа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";</w:t>
            </w:r>
          </w:p>
          <w:p w14:paraId="747E57E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fs.close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();</w:t>
            </w:r>
          </w:p>
          <w:p w14:paraId="2E005A5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14:paraId="5E96B8C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struct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{</w:t>
            </w:r>
          </w:p>
          <w:p w14:paraId="573CCB0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accountNumber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;  </w:t>
            </w:r>
          </w:p>
          <w:p w14:paraId="524649C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char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fullName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10];    </w:t>
            </w:r>
          </w:p>
          <w:p w14:paraId="6D89168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char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address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10];     </w:t>
            </w:r>
          </w:p>
          <w:p w14:paraId="3F3244E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};</w:t>
            </w:r>
          </w:p>
          <w:p w14:paraId="068B637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2C73692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set_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word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char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[10], char address[10]) {</w:t>
            </w:r>
          </w:p>
          <w:p w14:paraId="6295DB5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for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i = 0; i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 10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 i++) {</w:t>
            </w:r>
          </w:p>
          <w:p w14:paraId="2A0CF1E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rc.fullName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];</w:t>
            </w:r>
          </w:p>
          <w:p w14:paraId="4DA8D51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rc.address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 = address[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];</w:t>
            </w:r>
          </w:p>
          <w:p w14:paraId="61042A6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14:paraId="77DB70B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14:paraId="3880A26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clear(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char (&amp;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)[10], char(&amp;address)[10]) {</w:t>
            </w:r>
          </w:p>
          <w:p w14:paraId="39E4306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for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i = 0; i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 10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 i++) {</w:t>
            </w:r>
          </w:p>
          <w:p w14:paraId="02219C1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fullName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[i] = '\0';</w:t>
            </w:r>
          </w:p>
          <w:p w14:paraId="5E6EBCF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address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[i] = '\0';</w:t>
            </w:r>
          </w:p>
          <w:p w14:paraId="5953D43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0001A20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14:paraId="59B1515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028A40F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// 1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.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функция которая преобразовывает данные из исходного текстового файла в двоичный файл</w:t>
            </w:r>
          </w:p>
          <w:p w14:paraId="0CE9FFB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make_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dv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fs_o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string filename) {</w:t>
            </w:r>
          </w:p>
          <w:p w14:paraId="0804091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fstream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fs_n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1DDDA09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n.open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(filename,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ios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::out |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ios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::binary);</w:t>
            </w:r>
          </w:p>
          <w:p w14:paraId="5A67C63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vector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&gt;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records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5A2BDF6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accountNumber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60257D4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char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fullName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10];</w:t>
            </w:r>
          </w:p>
          <w:p w14:paraId="1944F6D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char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address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10];</w:t>
            </w:r>
          </w:p>
          <w:p w14:paraId="05BEB0B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while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(!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fs_o.eof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()) {</w:t>
            </w:r>
          </w:p>
          <w:p w14:paraId="7F8CF8D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clear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fullName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address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14:paraId="5E337D6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fs_o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&gt;&gt;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address ;</w:t>
            </w:r>
            <w:proofErr w:type="gramEnd"/>
          </w:p>
          <w:p w14:paraId="785F2A9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75F1CFF3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set_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word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address);</w:t>
            </w:r>
          </w:p>
          <w:p w14:paraId="58C3891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rc.accountNumber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06F6C9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records.push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_back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2DA65F0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629999B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records.size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14:paraId="39ABD8F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n.write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reinterpret_cast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&lt;char*&gt;(&amp;records[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]),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10AED4B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fs_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n.close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();</w:t>
            </w:r>
          </w:p>
          <w:p w14:paraId="1E22722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14:paraId="2A82129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5B0F1AB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// 2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.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функция которая преобразовывает данные из двоичного файла в текстовый</w:t>
            </w:r>
          </w:p>
          <w:p w14:paraId="6D7FE63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make_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text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fs_d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string&amp; filename) {</w:t>
            </w:r>
          </w:p>
          <w:p w14:paraId="5EAFDE1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1BE7F9F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t.open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(filename,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ios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::out);</w:t>
            </w:r>
          </w:p>
          <w:p w14:paraId="2D6E2C63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vector&lt;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&gt;records;</w:t>
            </w:r>
          </w:p>
          <w:p w14:paraId="76A9A4C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5229BA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while (true) {</w:t>
            </w:r>
          </w:p>
          <w:p w14:paraId="7BBAA5E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d.read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reinterpret_cast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&lt;char*&gt;(&amp;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427B139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fs_d.eof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 break;</w:t>
            </w:r>
          </w:p>
          <w:p w14:paraId="06AA5F5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records.push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_back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5118794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32F074A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records.size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14:paraId="4DB6F8F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fs_t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records[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 " &lt;&lt; records[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 " &lt;&lt; records[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].address &lt;&lt; "\n";</w:t>
            </w:r>
          </w:p>
          <w:p w14:paraId="7F78EEB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14:paraId="5D6AF96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fs_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t.close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();</w:t>
            </w:r>
          </w:p>
          <w:p w14:paraId="6BEE1E3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14:paraId="2909CFE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7879226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// 3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.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функция которая выводит все записи двоичного файла</w:t>
            </w:r>
          </w:p>
          <w:p w14:paraId="5A29118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print_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binary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&amp; fs) {</w:t>
            </w:r>
          </w:p>
          <w:p w14:paraId="7492085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vector&lt;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&gt;records;</w:t>
            </w:r>
          </w:p>
          <w:p w14:paraId="2156B01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15AE757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while (true) {</w:t>
            </w:r>
          </w:p>
          <w:p w14:paraId="60DC390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fs.read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reinterpret_cast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&lt;char*&gt;(&amp;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7B84BE9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fs.eof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 break;</w:t>
            </w:r>
          </w:p>
          <w:p w14:paraId="2E90D37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records.push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_back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050E4F6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110A13D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records.size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14:paraId="4AA6FF2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records[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 " &lt;&lt; records[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 " &lt;&lt; records[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].address &lt;&lt;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03969CC3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14:paraId="44089D6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198BA44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// 4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.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функция которая выводит запись из двоичного файла по порядковому номеру </w:t>
            </w:r>
          </w:p>
          <w:p w14:paraId="1D2B120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get_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&amp; fs, int num) {</w:t>
            </w:r>
          </w:p>
          <w:p w14:paraId="185FCAF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vector&lt;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&gt;records;</w:t>
            </w:r>
          </w:p>
          <w:p w14:paraId="2DFA74E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7C6439A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while (true) {</w:t>
            </w:r>
          </w:p>
          <w:p w14:paraId="2C03C2A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fs.read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reinterpret_cast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&lt;char*&gt;(&amp;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274F99E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fs.eof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 break;</w:t>
            </w:r>
          </w:p>
          <w:p w14:paraId="33CFD17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records.push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_back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46A4867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30C69BA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res = {0, "", ""};</w:t>
            </w:r>
          </w:p>
          <w:p w14:paraId="4E4F3B0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if (num &gt;= 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records.size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 return res;</w:t>
            </w:r>
          </w:p>
          <w:p w14:paraId="5097523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res = records[num];</w:t>
            </w:r>
          </w:p>
          <w:p w14:paraId="5839819C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return res;</w:t>
            </w:r>
          </w:p>
          <w:p w14:paraId="312E2D0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5381C92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350E705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05F8F35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bool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equal(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 w1, int w2) {</w:t>
            </w:r>
          </w:p>
          <w:p w14:paraId="3A9CA88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(w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1 !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 w2)</w:t>
            </w:r>
          </w:p>
          <w:p w14:paraId="26FAEF6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return false;</w:t>
            </w:r>
          </w:p>
          <w:p w14:paraId="03C0305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else if (w1 == '\0');</w:t>
            </w:r>
          </w:p>
          <w:p w14:paraId="7F0C651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return true;</w:t>
            </w:r>
          </w:p>
          <w:p w14:paraId="198EB5C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14:paraId="12E0D43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563AD11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// 5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.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функция которая удаляет запись из двоичного файла о счете</w:t>
            </w:r>
          </w:p>
          <w:p w14:paraId="2973802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delete_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&amp; fs, int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string filename2) {</w:t>
            </w:r>
          </w:p>
          <w:p w14:paraId="4F07044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vector&lt;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&gt;records;</w:t>
            </w:r>
          </w:p>
          <w:p w14:paraId="5B3BB13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1C0994B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while (true) {</w:t>
            </w:r>
          </w:p>
          <w:p w14:paraId="369C251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fs.read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reinterpret_cast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&lt;char*&gt;(&amp;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1F481563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fs.eof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 break;</w:t>
            </w:r>
          </w:p>
          <w:p w14:paraId="2B69409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records.push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_back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7FE0DC7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7075BC3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bool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metka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false;</w:t>
            </w:r>
          </w:p>
          <w:p w14:paraId="6FC313E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records.size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14:paraId="29DF511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(equal(records[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 {</w:t>
            </w:r>
          </w:p>
          <w:p w14:paraId="7737E1C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records.erase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records.begin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 +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35DCC4F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metka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14:paraId="717D0A6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14:paraId="6503EC2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62866D2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5A164FB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metka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return -1;</w:t>
            </w:r>
          </w:p>
          <w:p w14:paraId="24FD754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fs.close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14:paraId="2A87FA8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fs.open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(filename2,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ios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::out);</w:t>
            </w:r>
          </w:p>
          <w:p w14:paraId="3DA3FF6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records.size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14:paraId="578A599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fs.write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reinterpret_cast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&lt;char*&gt;(&amp;records[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]),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719B54F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0;</w:t>
            </w:r>
          </w:p>
          <w:p w14:paraId="6F17452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14:paraId="6AC580B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35E82E0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// 6. Функция для поиска записи по номеру счета</w:t>
            </w:r>
          </w:p>
          <w:p w14:paraId="273A568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find_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fstream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&amp; fs, int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041725C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; // Создаем экземпляр структуры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для хранения найденной записи</w:t>
            </w:r>
          </w:p>
          <w:p w14:paraId="07122DB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while (true) {</w:t>
            </w:r>
          </w:p>
          <w:p w14:paraId="5F70DC8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fs.read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reinterpret_cast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&lt;char*&gt;(&amp;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)); </w:t>
            </w:r>
          </w:p>
          <w:p w14:paraId="07C954C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fs.eof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)) break; </w:t>
            </w:r>
          </w:p>
          <w:p w14:paraId="51C71EE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rc.accountNumber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5EFA5DDC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rc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; </w:t>
            </w:r>
          </w:p>
          <w:p w14:paraId="45EFB31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17B7327C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6A18757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</w:p>
          <w:p w14:paraId="475E6B4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14:paraId="0C4787D3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14:paraId="2F32602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3A9E877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// 7.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Функция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которая обновляет запись по номеру счета</w:t>
            </w:r>
          </w:p>
          <w:p w14:paraId="6EC0946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bool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updateAccount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(vector&lt;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bankAccount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&gt;&amp; records, int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const char*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newFullName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const char*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newAddress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6D0A5D5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records.size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14:paraId="41AC446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(records[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accountNumber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08C8DCE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//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Обновляем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поле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ФИО</w:t>
            </w:r>
          </w:p>
          <w:p w14:paraId="1CCED68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for (int j = 0; j &lt;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sizeof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(records[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fullName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j++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46086EE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newFullName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[j] == '\0') {</w:t>
            </w:r>
          </w:p>
          <w:p w14:paraId="4C94664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records[i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].fullName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[j] = '\0'; //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Завершаем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строку</w:t>
            </w:r>
          </w:p>
          <w:p w14:paraId="7425302C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14:paraId="51B5FB8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4D7F211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else {</w:t>
            </w:r>
          </w:p>
          <w:p w14:paraId="212642C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records[i].fullName[j] = newFullName[j];</w:t>
            </w:r>
          </w:p>
          <w:p w14:paraId="53DCC60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57A6C0E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33444CF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//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Обновляем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поле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адреса</w:t>
            </w:r>
          </w:p>
          <w:p w14:paraId="5E4A80A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for (int j = 0; j &lt; sizeof(records[i].address); j++) {</w:t>
            </w:r>
          </w:p>
          <w:p w14:paraId="6B3601A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(newAddress[j] == '\0') {</w:t>
            </w:r>
          </w:p>
          <w:p w14:paraId="11EA10A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records[i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].address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[j] = '\0'; //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Завершаем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строку</w:t>
            </w:r>
          </w:p>
          <w:p w14:paraId="5B8CA35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14:paraId="3D640D7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426455A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else {</w:t>
            </w:r>
          </w:p>
          <w:p w14:paraId="1E37E5C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records[i].address[j] = newAddress[j];</w:t>
            </w:r>
          </w:p>
          <w:p w14:paraId="6177D16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4CA90D6C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0C74BA2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return true; </w:t>
            </w:r>
          </w:p>
          <w:p w14:paraId="7515724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52CE1C6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4823A88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return false; </w:t>
            </w:r>
          </w:p>
          <w:p w14:paraId="1B0617F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53D24A6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457D2BE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 main() {</w:t>
            </w:r>
          </w:p>
          <w:p w14:paraId="6E0B337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setlocale(LC_ALL, "rus");</w:t>
            </w:r>
          </w:p>
          <w:p w14:paraId="3EC2F6B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SetConsoleCP(1251);</w:t>
            </w:r>
          </w:p>
          <w:p w14:paraId="587F75D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SetConsoleOutputCP(1251);</w:t>
            </w:r>
          </w:p>
          <w:p w14:paraId="2CD97FA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create_begin_file();</w:t>
            </w:r>
          </w:p>
          <w:p w14:paraId="2F02A70C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fstream fs;</w:t>
            </w:r>
          </w:p>
          <w:p w14:paraId="13CF437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filename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115CDAD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lastRenderedPageBreak/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Введите название файла (без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txt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): ";</w:t>
            </w:r>
          </w:p>
          <w:p w14:paraId="324542E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cin &gt;&gt; filename;</w:t>
            </w:r>
          </w:p>
          <w:p w14:paraId="2625547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string filename2 = filename + "_dv.txt";</w:t>
            </w:r>
          </w:p>
          <w:p w14:paraId="012729D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filename += ".txt";</w:t>
            </w:r>
          </w:p>
          <w:p w14:paraId="567BC15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64B509F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cout &lt;&lt; "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Сипсок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операций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:\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n";</w:t>
            </w:r>
          </w:p>
          <w:p w14:paraId="104C022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cout &lt;&lt; "1.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Преобразовать данные из исходного текстового файла в двоичный файл\n";</w:t>
            </w:r>
          </w:p>
          <w:p w14:paraId="4EFA64B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2. Преобразовать данные из двоичного файла в текстовый\n";</w:t>
            </w:r>
          </w:p>
          <w:p w14:paraId="76F660D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3. Вывод всех записей двоичного файла\n";</w:t>
            </w:r>
          </w:p>
          <w:p w14:paraId="64EE50A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4. Вывести запись из двоичного файла по порядковому номеру\n";</w:t>
            </w:r>
          </w:p>
          <w:p w14:paraId="2598FF3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5. Удалить запись из двоичного файла о счете\n";</w:t>
            </w:r>
          </w:p>
          <w:p w14:paraId="7982E38C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6. Поиск записи по номеру счета\n";</w:t>
            </w:r>
          </w:p>
          <w:p w14:paraId="2D606F8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7. Обновить запись по номеру счета\n"; </w:t>
            </w:r>
          </w:p>
          <w:p w14:paraId="67A2E5F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0. Завершить программу\n";</w:t>
            </w:r>
          </w:p>
          <w:p w14:paraId="6F5CBB0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m = 1;</w:t>
            </w:r>
          </w:p>
          <w:p w14:paraId="537FB8E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while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(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 !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= 0) {</w:t>
            </w:r>
          </w:p>
          <w:p w14:paraId="65E5937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Введите номер операции: ";</w:t>
            </w:r>
          </w:p>
          <w:p w14:paraId="3358223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cin &gt;&gt; m;</w:t>
            </w:r>
          </w:p>
          <w:p w14:paraId="5726535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switch (m) {</w:t>
            </w:r>
          </w:p>
          <w:p w14:paraId="745891B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case 1: {</w:t>
            </w:r>
          </w:p>
          <w:p w14:paraId="04D9FFA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fs.open("begin.txt", ios::in);</w:t>
            </w:r>
          </w:p>
          <w:p w14:paraId="3A31871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(!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fs.is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_open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()) {</w:t>
            </w:r>
          </w:p>
          <w:p w14:paraId="1918DDB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Исходный файл не найден\n";</w:t>
            </w:r>
          </w:p>
          <w:p w14:paraId="69FDA2B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break;</w:t>
            </w:r>
          </w:p>
          <w:p w14:paraId="425766D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2E125B8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make_dv(fs, filename2);</w:t>
            </w:r>
          </w:p>
          <w:p w14:paraId="114EB7D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fs.close();</w:t>
            </w:r>
          </w:p>
          <w:p w14:paraId="13F0875C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cout &lt;&lt; "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Двоичный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файл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успешно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создан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 &lt;&lt; endl;</w:t>
            </w:r>
          </w:p>
          <w:p w14:paraId="0D85816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14:paraId="55C13F7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71AD11F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case 2: {</w:t>
            </w:r>
          </w:p>
          <w:p w14:paraId="1797517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fs.open(filename2, ios::in | ios::binary);</w:t>
            </w:r>
          </w:p>
          <w:p w14:paraId="231C9A7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(!fs.is_open()) {</w:t>
            </w:r>
          </w:p>
          <w:p w14:paraId="1B5DCFF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cout &lt;&lt; "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Ошибка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открытия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файла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\n";</w:t>
            </w:r>
          </w:p>
          <w:p w14:paraId="78FF4A2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14:paraId="74CCD92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71B40B2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make_text(fs, filename);</w:t>
            </w:r>
          </w:p>
          <w:p w14:paraId="231DC55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Текстовый файл на основе двоичного успешно создан" &lt;&lt;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48288E8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fs.close();</w:t>
            </w:r>
          </w:p>
          <w:p w14:paraId="56F05E1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14:paraId="5E56165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27A3986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case 3: {</w:t>
            </w:r>
          </w:p>
          <w:p w14:paraId="4A1A022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fs.open(filename2, ios::in | ios::binary);</w:t>
            </w:r>
          </w:p>
          <w:p w14:paraId="62D26DFC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(!fs.is_open()) {</w:t>
            </w:r>
          </w:p>
          <w:p w14:paraId="3DD23D2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cout &lt;&lt; "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Ошибка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открытия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фалйа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\n";</w:t>
            </w:r>
          </w:p>
          <w:p w14:paraId="457FF9F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14:paraId="59A691C3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6632D5C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print_binary(fs);</w:t>
            </w:r>
          </w:p>
          <w:p w14:paraId="474041B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fs.close();</w:t>
            </w:r>
          </w:p>
          <w:p w14:paraId="0726883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14:paraId="6C4555D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3AF9FB9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case 4: {</w:t>
            </w:r>
          </w:p>
          <w:p w14:paraId="23364AA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fs.open(filename2, ios::in | ios::binary);</w:t>
            </w:r>
          </w:p>
          <w:p w14:paraId="74DA4D8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(!fs.is_open()) {</w:t>
            </w:r>
          </w:p>
          <w:p w14:paraId="75DDB0C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cout &lt;&lt; "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Ошибка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открытия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фалйа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\n";</w:t>
            </w:r>
          </w:p>
          <w:p w14:paraId="54D38FB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break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533C6B9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4FF7739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num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631A407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Введите порядковый номер: ";</w:t>
            </w:r>
          </w:p>
          <w:p w14:paraId="01291D6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cin &gt;&gt; num;</w:t>
            </w:r>
          </w:p>
          <w:p w14:paraId="2159ED6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bankAccount res = get_bankAccount(fs, num-1);</w:t>
            </w:r>
          </w:p>
          <w:p w14:paraId="11F490D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(res.accountNumber == 0)</w:t>
            </w:r>
          </w:p>
          <w:p w14:paraId="6E65249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cout &lt;&lt; "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Запись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не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найдена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 &lt;&lt; endl;</w:t>
            </w:r>
          </w:p>
          <w:p w14:paraId="393A8C7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else</w:t>
            </w:r>
          </w:p>
          <w:p w14:paraId="162A8E6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cout &lt;&lt; res.accountNumber &lt;&lt; " " &lt;&lt; res.fullName &lt;&lt; " " &lt;&lt; res.address &lt;&lt; endl;</w:t>
            </w:r>
          </w:p>
          <w:p w14:paraId="79A6374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fs.close();</w:t>
            </w:r>
          </w:p>
          <w:p w14:paraId="78A440B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14:paraId="5052974C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0B83261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case 5: {</w:t>
            </w:r>
          </w:p>
          <w:p w14:paraId="4158EDE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fs.open(filename2, ios::in | ios::binary);</w:t>
            </w:r>
          </w:p>
          <w:p w14:paraId="0BABEE4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(!fs.is_open()) {</w:t>
            </w:r>
          </w:p>
          <w:p w14:paraId="5DE092C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cout &lt;&lt; "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Ошибка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открытия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фалйа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\n";</w:t>
            </w:r>
          </w:p>
          <w:p w14:paraId="0B6AA6B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break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158B9C7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27FD779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41E19BD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Введите семизначный номер счета: ";</w:t>
            </w:r>
          </w:p>
          <w:p w14:paraId="07248BF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cin &gt;&gt; cnt;</w:t>
            </w:r>
          </w:p>
          <w:p w14:paraId="2019EB5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(delete_bankAccount(fs, cnt, filename2) == 0) {</w:t>
            </w:r>
          </w:p>
          <w:p w14:paraId="1D66C22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Запись успешно удалена из двоичного файла" &lt;&lt;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0A3204B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3BEBB81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else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Запись не найдена" &lt;&lt;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5D01715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fs.close();</w:t>
            </w:r>
          </w:p>
          <w:p w14:paraId="1B65F88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14:paraId="31FC891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40252C93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</w:p>
          <w:p w14:paraId="6D2BD3B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case 6: {</w:t>
            </w:r>
          </w:p>
          <w:p w14:paraId="4566559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fs.open(filename2, ios::in | ios::binary);</w:t>
            </w:r>
          </w:p>
          <w:p w14:paraId="01EF808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(!fs.is_open()) {</w:t>
            </w:r>
          </w:p>
          <w:p w14:paraId="5C2213E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cout &lt;&lt; "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Ошибка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открытия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фалйа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\n";</w:t>
            </w:r>
          </w:p>
          <w:p w14:paraId="2263725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break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5C26857D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4CDBFF5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accountNumber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2EDFEB9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Введите номер счета для поиска: ";</w:t>
            </w:r>
          </w:p>
          <w:p w14:paraId="5F5E267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cin &gt;&gt; accountNumber;</w:t>
            </w:r>
          </w:p>
          <w:p w14:paraId="39F7AEC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bankAccount foundAccount = find_account(fs, accountNumber);</w:t>
            </w:r>
          </w:p>
          <w:p w14:paraId="6DF8DD8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(foundAccount.accountNumber != 0) {</w:t>
            </w:r>
          </w:p>
          <w:p w14:paraId="7F58ABE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cout &lt;&lt; "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Найдена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запись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:\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n";</w:t>
            </w:r>
          </w:p>
          <w:p w14:paraId="07C7F85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cout &lt;&lt; "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Номер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счета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" &lt;&lt; foundAccount.accountNumber &lt;&lt; endl;</w:t>
            </w:r>
          </w:p>
          <w:p w14:paraId="1D8DF9D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cout &lt;&lt; "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ФИО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" &lt;&lt; foundAccount.fullName &lt;&lt; endl;</w:t>
            </w:r>
          </w:p>
          <w:p w14:paraId="6AB692B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cout &lt;&lt; "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Адрес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" &lt;&lt; foundAccount.address &lt;&lt; endl;</w:t>
            </w:r>
          </w:p>
          <w:p w14:paraId="79270F4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  <w:p w14:paraId="6A821BB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else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{</w:t>
            </w:r>
          </w:p>
          <w:p w14:paraId="1C6E1E5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Запись не найдена."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&lt;&lt; endl;</w:t>
            </w:r>
          </w:p>
          <w:p w14:paraId="478DACF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21307723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fs.close();</w:t>
            </w:r>
          </w:p>
          <w:p w14:paraId="5B574E8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14:paraId="3F6CA8EC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469946B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case 7: { </w:t>
            </w:r>
          </w:p>
          <w:p w14:paraId="0139CFC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fs.open(filename2, ios::in | ios::binary);</w:t>
            </w:r>
          </w:p>
          <w:p w14:paraId="21E549E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(!fs.is_open()) {</w:t>
            </w:r>
          </w:p>
          <w:p w14:paraId="745114B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cout &lt;&lt; "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Ошибка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открытия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файла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 &lt;&lt; endl;</w:t>
            </w:r>
          </w:p>
          <w:p w14:paraId="65955243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break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2C81D46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0BBDEA6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0FD7393C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accountNumber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4EBB59E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Введите номер счета для обновления: ";</w:t>
            </w:r>
          </w:p>
          <w:p w14:paraId="0475127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cin &gt;&gt; accountNumber;</w:t>
            </w:r>
          </w:p>
          <w:p w14:paraId="1A5147E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3B3F3983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char newFullName[10];</w:t>
            </w:r>
          </w:p>
          <w:p w14:paraId="038E27F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char newAddress[10];</w:t>
            </w:r>
          </w:p>
          <w:p w14:paraId="7F9FEC3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cout &lt;&lt; "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Введите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новое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ФИО</w:t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";</w:t>
            </w:r>
          </w:p>
          <w:p w14:paraId="35370B9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cin &gt;&gt; newFullName;</w:t>
            </w:r>
          </w:p>
          <w:p w14:paraId="1BC4B6D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Введите новый адрес: ";</w:t>
            </w:r>
          </w:p>
          <w:p w14:paraId="64A709CE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cin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&gt;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&gt;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newAddress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77300A6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090C518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vector&lt;bankAccount&gt; records;</w:t>
            </w:r>
          </w:p>
          <w:p w14:paraId="38A0C41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bankAccount rc;</w:t>
            </w:r>
          </w:p>
          <w:p w14:paraId="0A909A74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688208A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// Перемещаем указатель файла в начало</w:t>
            </w:r>
          </w:p>
          <w:p w14:paraId="5F93484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fs.seekg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(0,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ios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beg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14:paraId="3047F86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5411348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// Читаем все записи из файла</w:t>
            </w:r>
          </w:p>
          <w:p w14:paraId="3318DFD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while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true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 {</w:t>
            </w:r>
          </w:p>
          <w:p w14:paraId="5C50B2F8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fs.read(reinterpret_cast&lt;char*&gt;(&amp;rc), sizeof(bankAccount));</w:t>
            </w:r>
          </w:p>
          <w:p w14:paraId="1EEEA8D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(fs.eof()) break;</w:t>
            </w:r>
          </w:p>
          <w:p w14:paraId="44D0044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records.push_back(rc);</w:t>
            </w:r>
          </w:p>
          <w:p w14:paraId="7B416FF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18710B7C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43D242B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if (updateAccount(records, accountNumber, newFullName, newAddress)) {</w:t>
            </w:r>
          </w:p>
          <w:p w14:paraId="7456B9A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// перезаписываем все записи</w:t>
            </w:r>
          </w:p>
          <w:p w14:paraId="3E1C2A1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fs.close</w:t>
            </w:r>
            <w:proofErr w:type="spellEnd"/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();</w:t>
            </w:r>
          </w:p>
          <w:p w14:paraId="5987445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fs.open(filename2, ios::out);</w:t>
            </w:r>
          </w:p>
          <w:p w14:paraId="3554A55A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for (int i = 0; i &lt; records.size(); i++)</w:t>
            </w:r>
          </w:p>
          <w:p w14:paraId="0B5843F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fs.write(reinterpret_cast&lt;char*&gt;(&amp;records[i]), sizeof(bankAccount));</w:t>
            </w:r>
          </w:p>
          <w:p w14:paraId="54332AA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Запись успешно обновлена" &lt;&lt;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49F801B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4A659F8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else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{</w:t>
            </w:r>
          </w:p>
          <w:p w14:paraId="37A672D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Запись не найдена" &lt;&lt; </w:t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07903F55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43DA4D3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fs.close();</w:t>
            </w:r>
          </w:p>
          <w:p w14:paraId="28D0E65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14:paraId="7121434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}</w:t>
            </w:r>
          </w:p>
          <w:p w14:paraId="241F43C1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case 0:</w:t>
            </w:r>
          </w:p>
          <w:p w14:paraId="5E76FCE2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break;</w:t>
            </w:r>
          </w:p>
          <w:p w14:paraId="15D045AB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default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</w:t>
            </w:r>
          </w:p>
          <w:p w14:paraId="720D633F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Введен некорректный номер операции\n";</w:t>
            </w:r>
          </w:p>
          <w:p w14:paraId="06A55596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break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0FD10BF9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61C516F0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  <w:t>}</w:t>
            </w:r>
          </w:p>
          <w:p w14:paraId="610DD9F7" w14:textId="77777777" w:rsidR="000874F8" w:rsidRPr="000874F8" w:rsidRDefault="000874F8" w:rsidP="000874F8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0874F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0;</w:t>
            </w:r>
          </w:p>
          <w:p w14:paraId="78F050C5" w14:textId="6B6FBE55" w:rsidR="00716570" w:rsidRPr="000874F8" w:rsidRDefault="000874F8" w:rsidP="000874F8">
            <w:pPr>
              <w:pStyle w:val="a6"/>
              <w:ind w:left="360"/>
              <w:rPr>
                <w:rFonts w:cs="Courier New"/>
                <w:color w:val="000000" w:themeColor="text1"/>
                <w:szCs w:val="24"/>
              </w:rPr>
            </w:pPr>
            <w:r w:rsidRPr="000874F8">
              <w:rPr>
                <w:rFonts w:cs="Courier New"/>
                <w:color w:val="000000" w:themeColor="text1"/>
                <w:szCs w:val="24"/>
              </w:rPr>
              <w:t>}</w:t>
            </w:r>
          </w:p>
        </w:tc>
      </w:tr>
    </w:tbl>
    <w:p w14:paraId="5AC00560" w14:textId="77777777" w:rsidR="00F0331C" w:rsidRDefault="00F0331C" w:rsidP="00B60DDA"/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251D5"/>
    <w:multiLevelType w:val="multilevel"/>
    <w:tmpl w:val="4CB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04C16"/>
    <w:multiLevelType w:val="multilevel"/>
    <w:tmpl w:val="E58E0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990726">
    <w:abstractNumId w:val="2"/>
  </w:num>
  <w:num w:numId="2" w16cid:durableId="1569613967">
    <w:abstractNumId w:val="1"/>
  </w:num>
  <w:num w:numId="3" w16cid:durableId="794906016">
    <w:abstractNumId w:val="0"/>
  </w:num>
  <w:num w:numId="4" w16cid:durableId="1769734569">
    <w:abstractNumId w:val="3"/>
  </w:num>
  <w:num w:numId="5" w16cid:durableId="2012442162">
    <w:abstractNumId w:val="5"/>
  </w:num>
  <w:num w:numId="6" w16cid:durableId="1722753809">
    <w:abstractNumId w:val="4"/>
  </w:num>
  <w:num w:numId="7" w16cid:durableId="654141810">
    <w:abstractNumId w:val="7"/>
  </w:num>
  <w:num w:numId="8" w16cid:durableId="1973359869">
    <w:abstractNumId w:val="9"/>
  </w:num>
  <w:num w:numId="9" w16cid:durableId="2067876741">
    <w:abstractNumId w:val="6"/>
  </w:num>
  <w:num w:numId="10" w16cid:durableId="1341791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6127F"/>
    <w:rsid w:val="00062A27"/>
    <w:rsid w:val="000671E7"/>
    <w:rsid w:val="000757DB"/>
    <w:rsid w:val="00081C08"/>
    <w:rsid w:val="00085348"/>
    <w:rsid w:val="000874F8"/>
    <w:rsid w:val="00093F11"/>
    <w:rsid w:val="000D6BB2"/>
    <w:rsid w:val="000F3ACB"/>
    <w:rsid w:val="000F6554"/>
    <w:rsid w:val="00100539"/>
    <w:rsid w:val="00104CFB"/>
    <w:rsid w:val="001336D1"/>
    <w:rsid w:val="0016141B"/>
    <w:rsid w:val="001636D0"/>
    <w:rsid w:val="001A718B"/>
    <w:rsid w:val="001B7B1C"/>
    <w:rsid w:val="001C5024"/>
    <w:rsid w:val="001F1D73"/>
    <w:rsid w:val="001F73CE"/>
    <w:rsid w:val="0027121C"/>
    <w:rsid w:val="00296F73"/>
    <w:rsid w:val="002A587E"/>
    <w:rsid w:val="002B581F"/>
    <w:rsid w:val="002C3B37"/>
    <w:rsid w:val="002C3EE0"/>
    <w:rsid w:val="002D12FA"/>
    <w:rsid w:val="002D2F0C"/>
    <w:rsid w:val="002E4212"/>
    <w:rsid w:val="0030386A"/>
    <w:rsid w:val="00316009"/>
    <w:rsid w:val="0034250D"/>
    <w:rsid w:val="00365BCC"/>
    <w:rsid w:val="003678FB"/>
    <w:rsid w:val="00372A46"/>
    <w:rsid w:val="003849B8"/>
    <w:rsid w:val="003A0CF8"/>
    <w:rsid w:val="003D2838"/>
    <w:rsid w:val="003D6812"/>
    <w:rsid w:val="003F4DE5"/>
    <w:rsid w:val="00425973"/>
    <w:rsid w:val="00456D6F"/>
    <w:rsid w:val="00490130"/>
    <w:rsid w:val="004C49ED"/>
    <w:rsid w:val="004C6375"/>
    <w:rsid w:val="004E6D89"/>
    <w:rsid w:val="004F4C61"/>
    <w:rsid w:val="0052601C"/>
    <w:rsid w:val="005433BB"/>
    <w:rsid w:val="005911DA"/>
    <w:rsid w:val="00627619"/>
    <w:rsid w:val="006765A2"/>
    <w:rsid w:val="0069335A"/>
    <w:rsid w:val="006948A8"/>
    <w:rsid w:val="006C7C5A"/>
    <w:rsid w:val="006E47B7"/>
    <w:rsid w:val="00711EFA"/>
    <w:rsid w:val="00716570"/>
    <w:rsid w:val="007254D4"/>
    <w:rsid w:val="007903D6"/>
    <w:rsid w:val="007A0A88"/>
    <w:rsid w:val="007A5AA3"/>
    <w:rsid w:val="007E1790"/>
    <w:rsid w:val="007E479E"/>
    <w:rsid w:val="00804DBB"/>
    <w:rsid w:val="00850AA2"/>
    <w:rsid w:val="00866DB0"/>
    <w:rsid w:val="00872EED"/>
    <w:rsid w:val="00873198"/>
    <w:rsid w:val="0089070F"/>
    <w:rsid w:val="008957A6"/>
    <w:rsid w:val="008968EB"/>
    <w:rsid w:val="008D735A"/>
    <w:rsid w:val="008F0C52"/>
    <w:rsid w:val="008F34AA"/>
    <w:rsid w:val="009262EB"/>
    <w:rsid w:val="00927CEA"/>
    <w:rsid w:val="00930664"/>
    <w:rsid w:val="009468F0"/>
    <w:rsid w:val="009B0DBA"/>
    <w:rsid w:val="009D4CC1"/>
    <w:rsid w:val="009E2794"/>
    <w:rsid w:val="009F1A5B"/>
    <w:rsid w:val="00A06BD7"/>
    <w:rsid w:val="00A075C1"/>
    <w:rsid w:val="00A15929"/>
    <w:rsid w:val="00A7777B"/>
    <w:rsid w:val="00AB474A"/>
    <w:rsid w:val="00AC2A00"/>
    <w:rsid w:val="00AD7686"/>
    <w:rsid w:val="00AE23D7"/>
    <w:rsid w:val="00B034B1"/>
    <w:rsid w:val="00B03A07"/>
    <w:rsid w:val="00B0687D"/>
    <w:rsid w:val="00B475DF"/>
    <w:rsid w:val="00B55D4E"/>
    <w:rsid w:val="00B60DDA"/>
    <w:rsid w:val="00B741BA"/>
    <w:rsid w:val="00B836D8"/>
    <w:rsid w:val="00BA7C25"/>
    <w:rsid w:val="00BB349B"/>
    <w:rsid w:val="00BC0B20"/>
    <w:rsid w:val="00BD5821"/>
    <w:rsid w:val="00BE692C"/>
    <w:rsid w:val="00BE73AA"/>
    <w:rsid w:val="00BE7EE2"/>
    <w:rsid w:val="00C13CEE"/>
    <w:rsid w:val="00C54BD2"/>
    <w:rsid w:val="00C637B8"/>
    <w:rsid w:val="00C6512C"/>
    <w:rsid w:val="00CA3C77"/>
    <w:rsid w:val="00CC3A64"/>
    <w:rsid w:val="00CC78C4"/>
    <w:rsid w:val="00D1063E"/>
    <w:rsid w:val="00D3683C"/>
    <w:rsid w:val="00D66078"/>
    <w:rsid w:val="00D7108F"/>
    <w:rsid w:val="00D821BF"/>
    <w:rsid w:val="00DC22B9"/>
    <w:rsid w:val="00DC5E9A"/>
    <w:rsid w:val="00DD77FD"/>
    <w:rsid w:val="00DF7835"/>
    <w:rsid w:val="00E453CC"/>
    <w:rsid w:val="00E532A9"/>
    <w:rsid w:val="00E94CB8"/>
    <w:rsid w:val="00EA45EF"/>
    <w:rsid w:val="00EF123B"/>
    <w:rsid w:val="00EF5EE0"/>
    <w:rsid w:val="00F00B9B"/>
    <w:rsid w:val="00F0331C"/>
    <w:rsid w:val="00F156D4"/>
    <w:rsid w:val="00F16952"/>
    <w:rsid w:val="00F31FFE"/>
    <w:rsid w:val="00F340CD"/>
    <w:rsid w:val="00F424B7"/>
    <w:rsid w:val="00F67E37"/>
    <w:rsid w:val="00F7068B"/>
    <w:rsid w:val="00F85D38"/>
    <w:rsid w:val="00F863F7"/>
    <w:rsid w:val="00FA7AE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DD77FD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DD77FD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DD77FD"/>
    <w:pPr>
      <w:spacing w:before="100" w:beforeAutospacing="1"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DD77FD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link w:val="aa"/>
    <w:uiPriority w:val="34"/>
    <w:qFormat/>
    <w:rsid w:val="002A587E"/>
    <w:pPr>
      <w:ind w:left="720"/>
      <w:contextualSpacing/>
    </w:pPr>
    <w:rPr>
      <w:lang w:eastAsia="ru-RU"/>
    </w:rPr>
  </w:style>
  <w:style w:type="character" w:customStyle="1" w:styleId="aa">
    <w:name w:val="Абзац списка Знак"/>
    <w:link w:val="a9"/>
    <w:uiPriority w:val="34"/>
    <w:rsid w:val="008F34AA"/>
    <w:rPr>
      <w:lang w:eastAsia="ru-RU"/>
    </w:rPr>
  </w:style>
  <w:style w:type="paragraph" w:customStyle="1" w:styleId="ab">
    <w:name w:val="Фото"/>
    <w:basedOn w:val="14-15"/>
    <w:link w:val="ac"/>
    <w:qFormat/>
    <w:rsid w:val="001B7B1C"/>
    <w:pPr>
      <w:spacing w:after="0" w:afterAutospacing="0"/>
      <w:jc w:val="center"/>
    </w:pPr>
    <w:rPr>
      <w:lang w:val="en-US"/>
    </w:rPr>
  </w:style>
  <w:style w:type="paragraph" w:customStyle="1" w:styleId="ad">
    <w:name w:val="Текст под фото"/>
    <w:basedOn w:val="14-15"/>
    <w:link w:val="ae"/>
    <w:qFormat/>
    <w:rsid w:val="001B7B1C"/>
    <w:pPr>
      <w:spacing w:before="0" w:beforeAutospacing="0"/>
      <w:jc w:val="center"/>
    </w:pPr>
  </w:style>
  <w:style w:type="character" w:customStyle="1" w:styleId="ac">
    <w:name w:val="Фото Знак"/>
    <w:basedOn w:val="14-150"/>
    <w:link w:val="ab"/>
    <w:rsid w:val="001B7B1C"/>
    <w:rPr>
      <w:rFonts w:ascii="Times New Roman" w:hAnsi="Times New Roman" w:cs="Times New Roman"/>
      <w:sz w:val="28"/>
      <w:szCs w:val="28"/>
      <w:lang w:val="en-US"/>
    </w:rPr>
  </w:style>
  <w:style w:type="character" w:customStyle="1" w:styleId="ae">
    <w:name w:val="Текст под фото Знак"/>
    <w:basedOn w:val="14-150"/>
    <w:link w:val="ad"/>
    <w:rsid w:val="001B7B1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E7E42-2FB6-4407-806D-D2243696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5828</Words>
  <Characters>33221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avaltukhov7@mail.ru</cp:lastModifiedBy>
  <cp:revision>2</cp:revision>
  <dcterms:created xsi:type="dcterms:W3CDTF">2023-10-02T17:46:00Z</dcterms:created>
  <dcterms:modified xsi:type="dcterms:W3CDTF">2023-10-02T17:46:00Z</dcterms:modified>
</cp:coreProperties>
</file>