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4"/>
        <w:gridCol w:w="2046"/>
        <w:gridCol w:w="2470"/>
        <w:gridCol w:w="2403"/>
        <w:gridCol w:w="2381"/>
        <w:gridCol w:w="2091"/>
      </w:tblGrid>
      <w:tr w:rsidR="00D2222F" w:rsidRPr="00D2222F" w14:paraId="1F4861EA" w14:textId="77777777" w:rsidTr="00D2222F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D923" w14:textId="77777777" w:rsidR="00D2222F" w:rsidRPr="00D2222F" w:rsidRDefault="00D2222F" w:rsidP="00D222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CC5C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  <w:t>referencial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CB8C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33%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A9CE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33%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058C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34%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B12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D2222F" w:rsidRPr="00D2222F" w14:paraId="6CA3C2F4" w14:textId="77777777" w:rsidTr="00D2222F">
        <w:trPr>
          <w:trHeight w:val="930"/>
        </w:trPr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116B0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RUT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303F1E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TAREA 1 - PPT STATE OF ART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2524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TAREA 2 - LOOKER DASHBOARD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4BCC67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TAREA 3 - NO SUPERVISADO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ED7E6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TAREA 4 - SUPERVISADO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183B31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NOTA</w:t>
            </w:r>
          </w:p>
        </w:tc>
      </w:tr>
      <w:tr w:rsidR="00D2222F" w:rsidRPr="00D2222F" w14:paraId="657558C6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0A18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10.737.373-K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1382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C456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3,8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079A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F78D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6,7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D947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</w:tr>
      <w:tr w:rsidR="00D2222F" w:rsidRPr="00D2222F" w14:paraId="2F155677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97EB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11.951.707-9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F31B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196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EF37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DB4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46BB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</w:tr>
      <w:tr w:rsidR="00D2222F" w:rsidRPr="00D2222F" w14:paraId="65CA03BA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799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12.053.112-3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C6A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C7FD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0E2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AE7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9281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6,8</w:t>
            </w:r>
          </w:p>
        </w:tc>
      </w:tr>
      <w:tr w:rsidR="00D2222F" w:rsidRPr="00D2222F" w14:paraId="7CBBCF89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DE80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12.114.763-7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8581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777C2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3,8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3BC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DCC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6,7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249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</w:tr>
      <w:tr w:rsidR="00D2222F" w:rsidRPr="00D2222F" w14:paraId="0D11D925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5AA90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12.869.393-9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3073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9953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6,2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ECE35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A4EB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6,3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80CB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6,5</w:t>
            </w:r>
          </w:p>
        </w:tc>
      </w:tr>
      <w:tr w:rsidR="00D2222F" w:rsidRPr="00D2222F" w14:paraId="3F8E8912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41B6A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13.021.257-3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631B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0C7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19715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DCB68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5,3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3942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4,4</w:t>
            </w:r>
          </w:p>
        </w:tc>
      </w:tr>
      <w:tr w:rsidR="00D2222F" w:rsidRPr="00D2222F" w14:paraId="7CBDB5B5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4730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14.122.234-1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D980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CDE8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FEEB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BB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6,3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FC88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6,2</w:t>
            </w:r>
          </w:p>
        </w:tc>
      </w:tr>
      <w:tr w:rsidR="00D2222F" w:rsidRPr="00D2222F" w14:paraId="46C2870C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EBD3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15.572.835-3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B5EC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0862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75F0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45F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5,3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DD0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</w:tr>
      <w:tr w:rsidR="00D2222F" w:rsidRPr="00D2222F" w14:paraId="43929B0F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BCF7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15.838.994-0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0EE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45C1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B96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AA4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F5D5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6,2</w:t>
            </w:r>
          </w:p>
        </w:tc>
      </w:tr>
      <w:tr w:rsidR="00D2222F" w:rsidRPr="00D2222F" w14:paraId="60E0A44A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6E81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16.663.409-1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45D3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65E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15E1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0CBD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5,5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8AC0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</w:tr>
      <w:tr w:rsidR="00D2222F" w:rsidRPr="00D2222F" w14:paraId="7DAC8B01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A218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16.748.411-5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4C2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7C4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2AB3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E160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239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6,2</w:t>
            </w:r>
          </w:p>
        </w:tc>
      </w:tr>
      <w:tr w:rsidR="00D2222F" w:rsidRPr="00D2222F" w14:paraId="27792AEC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B12E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17.597.507-1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097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7583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3,4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22A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D7C0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5,5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C96D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5,1</w:t>
            </w:r>
          </w:p>
        </w:tc>
      </w:tr>
      <w:tr w:rsidR="00D2222F" w:rsidRPr="00D2222F" w14:paraId="768AF018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06EC8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18.662.968-K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E0B2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F830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1604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5,3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635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173F8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3,7</w:t>
            </w:r>
          </w:p>
        </w:tc>
      </w:tr>
      <w:tr w:rsidR="00D2222F" w:rsidRPr="00D2222F" w14:paraId="584CA101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C46D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19.076.852-K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5F3E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989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4,2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25EF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216E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5,5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97079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</w:tr>
      <w:tr w:rsidR="00D2222F" w:rsidRPr="00D2222F" w14:paraId="1A6CF437" w14:textId="77777777" w:rsidTr="00BA60D9">
        <w:trPr>
          <w:trHeight w:val="432"/>
        </w:trPr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99568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25.421.800-6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57BCA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AD963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6,2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27F1C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32E5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578ED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5,5</w:t>
            </w:r>
          </w:p>
        </w:tc>
      </w:tr>
      <w:tr w:rsidR="00D2222F" w:rsidRPr="00D2222F" w14:paraId="4E5CE103" w14:textId="77777777" w:rsidTr="00BA60D9">
        <w:trPr>
          <w:trHeight w:val="540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1ACD5" w14:textId="77777777" w:rsidR="00D2222F" w:rsidRPr="00D2222F" w:rsidRDefault="00D2222F" w:rsidP="00D222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PROMEDIO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52D3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54A0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4,8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94E26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6,1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E157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5,2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C922" w14:textId="77777777" w:rsidR="00D2222F" w:rsidRPr="00D2222F" w:rsidRDefault="00D2222F" w:rsidP="00D22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222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</w:tr>
    </w:tbl>
    <w:p w14:paraId="28FAE6F2" w14:textId="77777777" w:rsidR="00ED7CCF" w:rsidRDefault="00ED7CCF"/>
    <w:sectPr w:rsidR="00ED7CCF" w:rsidSect="00D2222F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17D7" w14:textId="77777777" w:rsidR="00A171DD" w:rsidRDefault="00A171DD" w:rsidP="00D2222F">
      <w:pPr>
        <w:spacing w:after="0" w:line="240" w:lineRule="auto"/>
      </w:pPr>
      <w:r>
        <w:separator/>
      </w:r>
    </w:p>
  </w:endnote>
  <w:endnote w:type="continuationSeparator" w:id="0">
    <w:p w14:paraId="0844A37E" w14:textId="77777777" w:rsidR="00A171DD" w:rsidRDefault="00A171DD" w:rsidP="00D2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B32B" w14:textId="3DD5F310" w:rsidR="00D2222F" w:rsidRDefault="00D2222F">
    <w:pPr>
      <w:pStyle w:val="Piedepgina"/>
      <w:pBdr>
        <w:bottom w:val="single" w:sz="6" w:space="1" w:color="auto"/>
      </w:pBdr>
      <w:rPr>
        <w:lang w:val="es-ES"/>
      </w:rPr>
    </w:pPr>
  </w:p>
  <w:p w14:paraId="5E96C1AA" w14:textId="391CA52B" w:rsidR="00D2222F" w:rsidRDefault="00D2222F">
    <w:pPr>
      <w:pStyle w:val="Piedepgina"/>
      <w:rPr>
        <w:lang w:val="es-ES"/>
      </w:rPr>
    </w:pPr>
  </w:p>
  <w:p w14:paraId="1AF92D7A" w14:textId="6EDD68DB" w:rsidR="00D2222F" w:rsidRPr="00D2222F" w:rsidRDefault="00D2222F">
    <w:pPr>
      <w:pStyle w:val="Piedepgina"/>
      <w:rPr>
        <w:b/>
        <w:bCs/>
        <w:lang w:val="es-ES"/>
      </w:rPr>
    </w:pPr>
    <w:proofErr w:type="spellStart"/>
    <w:proofErr w:type="gramStart"/>
    <w:r w:rsidRPr="00D2222F">
      <w:rPr>
        <w:b/>
        <w:bCs/>
        <w:lang w:val="es-ES"/>
      </w:rPr>
      <w:t>Ph.D</w:t>
    </w:r>
    <w:proofErr w:type="spellEnd"/>
    <w:proofErr w:type="gramEnd"/>
    <w:r w:rsidRPr="00D2222F">
      <w:rPr>
        <w:b/>
        <w:bCs/>
        <w:lang w:val="es-ES"/>
      </w:rPr>
      <w:t xml:space="preserve"> David Diaz</w:t>
    </w:r>
    <w:r w:rsidRPr="00D2222F">
      <w:rPr>
        <w:b/>
        <w:bCs/>
        <w:lang w:val="es-ES"/>
      </w:rPr>
      <w:tab/>
    </w:r>
    <w:r w:rsidRPr="00D2222F">
      <w:rPr>
        <w:b/>
        <w:bCs/>
        <w:lang w:val="es-ES"/>
      </w:rPr>
      <w:tab/>
    </w:r>
    <w:r w:rsidRPr="00D2222F">
      <w:rPr>
        <w:b/>
        <w:bCs/>
        <w:lang w:val="es-ES"/>
      </w:rPr>
      <w:tab/>
    </w:r>
    <w:r w:rsidRPr="00D2222F">
      <w:rPr>
        <w:b/>
        <w:bCs/>
        <w:lang w:val="es-ES"/>
      </w:rPr>
      <w:tab/>
      <w:t>Ayudante: Andre Escobar Portius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DA93" w14:textId="77777777" w:rsidR="00A171DD" w:rsidRDefault="00A171DD" w:rsidP="00D2222F">
      <w:pPr>
        <w:spacing w:after="0" w:line="240" w:lineRule="auto"/>
      </w:pPr>
      <w:r>
        <w:separator/>
      </w:r>
    </w:p>
  </w:footnote>
  <w:footnote w:type="continuationSeparator" w:id="0">
    <w:p w14:paraId="3CD844AD" w14:textId="77777777" w:rsidR="00A171DD" w:rsidRDefault="00A171DD" w:rsidP="00D22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A4D0" w14:textId="3F0C7AE4" w:rsidR="00D2222F" w:rsidRPr="00D2222F" w:rsidRDefault="00D2222F">
    <w:pPr>
      <w:pStyle w:val="Encabezado"/>
      <w:pBdr>
        <w:bottom w:val="single" w:sz="6" w:space="1" w:color="auto"/>
      </w:pBdr>
      <w:rPr>
        <w:b/>
        <w:bCs/>
        <w:i/>
        <w:iCs/>
        <w:lang w:val="es-ES"/>
      </w:rPr>
    </w:pPr>
    <w:r>
      <w:rPr>
        <w:b/>
        <w:bCs/>
        <w:noProof/>
        <w:lang w:val="es-ES"/>
      </w:rPr>
      <w:drawing>
        <wp:anchor distT="0" distB="0" distL="114300" distR="114300" simplePos="0" relativeHeight="251658240" behindDoc="0" locked="0" layoutInCell="1" allowOverlap="1" wp14:anchorId="4F52E681" wp14:editId="7F1119CF">
          <wp:simplePos x="0" y="0"/>
          <wp:positionH relativeFrom="margin">
            <wp:align>right</wp:align>
          </wp:positionH>
          <wp:positionV relativeFrom="paragraph">
            <wp:posOffset>-299085</wp:posOffset>
          </wp:positionV>
          <wp:extent cx="1351980" cy="641303"/>
          <wp:effectExtent l="0" t="0" r="63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980" cy="641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222F">
      <w:rPr>
        <w:b/>
        <w:bCs/>
        <w:i/>
        <w:iCs/>
        <w:lang w:val="es-ES"/>
      </w:rPr>
      <w:t>BUSINESS INTELLIGENCE PARA LAS FINANZAS – MBA SUNRISE – VERANO 2023</w:t>
    </w:r>
    <w:r w:rsidRPr="00D2222F">
      <w:rPr>
        <w:b/>
        <w:bCs/>
        <w:i/>
        <w:iCs/>
        <w:lang w:val="es-ES"/>
      </w:rPr>
      <w:tab/>
    </w:r>
  </w:p>
  <w:p w14:paraId="44A509DE" w14:textId="49DD5C5E" w:rsidR="00D2222F" w:rsidRDefault="00D2222F">
    <w:pPr>
      <w:pStyle w:val="Encabezado"/>
      <w:pBdr>
        <w:bottom w:val="single" w:sz="6" w:space="1" w:color="auto"/>
      </w:pBdr>
      <w:rPr>
        <w:lang w:val="es-ES"/>
      </w:rPr>
    </w:pPr>
  </w:p>
  <w:p w14:paraId="3B2682CE" w14:textId="279A5171" w:rsidR="00D2222F" w:rsidRPr="00D2222F" w:rsidRDefault="00D2222F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2F"/>
    <w:rsid w:val="001C2C9F"/>
    <w:rsid w:val="00A171DD"/>
    <w:rsid w:val="00AB6550"/>
    <w:rsid w:val="00BA60D9"/>
    <w:rsid w:val="00D2222F"/>
    <w:rsid w:val="00E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C0CB"/>
  <w15:chartTrackingRefBased/>
  <w15:docId w15:val="{61B14D01-ECDA-45E8-805E-97CF2ED5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22F"/>
  </w:style>
  <w:style w:type="paragraph" w:styleId="Piedepgina">
    <w:name w:val="footer"/>
    <w:basedOn w:val="Normal"/>
    <w:link w:val="PiedepginaCar"/>
    <w:uiPriority w:val="99"/>
    <w:unhideWhenUsed/>
    <w:rsid w:val="00D22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Bernet Escobar Portius (andre.escobar)</dc:creator>
  <cp:keywords/>
  <dc:description/>
  <cp:lastModifiedBy>Andre Bernet Escobar Portius (andre.escobar)</cp:lastModifiedBy>
  <cp:revision>2</cp:revision>
  <cp:lastPrinted>2023-03-17T07:47:00Z</cp:lastPrinted>
  <dcterms:created xsi:type="dcterms:W3CDTF">2023-03-17T07:42:00Z</dcterms:created>
  <dcterms:modified xsi:type="dcterms:W3CDTF">2023-03-17T07:48:00Z</dcterms:modified>
</cp:coreProperties>
</file>