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5F01" w:rsidRDefault="002F5F01" w:rsidP="002D24F9">
      <w:r>
        <w:t>EJERCICIOS SQL – 17.12.2022 – RODRIGO VALDÉS</w:t>
      </w:r>
      <w:bookmarkStart w:id="0" w:name="_GoBack"/>
      <w:bookmarkEnd w:id="0"/>
    </w:p>
    <w:p w:rsidR="002F5F01" w:rsidRDefault="002F5F01" w:rsidP="002D24F9"/>
    <w:p w:rsidR="004A29E0" w:rsidRDefault="002D24F9" w:rsidP="002D24F9">
      <w:r>
        <w:rPr>
          <w:noProof/>
          <w:lang w:val="es-US" w:eastAsia="es-US"/>
        </w:rPr>
        <w:drawing>
          <wp:inline distT="0" distB="0" distL="0" distR="0">
            <wp:extent cx="5613400" cy="3143250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4F9" w:rsidRDefault="002D24F9" w:rsidP="002D24F9"/>
    <w:p w:rsidR="002D24F9" w:rsidRDefault="002D24F9" w:rsidP="002D24F9">
      <w:r>
        <w:rPr>
          <w:noProof/>
          <w:lang w:val="es-US" w:eastAsia="es-US"/>
        </w:rPr>
        <w:drawing>
          <wp:inline distT="0" distB="0" distL="0" distR="0">
            <wp:extent cx="5613400" cy="314960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D16" w:rsidRDefault="00EB7D16" w:rsidP="002D24F9"/>
    <w:p w:rsidR="00EB7D16" w:rsidRDefault="00EB7D16" w:rsidP="002D24F9">
      <w:r>
        <w:rPr>
          <w:noProof/>
          <w:lang w:val="es-US" w:eastAsia="es-US"/>
        </w:rPr>
        <w:lastRenderedPageBreak/>
        <w:drawing>
          <wp:inline distT="0" distB="0" distL="0" distR="0">
            <wp:extent cx="5607050" cy="31051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F01" w:rsidRPr="002D24F9" w:rsidRDefault="002F5F01" w:rsidP="002D24F9">
      <w:r>
        <w:rPr>
          <w:noProof/>
          <w:lang w:val="es-US" w:eastAsia="es-US"/>
        </w:rPr>
        <w:drawing>
          <wp:inline distT="0" distB="0" distL="0" distR="0">
            <wp:extent cx="5607050" cy="3124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5F01" w:rsidRPr="002D24F9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9E0"/>
    <w:rsid w:val="002D24F9"/>
    <w:rsid w:val="002F5F01"/>
    <w:rsid w:val="004A29E0"/>
    <w:rsid w:val="0068622C"/>
    <w:rsid w:val="00EB7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DDF55"/>
  <w15:chartTrackingRefBased/>
  <w15:docId w15:val="{1E93A60A-29BE-44D4-B410-DA8570EEA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Valdes</dc:creator>
  <cp:keywords/>
  <dc:description/>
  <cp:lastModifiedBy>Rodrigo Valdes</cp:lastModifiedBy>
  <cp:revision>3</cp:revision>
  <dcterms:created xsi:type="dcterms:W3CDTF">2022-12-17T15:31:00Z</dcterms:created>
  <dcterms:modified xsi:type="dcterms:W3CDTF">2022-12-17T19:55:00Z</dcterms:modified>
</cp:coreProperties>
</file>