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934A2" w14:textId="279740CA" w:rsidR="00C7586B" w:rsidRPr="00C7586B" w:rsidRDefault="00C7586B">
      <w:pPr>
        <w:rPr>
          <w:b/>
          <w:bCs/>
        </w:rPr>
      </w:pPr>
      <w:r w:rsidRPr="00C7586B">
        <w:rPr>
          <w:b/>
          <w:bCs/>
        </w:rPr>
        <w:t>URL DE DASHBOARD ALONSO MATTEO</w:t>
      </w:r>
    </w:p>
    <w:p w14:paraId="357DF248" w14:textId="709D3EB3" w:rsidR="00BB6A77" w:rsidRDefault="00C7586B">
      <w:hyperlink r:id="rId4" w:history="1">
        <w:r w:rsidRPr="004B0352">
          <w:rPr>
            <w:rStyle w:val="Hipervnculo"/>
          </w:rPr>
          <w:t>https://datastudio.google.com/reporting/2f1aa596-2adb-4984-ad94-864f6c56e1f7</w:t>
        </w:r>
      </w:hyperlink>
      <w:r>
        <w:t xml:space="preserve"> </w:t>
      </w:r>
    </w:p>
    <w:p w14:paraId="5B7B5781" w14:textId="25D8E115" w:rsidR="00C7586B" w:rsidRDefault="00C7586B"/>
    <w:p w14:paraId="0C3FA7B7" w14:textId="6DA517BA" w:rsidR="00C7586B" w:rsidRDefault="00C7586B">
      <w:r w:rsidRPr="00C7586B">
        <w:drawing>
          <wp:inline distT="0" distB="0" distL="0" distR="0" wp14:anchorId="501C479C" wp14:editId="15014AF3">
            <wp:extent cx="5612130" cy="3141980"/>
            <wp:effectExtent l="19050" t="19050" r="26670" b="2032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C3766" w14:textId="04D5CDA5" w:rsidR="00C7586B" w:rsidRDefault="00C7586B">
      <w:r w:rsidRPr="00C7586B">
        <w:drawing>
          <wp:inline distT="0" distB="0" distL="0" distR="0" wp14:anchorId="531C054D" wp14:editId="787D954E">
            <wp:extent cx="5612130" cy="3147060"/>
            <wp:effectExtent l="19050" t="19050" r="26670" b="1524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EF39B" w14:textId="089BB743" w:rsidR="00C7586B" w:rsidRDefault="00C7586B">
      <w:r w:rsidRPr="00C7586B">
        <w:lastRenderedPageBreak/>
        <w:drawing>
          <wp:inline distT="0" distB="0" distL="0" distR="0" wp14:anchorId="2F48DF02" wp14:editId="0B8BADEB">
            <wp:extent cx="5612130" cy="3146425"/>
            <wp:effectExtent l="19050" t="19050" r="26670" b="15875"/>
            <wp:docPr id="3" name="Imagen 3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2433B" w14:textId="21B7297F" w:rsidR="00C7586B" w:rsidRDefault="00C7586B">
      <w:r w:rsidRPr="00C7586B">
        <w:drawing>
          <wp:inline distT="0" distB="0" distL="0" distR="0" wp14:anchorId="4CB176FC" wp14:editId="2A47DB5C">
            <wp:extent cx="5612130" cy="3147060"/>
            <wp:effectExtent l="19050" t="19050" r="26670" b="1524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FB525" w14:textId="77951545" w:rsidR="00C7586B" w:rsidRDefault="00C7586B"/>
    <w:p w14:paraId="2D5DE730" w14:textId="78D76599" w:rsidR="00C7586B" w:rsidRDefault="00C7586B">
      <w:r w:rsidRPr="00C7586B">
        <w:lastRenderedPageBreak/>
        <w:drawing>
          <wp:inline distT="0" distB="0" distL="0" distR="0" wp14:anchorId="20F02538" wp14:editId="6A9F3594">
            <wp:extent cx="5612130" cy="3170555"/>
            <wp:effectExtent l="19050" t="19050" r="26670" b="10795"/>
            <wp:docPr id="5" name="Imagen 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ap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1A1EE" w14:textId="0E8E1157" w:rsidR="00C7586B" w:rsidRDefault="00C7586B"/>
    <w:p w14:paraId="7B3BDD0A" w14:textId="6A6AA405" w:rsidR="00C7586B" w:rsidRDefault="00C7586B">
      <w:r w:rsidRPr="00C7586B">
        <w:drawing>
          <wp:inline distT="0" distB="0" distL="0" distR="0" wp14:anchorId="18233DB1" wp14:editId="5FC053D0">
            <wp:extent cx="5612130" cy="3154045"/>
            <wp:effectExtent l="19050" t="19050" r="26670" b="27305"/>
            <wp:docPr id="6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758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86B"/>
    <w:rsid w:val="00BB6A77"/>
    <w:rsid w:val="00C7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D3E34"/>
  <w15:chartTrackingRefBased/>
  <w15:docId w15:val="{71100305-693E-4C86-814E-F3BB8B06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758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58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atastudio.google.com/reporting/2f1aa596-2adb-4984-ad94-864f6c56e1f7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33</Words>
  <Characters>184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Matteo Avendaño</dc:creator>
  <cp:keywords/>
  <dc:description/>
  <cp:lastModifiedBy>Alonso Matteo Avendaño</cp:lastModifiedBy>
  <cp:revision>1</cp:revision>
  <dcterms:created xsi:type="dcterms:W3CDTF">2023-01-05T03:56:00Z</dcterms:created>
  <dcterms:modified xsi:type="dcterms:W3CDTF">2023-01-05T03:59:00Z</dcterms:modified>
</cp:coreProperties>
</file>