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Tax Parcels with CAMA Data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shapefile</w:t>
      </w:r>
      <w:proofErr w:type="spellEnd"/>
      <w:proofErr w:type="gramEnd"/>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Data Content Contact: Karen </w:t>
      </w:r>
      <w:proofErr w:type="spellStart"/>
      <w:r>
        <w:rPr>
          <w:rFonts w:ascii="Times New Roman" w:hAnsi="Times New Roman" w:cs="Times New Roman"/>
          <w:sz w:val="24"/>
          <w:szCs w:val="24"/>
        </w:rPr>
        <w:t>Isley</w:t>
      </w:r>
      <w:proofErr w:type="spellEnd"/>
      <w:r>
        <w:rPr>
          <w:rFonts w:ascii="Times New Roman" w:hAnsi="Times New Roman" w:cs="Times New Roman"/>
          <w:sz w:val="24"/>
          <w:szCs w:val="24"/>
        </w:rPr>
        <w:t xml:space="preserve"> (704)336-7614 </w:t>
      </w:r>
      <w:r>
        <w:rPr>
          <w:rFonts w:ascii="Times New Roman" w:hAnsi="Times New Roman" w:cs="Times New Roman"/>
          <w:sz w:val="24"/>
          <w:szCs w:val="24"/>
        </w:rPr>
        <w:br/>
        <w:t xml:space="preserve">Data Distribution Contact: Joe Brown (704) 432-6963 </w:t>
      </w:r>
      <w:r>
        <w:rPr>
          <w:rFonts w:ascii="Times New Roman" w:hAnsi="Times New Roman" w:cs="Times New Roman"/>
          <w:sz w:val="24"/>
          <w:szCs w:val="24"/>
        </w:rPr>
        <w:br/>
        <w:t xml:space="preserve">Update Frequency: Weekly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Attributes of </w:t>
      </w:r>
      <w:proofErr w:type="spellStart"/>
      <w:r>
        <w:rPr>
          <w:rFonts w:ascii="Times New Roman" w:hAnsi="Times New Roman" w:cs="Times New Roman"/>
          <w:sz w:val="24"/>
          <w:szCs w:val="24"/>
        </w:rPr>
        <w:t>taxdata.dbf</w:t>
      </w:r>
      <w:proofErr w:type="spellEnd"/>
      <w:r>
        <w:rPr>
          <w:rFonts w:ascii="Times New Roman" w:hAnsi="Times New Roman" w:cs="Times New Roman"/>
          <w:sz w:val="24"/>
          <w:szCs w:val="24"/>
        </w:rPr>
        <w:t xml:space="preserve">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FID Unique identifier for each feature.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ArcGIS Help)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Shape </w:t>
      </w:r>
      <w:proofErr w:type="spellStart"/>
      <w:r>
        <w:rPr>
          <w:rFonts w:ascii="Times New Roman" w:hAnsi="Times New Roman" w:cs="Times New Roman"/>
          <w:sz w:val="24"/>
          <w:szCs w:val="24"/>
        </w:rPr>
        <w:t>ArcInfo</w:t>
      </w:r>
      <w:proofErr w:type="spellEnd"/>
      <w:r>
        <w:rPr>
          <w:rFonts w:ascii="Times New Roman" w:hAnsi="Times New Roman" w:cs="Times New Roman"/>
          <w:sz w:val="24"/>
          <w:szCs w:val="24"/>
        </w:rPr>
        <w:t xml:space="preserve"> topology type.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ArcGIS Help)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1536"/>
        <w:gridCol w:w="4800"/>
      </w:tblGrid>
      <w:tr w:rsidR="00201EEE">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80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1536"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Polygon</w:t>
            </w:r>
          </w:p>
        </w:tc>
        <w:tc>
          <w:tcPr>
            <w:tcW w:w="480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Topology is type polygon</w:t>
            </w:r>
          </w:p>
        </w:tc>
      </w:tr>
      <w:tr w:rsidR="00201EEE">
        <w:tc>
          <w:tcPr>
            <w:tcW w:w="1536"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Polyline</w:t>
            </w:r>
          </w:p>
        </w:tc>
        <w:tc>
          <w:tcPr>
            <w:tcW w:w="480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Topology is type polyline</w:t>
            </w:r>
          </w:p>
        </w:tc>
      </w:tr>
      <w:tr w:rsidR="00201EEE">
        <w:tc>
          <w:tcPr>
            <w:tcW w:w="1536"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Point</w:t>
            </w:r>
          </w:p>
        </w:tc>
        <w:tc>
          <w:tcPr>
            <w:tcW w:w="480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Topology is type point.</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TAXPID Unique identifier for each real estate tax record. The TAXPID is different from the COMMONPID only in cases of condos. The parcel polygon has one single number listed in the COMMONPID field, associated with multiple condominium owner records in the TAXPID field.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COMMONPID Unique identifier in GIS for condo parcels. This number is exactly the same as the PID.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Attribute contains a special </w:t>
      </w:r>
      <w:proofErr w:type="spellStart"/>
      <w:proofErr w:type="gramStart"/>
      <w:r>
        <w:rPr>
          <w:rFonts w:ascii="Times New Roman" w:hAnsi="Times New Roman" w:cs="Times New Roman"/>
          <w:sz w:val="24"/>
          <w:szCs w:val="24"/>
        </w:rPr>
        <w:t>pid</w:t>
      </w:r>
      <w:proofErr w:type="spellEnd"/>
      <w:proofErr w:type="gramEnd"/>
      <w:r>
        <w:rPr>
          <w:rFonts w:ascii="Times New Roman" w:hAnsi="Times New Roman" w:cs="Times New Roman"/>
          <w:sz w:val="24"/>
          <w:szCs w:val="24"/>
        </w:rPr>
        <w:t xml:space="preserve">, form 11111C11, for every case that the GIS parcel is a condominium parcel. One parcel in GIS is linked to many condo tax records in CAMA. If the parcel is not a condo parcel, then the </w:t>
      </w:r>
      <w:proofErr w:type="spellStart"/>
      <w:r>
        <w:rPr>
          <w:rFonts w:ascii="Times New Roman" w:hAnsi="Times New Roman" w:cs="Times New Roman"/>
          <w:sz w:val="24"/>
          <w:szCs w:val="24"/>
        </w:rPr>
        <w:t>taxpid</w:t>
      </w:r>
      <w:proofErr w:type="spellEnd"/>
      <w:r>
        <w:rPr>
          <w:rFonts w:ascii="Times New Roman" w:hAnsi="Times New Roman" w:cs="Times New Roman"/>
          <w:sz w:val="24"/>
          <w:szCs w:val="24"/>
        </w:rPr>
        <w:t xml:space="preserve"> equals the common </w:t>
      </w:r>
      <w:proofErr w:type="spellStart"/>
      <w:proofErr w:type="gramStart"/>
      <w:r>
        <w:rPr>
          <w:rFonts w:ascii="Times New Roman" w:hAnsi="Times New Roman" w:cs="Times New Roman"/>
          <w:sz w:val="24"/>
          <w:szCs w:val="24"/>
        </w:rPr>
        <w:t>pid</w:t>
      </w:r>
      <w:proofErr w:type="spellEnd"/>
      <w:proofErr w:type="gramEnd"/>
      <w:r>
        <w:rPr>
          <w:rFonts w:ascii="Times New Roman" w:hAnsi="Times New Roman" w:cs="Times New Roman"/>
          <w:sz w:val="24"/>
          <w:szCs w:val="24"/>
        </w:rPr>
        <w:t>.</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TOTALAC Total acreage of the parcel.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OWNERLASTN Current owner last name.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is the set of all the owner last names. It contains over 330,000 names and changes daily.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OWNERFIRST Current owner first name.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is the set of all the owner first names. It contains over 330,000 names and changes daily.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COWNERFIRS First name of the second owner if applicable.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is the set of all the owner last names. It contains over 330,000 names and changes daily.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COWNERLAST Last name of the second owner if applicable.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is the set of all the owner first names. It contains over 330,000 names and changes daily.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HOUSENO House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is the set of all the house numbers for all situs addresses in the county.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HOUSEUNIT House unit.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House unit can vary from address to address and street to street.</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STDIR Street direction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1920"/>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STNAME Street name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is the set of all valid street names in the county. It has over 14000 values and increases daily.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STTYPE Street type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1920"/>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Alley</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Avenue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BV</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Boulevard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Bypass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Circle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CT</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Court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CV</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Cove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DR</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Drive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FR</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Freeway</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HY</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Highway</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Ln</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LP</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Loop</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PL</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Place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PY</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Parkway</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Ramp</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RD</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Road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RW</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Row</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Street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TL</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Trail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Trace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WY</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STSUFFIX Street suffix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1920"/>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Ext</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Extension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PVT</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Private</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CODEMUNICI Code designating the municipality of the parcel.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6720"/>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0</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Mecklenburg County - Unincorporated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Charlotte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Stallings</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MUNICIPALI Descriptive </w:t>
      </w:r>
      <w:proofErr w:type="spellStart"/>
      <w:r>
        <w:rPr>
          <w:rFonts w:ascii="Times New Roman" w:hAnsi="Times New Roman" w:cs="Times New Roman"/>
          <w:sz w:val="24"/>
          <w:szCs w:val="24"/>
        </w:rPr>
        <w:t>equalling</w:t>
      </w:r>
      <w:proofErr w:type="spellEnd"/>
      <w:r>
        <w:rPr>
          <w:rFonts w:ascii="Times New Roman" w:hAnsi="Times New Roman" w:cs="Times New Roman"/>
          <w:sz w:val="24"/>
          <w:szCs w:val="24"/>
        </w:rPr>
        <w:t xml:space="preserve"> the CODEMUNICI field.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304"/>
        <w:gridCol w:w="6720"/>
      </w:tblGrid>
      <w:tr w:rsidR="00201EEE">
        <w:tc>
          <w:tcPr>
            <w:tcW w:w="23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UNINC</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Mecklenburg County - Unincorporated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CHARLOTTE</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Charlotte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STALLINGS</w:t>
            </w:r>
          </w:p>
        </w:tc>
        <w:tc>
          <w:tcPr>
            <w:tcW w:w="67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Stallings</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MAILADDR1 First line of mailing address.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This in the set of all mailing address lines of every parcel in the county. It is updated daily.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MAILADDR2 Second (optional) line of mailing address.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in the set of all mailing address lines of every parcel in the county. It is updated daily.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CITY Mailing address city.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in the set of all mailing address cities of every parcel in the county. It is updated daily and can include the name of any city in the world.</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STATE Mailing address state.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This in the set of all mailing address states of every parcel in the county. It is updated daily and can include all states in the US as well as any </w:t>
      </w:r>
      <w:proofErr w:type="spellStart"/>
      <w:r>
        <w:rPr>
          <w:rFonts w:ascii="Times New Roman" w:hAnsi="Times New Roman" w:cs="Times New Roman"/>
          <w:sz w:val="24"/>
          <w:szCs w:val="24"/>
        </w:rPr>
        <w:t>equvalent</w:t>
      </w:r>
      <w:proofErr w:type="spellEnd"/>
      <w:r>
        <w:rPr>
          <w:rFonts w:ascii="Times New Roman" w:hAnsi="Times New Roman" w:cs="Times New Roman"/>
          <w:sz w:val="24"/>
          <w:szCs w:val="24"/>
        </w:rPr>
        <w:t xml:space="preserve"> political body in other countries.</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ZIPCODE Mailing address zip code.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This in the set of all mailing address zip codes of every parcel in the county. It is updated daily and can include all </w:t>
      </w:r>
      <w:proofErr w:type="spellStart"/>
      <w:r>
        <w:rPr>
          <w:rFonts w:ascii="Times New Roman" w:hAnsi="Times New Roman" w:cs="Times New Roman"/>
          <w:sz w:val="24"/>
          <w:szCs w:val="24"/>
        </w:rPr>
        <w:t>zipcodes</w:t>
      </w:r>
      <w:proofErr w:type="spellEnd"/>
      <w:r>
        <w:rPr>
          <w:rFonts w:ascii="Times New Roman" w:hAnsi="Times New Roman" w:cs="Times New Roman"/>
          <w:sz w:val="24"/>
          <w:szCs w:val="24"/>
        </w:rPr>
        <w:t xml:space="preserve"> in the US as well as any </w:t>
      </w:r>
      <w:proofErr w:type="spellStart"/>
      <w:r>
        <w:rPr>
          <w:rFonts w:ascii="Times New Roman" w:hAnsi="Times New Roman" w:cs="Times New Roman"/>
          <w:sz w:val="24"/>
          <w:szCs w:val="24"/>
        </w:rPr>
        <w:t>equvalent</w:t>
      </w:r>
      <w:proofErr w:type="spellEnd"/>
      <w:r>
        <w:rPr>
          <w:rFonts w:ascii="Times New Roman" w:hAnsi="Times New Roman" w:cs="Times New Roman"/>
          <w:sz w:val="24"/>
          <w:szCs w:val="24"/>
        </w:rPr>
        <w:t xml:space="preserve"> postal routing code in other countries.</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EXTRAVALUE Value of outbuildings and other structures (sheds, barns, decks,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associated with parcel.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LANDVALUE Value of the land only for a particular parcel.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lastRenderedPageBreak/>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TOTALVALUE Total value of land, building, and extra features.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DATEOFSALE Date the deed conveying the sale was recorded.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date of sale can be any existing valid date.</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PRICE Sale price based on the excise tax paid at time of recordation of the deed.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CARDNO Appraisal card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YEARBUILT Year the structure on the parcel was built.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768"/>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76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1600</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76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2004</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HEATEDAREA Heated square footage of the structure.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CDEBUILDIN Code representing the building type.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7104"/>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Manufactured Home - Doublewide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Manufactured Home - Singlewide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&lt; 7 stories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05</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Patio Home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06</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Hi-Rise &gt; 6 Stories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09</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Convenience Store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 Wash Self-Service Type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12b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 Wash Drive-Thru Type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12c</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 Wash Full-Service Type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Department Store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Supermarket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15</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Shopping Mall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16</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Strip Shopping Center</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17</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&lt; 7 stories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1702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MH Office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18</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Hi-Rise &gt; 6 Stories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19</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Medical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20</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Medical Condominium</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Restaurant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Fast Food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Bank</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Condominium</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25</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Commercial/Service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26</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Service Station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27</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Auto Dealer</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27b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Auto Dealer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28</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Parking Garage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28b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Parking Garage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29</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Mini Warehouse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29b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Mini Warehouse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30</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Lab-Research</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Daycare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Theatre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Night Club</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Bowling Alley/Skating Rink</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35</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 Condominium</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37</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Hotel Lodging Hi-Rise &gt; 6 Stories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38</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Furniture Showroom</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39</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Motel/Hotel Lodging &lt; 7 Stories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40</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40b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Light Manufacturing</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41b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Light Manufacturing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Heavy Manufacturing</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42b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Heavy Manufacturing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Lumber Yard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Food Packing</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44b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Food Packing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46</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Bottler/Brewery</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46b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Bottler/Brewer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47</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 Condominium</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48</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48b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49</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Prefab Warehouse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49b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Prefab Warehouse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Cold Storage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51b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Cold Storage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Truck Terminal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52b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Truck Terminal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Service Garage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53b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Service Garage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Office/Warehouse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54b</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Office/Warehouse &gt; 75,000 SF</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55</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Stadium</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56</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Arena</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60</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Garden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Townhouse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Duplex - Triplex</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Apartment - </w:t>
            </w:r>
            <w:proofErr w:type="spellStart"/>
            <w:r>
              <w:rPr>
                <w:rFonts w:ascii="Times New Roman" w:hAnsi="Times New Roman" w:cs="Times New Roman"/>
                <w:sz w:val="24"/>
                <w:szCs w:val="24"/>
              </w:rPr>
              <w:t>HiRise</w:t>
            </w:r>
            <w:proofErr w:type="spellEnd"/>
            <w:r>
              <w:rPr>
                <w:rFonts w:ascii="Times New Roman" w:hAnsi="Times New Roman" w:cs="Times New Roman"/>
                <w:sz w:val="24"/>
                <w:szCs w:val="24"/>
              </w:rPr>
              <w:t xml:space="preserve"> &gt; 6 Stories</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Nursing Home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69</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Group Home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70</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Institutional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Church</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72</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School - Private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Hospital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Assisted Living</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76</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Funeral Home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77</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Club - Lodge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78</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Country Club</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83</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School - Public</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84</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College - Public</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86</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County</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87</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State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88</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Federal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89</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Municipal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91</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Utility/Mechanical Equipment Building</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98</w:t>
            </w:r>
          </w:p>
        </w:tc>
        <w:tc>
          <w:tcPr>
            <w:tcW w:w="71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 Value Improvement</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DESCBUILDI Description for each building type code - see entries for CDEBUILDIN (</w:t>
      </w:r>
      <w:r>
        <w:rPr>
          <w:rFonts w:ascii="Times New Roman" w:hAnsi="Times New Roman" w:cs="Times New Roman"/>
          <w:i/>
          <w:iCs/>
          <w:sz w:val="24"/>
          <w:szCs w:val="24"/>
        </w:rPr>
        <w:t xml:space="preserve">Source: </w:t>
      </w:r>
      <w:r>
        <w:rPr>
          <w:rFonts w:ascii="Times New Roman" w:hAnsi="Times New Roman" w:cs="Times New Roman"/>
          <w:sz w:val="24"/>
          <w:szCs w:val="24"/>
        </w:rPr>
        <w:lastRenderedPageBreak/>
        <w:t xml:space="preserve">Mecklenburg County Real Estate Appraisal) </w:t>
      </w:r>
      <w:r>
        <w:rPr>
          <w:rFonts w:ascii="Times New Roman" w:hAnsi="Times New Roman" w:cs="Times New Roman"/>
          <w:sz w:val="24"/>
          <w:szCs w:val="24"/>
        </w:rPr>
        <w:br/>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STORYHEIGH Narrative </w:t>
      </w:r>
      <w:proofErr w:type="spellStart"/>
      <w:r>
        <w:rPr>
          <w:rFonts w:ascii="Times New Roman" w:hAnsi="Times New Roman" w:cs="Times New Roman"/>
          <w:sz w:val="24"/>
          <w:szCs w:val="24"/>
        </w:rPr>
        <w:t>desctiption</w:t>
      </w:r>
      <w:proofErr w:type="spellEnd"/>
      <w:r>
        <w:rPr>
          <w:rFonts w:ascii="Times New Roman" w:hAnsi="Times New Roman" w:cs="Times New Roman"/>
          <w:sz w:val="24"/>
          <w:szCs w:val="24"/>
        </w:rPr>
        <w:t xml:space="preserve"> of the story height.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304"/>
        <w:gridCol w:w="4608"/>
      </w:tblGrid>
      <w:tr w:rsidR="00201EEE">
        <w:tc>
          <w:tcPr>
            <w:tcW w:w="23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STORY</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One Story</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1.5 STORY</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One and One-Half Story</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2.0 STORY</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Two Story</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&gt;+ 2.5 STY</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Two and One-Half Stories</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RANCH W/BSMT</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Ranch with Basement</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A-FRAME</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A-Frame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SPLIT LEVEL</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Split Level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BI-LEVEL</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Bi-Level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CAPE COD</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Cape Cod</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AHEATINGTY Primary type of heating system used.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304"/>
        <w:gridCol w:w="4416"/>
      </w:tblGrid>
      <w:tr w:rsidR="00201EEE">
        <w:tc>
          <w:tcPr>
            <w:tcW w:w="23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HEAT - NONE</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BASEBOARD</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Baseboard Heat</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AIR-NO-DUCT</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Forced Air - Not Ducted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AIR-DUCTED</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Forced Air - Ducted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RADIANT CEIL</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Radiant Ceiling Heat</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 WATER</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 Water</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STEAM</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Steam</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RADIANT WTR</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Radiant - Water</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HEAT PUMP</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Heat Pump</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HEATEDFUEL Primary type of fuel used for heating.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112"/>
        <w:gridCol w:w="3456"/>
      </w:tblGrid>
      <w:tr w:rsidR="00201EEE">
        <w:tc>
          <w:tcPr>
            <w:tcW w:w="211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345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NONE</w:t>
            </w:r>
          </w:p>
        </w:tc>
        <w:tc>
          <w:tcPr>
            <w:tcW w:w="345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None</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OIL/WD/COAL</w:t>
            </w:r>
          </w:p>
        </w:tc>
        <w:tc>
          <w:tcPr>
            <w:tcW w:w="345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Oil, Wood, or Coal</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GAS</w:t>
            </w:r>
          </w:p>
        </w:tc>
        <w:tc>
          <w:tcPr>
            <w:tcW w:w="345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Gas</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ELECTRIC</w:t>
            </w:r>
          </w:p>
        </w:tc>
        <w:tc>
          <w:tcPr>
            <w:tcW w:w="345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Electric</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SOLAR</w:t>
            </w:r>
          </w:p>
        </w:tc>
        <w:tc>
          <w:tcPr>
            <w:tcW w:w="345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Solar</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ACTYPE Primary type of air conditioning system used.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304"/>
        <w:gridCol w:w="2496"/>
      </w:tblGrid>
      <w:tr w:rsidR="00201EEE">
        <w:tc>
          <w:tcPr>
            <w:tcW w:w="23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249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AC-NONE</w:t>
            </w:r>
          </w:p>
        </w:tc>
        <w:tc>
          <w:tcPr>
            <w:tcW w:w="249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AC-WALL UNIT</w:t>
            </w:r>
          </w:p>
        </w:tc>
        <w:tc>
          <w:tcPr>
            <w:tcW w:w="249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Wall Unit</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AC-CENTRAL</w:t>
            </w:r>
          </w:p>
        </w:tc>
        <w:tc>
          <w:tcPr>
            <w:tcW w:w="249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Central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AC-PCKD ROOF</w:t>
            </w:r>
          </w:p>
        </w:tc>
        <w:tc>
          <w:tcPr>
            <w:tcW w:w="249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Package Roof</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AC-CHLD WAT</w:t>
            </w:r>
          </w:p>
        </w:tc>
        <w:tc>
          <w:tcPr>
            <w:tcW w:w="249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Chilled Water</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EXTWALL Primary exterior wall type.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304"/>
        <w:gridCol w:w="5952"/>
      </w:tblGrid>
      <w:tr w:rsidR="00201EEE">
        <w:tc>
          <w:tcPr>
            <w:tcW w:w="23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SDG MIN/NONE</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Siding Minimum/None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CORR MTL LGT</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Corrogated</w:t>
            </w:r>
            <w:proofErr w:type="spellEnd"/>
            <w:r>
              <w:rPr>
                <w:rFonts w:ascii="Times New Roman" w:hAnsi="Times New Roman" w:cs="Times New Roman"/>
                <w:sz w:val="24"/>
                <w:szCs w:val="24"/>
              </w:rPr>
              <w:t xml:space="preserve"> Metal, Light</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COMP OR WLBD</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Comp or Wallboard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SIDG NO SHTG</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Siding No Sheathing</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ASB SHNG/SDG</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Asbestos Shingle/Siding</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BOARD&amp;BATTEN</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Board &amp; Batten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HARDIPLANK</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Hardiplank</w:t>
            </w:r>
            <w:proofErr w:type="spellEnd"/>
            <w:r>
              <w:rPr>
                <w:rFonts w:ascii="Times New Roman" w:hAnsi="Times New Roman" w:cs="Times New Roman"/>
                <w:sz w:val="24"/>
                <w:szCs w:val="24"/>
              </w:rPr>
              <w:t>/Board/Shake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MASONITE</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Masonite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 ON SHTG</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 on Sheathing</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ALUM,VINYL</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Aluminium</w:t>
            </w:r>
            <w:proofErr w:type="spellEnd"/>
            <w:r>
              <w:rPr>
                <w:rFonts w:ascii="Times New Roman" w:hAnsi="Times New Roman" w:cs="Times New Roman"/>
                <w:sz w:val="24"/>
                <w:szCs w:val="24"/>
              </w:rPr>
              <w:t>, Vinyl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CONC BLOCK</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Concrete Block</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STUCCO HRDCT</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Stucco, </w:t>
            </w:r>
            <w:proofErr w:type="spellStart"/>
            <w:r>
              <w:rPr>
                <w:rFonts w:ascii="Times New Roman" w:hAnsi="Times New Roman" w:cs="Times New Roman"/>
                <w:sz w:val="24"/>
                <w:szCs w:val="24"/>
              </w:rPr>
              <w:t>Hardcoat</w:t>
            </w:r>
            <w:proofErr w:type="spellEnd"/>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STUCCO SYNTH</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Stucco, Synthetic</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EXT PLYWOOD</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Exterior Plywood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LOG</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Log</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 SHINGLE</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 Shingle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CEDAR,RDWD</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Cedar, Redwood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CEM BR/SPL B</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Cement Block/Split - Face Block</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JUMBO/COM BR</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Jumbo/ Common Brick</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FACE BRICK</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Face Brick</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CORR MTL HVY</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Corrogated</w:t>
            </w:r>
            <w:proofErr w:type="spellEnd"/>
            <w:r>
              <w:rPr>
                <w:rFonts w:ascii="Times New Roman" w:hAnsi="Times New Roman" w:cs="Times New Roman"/>
                <w:sz w:val="24"/>
                <w:szCs w:val="24"/>
              </w:rPr>
              <w:t xml:space="preserve"> Metal, Heavy</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MODULAR MTL</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Modular Metal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RNFR CONC</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Reinforced Concrete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PRECAST PANL</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Precast Panel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PREFIN MTL</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Prefinished Metal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GLASS/THRML</w:t>
            </w:r>
          </w:p>
        </w:tc>
        <w:tc>
          <w:tcPr>
            <w:tcW w:w="595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Glass/Thermal</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FOUNDATION Type of building foundation.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304"/>
        <w:gridCol w:w="4224"/>
      </w:tblGrid>
      <w:tr w:rsidR="00201EEE">
        <w:tc>
          <w:tcPr>
            <w:tcW w:w="23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PIER</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Pier</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SLAB-RES</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 - Residential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SLAB-COM</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 - Commercial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SLAB-ABV GRD</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 - Above Grade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CRAWL SPACE</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Crawl Space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SLAB-PLFM HT</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 - Platform Height</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SLAB-STRUCT</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 - Structural</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SLAB-HEAVY</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Slab - Heavy</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HIGH RISE</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High Rise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SPRD FTG-RAW</w:t>
            </w:r>
          </w:p>
        </w:tc>
        <w:tc>
          <w:tcPr>
            <w:tcW w:w="422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Spread Footing - Raw</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NUMFIREPLA Number of fireplaces.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FIREPLACES Type of fireplace.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4032"/>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14</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Fireplace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FP2</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Prefabricated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FP3</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Story Single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FP4</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 Story Single/Double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FP5</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 or More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FP6</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Massive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FP7</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&gt; 2 </w:t>
            </w:r>
            <w:proofErr w:type="spellStart"/>
            <w:r>
              <w:rPr>
                <w:rFonts w:ascii="Times New Roman" w:hAnsi="Times New Roman" w:cs="Times New Roman"/>
                <w:sz w:val="24"/>
                <w:szCs w:val="24"/>
              </w:rPr>
              <w:t>Masive</w:t>
            </w:r>
            <w:proofErr w:type="spellEnd"/>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BLDGGRADE Narrative description of the quality of the structure.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304"/>
        <w:gridCol w:w="3072"/>
      </w:tblGrid>
      <w:tr w:rsidR="00201EEE">
        <w:tc>
          <w:tcPr>
            <w:tcW w:w="23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AVG 01</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Average 01</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AVG 02</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Average 02</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AVG 03</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Average 03</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AVG 04</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Average 04</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AVG 05</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Average 05</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AVG 06</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Below Average 06</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01</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01</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02</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02</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03</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03</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04</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04</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05</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05</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06</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 06</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01</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01</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02</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02</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03</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03</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04</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04</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05</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05</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06</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06</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01</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01</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02</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02</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VERY GOOD 03</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03</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04</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04</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05</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05</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06</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Good 06</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01</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01</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02</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02</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03</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03</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04</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04</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05</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05</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06</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 06</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01</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01</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02</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02</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03</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03</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04</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04</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05</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05</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06</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Custom 06</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FULLBATHS Number of full bathrooms in the structure.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BEDROOMS Number of bedrooms in the structure.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lastRenderedPageBreak/>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UNITS Number of living units in the structure.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DEEDBOOK Recorded Deed Book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960"/>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99999</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DEEDPAGE Recorded Deed Page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57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57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57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999</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GRANTOR Name of the grantor on the most recent deed (sale).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grantor can be any property owner name and is updated daily.</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VACANTORIM Code indicating whether the property was sold as vacant or improved.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1920"/>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Value</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VAC</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Vacant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IMP</w:t>
            </w:r>
          </w:p>
        </w:tc>
        <w:tc>
          <w:tcPr>
            <w:tcW w:w="192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Improved</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TYPEOFDEED Deed type.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304"/>
        <w:gridCol w:w="4032"/>
      </w:tblGrid>
      <w:tr w:rsidR="00201EEE">
        <w:tc>
          <w:tcPr>
            <w:tcW w:w="23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BUYER</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Buyer</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CAMDA</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Camda</w:t>
            </w:r>
            <w:proofErr w:type="spellEnd"/>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CORR DEED</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Correction Deed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COMMISSIONER</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Commissioners Deed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DECLARATION</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Declaration</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DEED STAMPS</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Deed Stamps</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FORECLOSURE</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Foreclosure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INTERST DEED</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Interest Deed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 LISTING</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Multiple Listing</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 WRNTY</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 Warranty Deed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PROBATE</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Probate</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QUIT CLAIM</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Quit Claim</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RIGHTOFWAY</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Right of Way</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R.E.AGENT</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Real Estate Agent</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SHERIFF DEED</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Sheriffs Deed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SELLER</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Seller</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SPEC WARRNTY</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Special Warranty Deed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TRUSTEE DEED</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Trustees Deed</w:t>
            </w:r>
          </w:p>
        </w:tc>
      </w:tr>
      <w:tr w:rsidR="00201EEE">
        <w:tc>
          <w:tcPr>
            <w:tcW w:w="2304"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WARRANTY D</w:t>
            </w:r>
          </w:p>
        </w:tc>
        <w:tc>
          <w:tcPr>
            <w:tcW w:w="403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Warranty Deed</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LEGALREFER Concatenation of the deed book and deed page.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728"/>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7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7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99999-999</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TAXFIRE Narrative description of the fire district name.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4608"/>
        <w:gridCol w:w="4608"/>
      </w:tblGrid>
      <w:tr w:rsidR="00201EEE">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CITY OF CHARLOTTE</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City of Charlotte</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 MECKLENBURG</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 Mecklenburg</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NEWELL</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Newell</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 NORTH STAR</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 North Star</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IDLEWILD</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Idlewild</w:t>
            </w:r>
            <w:proofErr w:type="spellEnd"/>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LONG CREEK</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Long Creek</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 / LEMLEY</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Cornelius / </w:t>
            </w:r>
            <w:proofErr w:type="spellStart"/>
            <w:r>
              <w:rPr>
                <w:rFonts w:ascii="Times New Roman" w:hAnsi="Times New Roman" w:cs="Times New Roman"/>
                <w:sz w:val="24"/>
                <w:szCs w:val="24"/>
              </w:rPr>
              <w:t>Lemley</w:t>
            </w:r>
            <w:proofErr w:type="spellEnd"/>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COKKS</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Cooks</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ROBINSON</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Robinson</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CREEK</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Creek</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 #1</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 #1</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 / MORNING STAR</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 / Morning Star</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 / CRAIGHEAD</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 / Craighead</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CAROLINA</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Carolina</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 / MORROW</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 / Morrow</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GILEAD</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Gilead</w:t>
            </w:r>
          </w:p>
        </w:tc>
      </w:tr>
      <w:tr w:rsidR="00201EEE">
        <w:tc>
          <w:tcPr>
            <w:tcW w:w="460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 #2</w:t>
            </w:r>
          </w:p>
        </w:tc>
        <w:tc>
          <w:tcPr>
            <w:tcW w:w="46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 #2</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TAXMUN Narrative description of the municipality name.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4543"/>
        <w:gridCol w:w="4816"/>
      </w:tblGrid>
      <w:tr w:rsidR="00201EEE">
        <w:tc>
          <w:tcPr>
            <w:tcW w:w="4543"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4543"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MECKLENBURG COUNTY-UNINCORPORATED</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Mecklenburg County - Unincorporated</w:t>
            </w:r>
          </w:p>
        </w:tc>
      </w:tr>
      <w:tr w:rsidR="00201EEE">
        <w:tc>
          <w:tcPr>
            <w:tcW w:w="4543"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CHARLOTTE</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Charlotte</w:t>
            </w:r>
          </w:p>
        </w:tc>
      </w:tr>
      <w:tr w:rsidR="00201EEE">
        <w:tc>
          <w:tcPr>
            <w:tcW w:w="4543"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w:t>
            </w:r>
          </w:p>
        </w:tc>
      </w:tr>
      <w:tr w:rsidR="00201EEE">
        <w:tc>
          <w:tcPr>
            <w:tcW w:w="4543"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w:t>
            </w:r>
          </w:p>
        </w:tc>
      </w:tr>
      <w:tr w:rsidR="00201EEE">
        <w:tc>
          <w:tcPr>
            <w:tcW w:w="4543"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r>
      <w:tr w:rsidR="00201EEE">
        <w:tc>
          <w:tcPr>
            <w:tcW w:w="4543"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w:t>
            </w:r>
          </w:p>
        </w:tc>
      </w:tr>
      <w:tr w:rsidR="00201EEE">
        <w:tc>
          <w:tcPr>
            <w:tcW w:w="4543"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w:t>
            </w:r>
          </w:p>
        </w:tc>
      </w:tr>
      <w:tr w:rsidR="00201EEE">
        <w:tc>
          <w:tcPr>
            <w:tcW w:w="4543"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c>
          <w:tcPr>
            <w:tcW w:w="48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TAXSPECDIS Narrative description of the special district name.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3648"/>
        <w:gridCol w:w="3648"/>
      </w:tblGrid>
      <w:tr w:rsidR="00201EEE">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DISTRICT 1</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District 1</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DISTRICT 2</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District 2</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DISTRICT 3</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District 3</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DISTRICT 4</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District 4</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UNIVERSITY AREA</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University Area</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DAVIDSON</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Downtown Davidson</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A</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A</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FIRE SERVICE B</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B</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C</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c</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D</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D</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E</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E</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F</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F</w:t>
            </w:r>
          </w:p>
        </w:tc>
      </w:tr>
      <w:tr w:rsidR="00201EEE">
        <w:tc>
          <w:tcPr>
            <w:tcW w:w="3648"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G</w:t>
            </w:r>
          </w:p>
        </w:tc>
        <w:tc>
          <w:tcPr>
            <w:tcW w:w="364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Service G</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DATEANNEXE Date Parcel was annexed into appropriate municipality.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Can be any existing date.</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LANDUSECOD Land Use code for the property.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851"/>
        <w:gridCol w:w="8508"/>
      </w:tblGrid>
      <w:tr w:rsidR="00201EEE">
        <w:tc>
          <w:tcPr>
            <w:tcW w:w="851"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Rural </w:t>
            </w:r>
            <w:proofErr w:type="spellStart"/>
            <w:r>
              <w:rPr>
                <w:rFonts w:ascii="Times New Roman" w:hAnsi="Times New Roman" w:cs="Times New Roman"/>
                <w:sz w:val="24"/>
                <w:szCs w:val="24"/>
              </w:rPr>
              <w:t>Homesite</w:t>
            </w:r>
            <w:proofErr w:type="spellEnd"/>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5000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Use Value </w:t>
            </w:r>
            <w:proofErr w:type="spellStart"/>
            <w:r>
              <w:rPr>
                <w:rFonts w:ascii="Times New Roman" w:hAnsi="Times New Roman" w:cs="Times New Roman"/>
                <w:sz w:val="24"/>
                <w:szCs w:val="24"/>
              </w:rPr>
              <w:t>Homesite</w:t>
            </w:r>
            <w:proofErr w:type="spellEnd"/>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5310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Agricultural - Commercial Production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6100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Forest - Commercial Production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6210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Woodland - Excess on AG PCL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6711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Horticultural - Commercial Production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7000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Institutional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7100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Church</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7200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School, College, Private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7300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Hospital, Private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7400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Home for the Aged</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7401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Nursing Home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7500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Orphanage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7600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Funeral (Mortuary, Cemetery, Crematorium, </w:t>
            </w:r>
            <w:proofErr w:type="spellStart"/>
            <w:r>
              <w:rPr>
                <w:rFonts w:ascii="Times New Roman" w:hAnsi="Times New Roman" w:cs="Times New Roman"/>
                <w:sz w:val="24"/>
                <w:szCs w:val="24"/>
              </w:rPr>
              <w:t>Maus</w:t>
            </w:r>
            <w:proofErr w:type="spellEnd"/>
            <w:r>
              <w:rPr>
                <w:rFonts w:ascii="Times New Roman" w:hAnsi="Times New Roman" w:cs="Times New Roman"/>
                <w:sz w:val="24"/>
                <w:szCs w:val="24"/>
              </w:rPr>
              <w: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7700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Club, Lodge, Union Hall, Swim Club</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7800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Country Club</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7801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 '3' Golf Courses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7802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Miniature Golf Courses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7803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Golf Course - Regulation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7900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Airport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8000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Marina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8100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Military</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8200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Recreation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8300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School - Public</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8400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College - Public</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8500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Hospital - Public</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8600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Other County Property</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8601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Water Plant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8602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Fire Department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8603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Recycling</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8604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Disposal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8700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Other State (Marshland)</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8701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State Port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8800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Other Federal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8900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Other Municipal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8901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Municipal Education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8902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Municipal Airport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8903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Municipal Housing Authority</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9000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Leasehold Interest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9010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 Land Interest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9100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Utility (Gas, Electric, Telephone, Telegraph, Rail)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9101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Utility/P</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9200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Mining</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9300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Petroleum and Gas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9400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Right of Way</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9401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Roadway Corridor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9402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Utility Easement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9500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Submerged Land, Rivers and Lakes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9501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Island</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Wasteland, Slivers, Gullies, Rock Outcrop</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9610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Buffer Strip</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9611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Wetland</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9612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100 Year Flood Plain - AC</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9613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100 Year Flood Plain - LT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9614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FLUM/SWIM Floodway (No Build Zone)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9699</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Unsuitable for Septic</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9700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Mineral Rights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9710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Less Mineral Rights (Taxed Elsewhere)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9800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Owner Unknown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 Parcel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Transfer, Corrections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9902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 Change Only</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9904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Combination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9905</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Split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9910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Deleted Parcel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A501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A503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River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A510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Rural Acreage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A512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Water Frontage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A513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Golf Course Frontage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A514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Water Access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A560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Garden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A561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Townhouse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A562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Duplex/Triplex</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A563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 Family High Rise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 Water Frontage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C703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Connercial</w:t>
            </w:r>
            <w:proofErr w:type="spellEnd"/>
            <w:r>
              <w:rPr>
                <w:rFonts w:ascii="Times New Roman" w:hAnsi="Times New Roman" w:cs="Times New Roman"/>
                <w:sz w:val="24"/>
                <w:szCs w:val="24"/>
              </w:rPr>
              <w:t xml:space="preserve">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C711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Convenience Store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C712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 Wash</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C713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Department Store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C714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Supermarket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C715</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Shopping Center - Mall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C716</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Shopping Center - Strip</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C721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Restaurant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C722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Fast Food</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C723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Bank</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C725</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Commercial Service (Laundry, TV, Radio,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C726</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Service Station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C727</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Auto Sales and Service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C728</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Parking</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C731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 Condominium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C732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Theatre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C733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Lounge, Night Club, Bar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C734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Bowling Alley, Skating Rink</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C735</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 Condominium</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C736</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Business Park</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C737</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Hotel/Motel &gt;6 Floors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C738</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Furniture Store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C739</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Hotel/Motel &lt;7 Floors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C780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Marina Land</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GC01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Golf Course Class 1 - Championship</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GC02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Golf Course Class 2 - Private Club</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GC03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Golf Course Class 3 - Semi-Private &amp; Municipal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GC04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Golf Course Class 4 - Minimum Quality</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Fertilizer Plant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I602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Seafood Processing</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I603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I628</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Mini Warehouse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I630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Laboratory / Research</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 Condominium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Light Manufacturing</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Heavy Manufacturing</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Lumber Yard</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Packing Plant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I645</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Cigarette Manufacturing</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I646</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Brewery, Bottler, Cannery, Winery</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I647</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 Condominium</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I648</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Warehouseing</w:t>
            </w:r>
            <w:proofErr w:type="spellEnd"/>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I649</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 Frame Warehouse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I651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Cold Storage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I652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Truck Terminal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I653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Service Garage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I655</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Stadium / Arena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 Parcel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O400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O418</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High Rise &gt; 6 Stories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O419</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Medical Office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O420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Medical Condominium</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O421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Medical Condominium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O424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Condominium</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O425</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Condominium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O431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Day Care Center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R111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 - Common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R113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 - River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R120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 - Rural Acreage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R122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 - Waterfront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R123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 - Golf</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R124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 - Water View</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R150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Patio Home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R151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Patio Home - Common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R153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Patio Home - River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R160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Patio Home - Rural Acreage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R162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Patio Home - Waterfront</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R163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Patio Home - Golf</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R164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Patio Home - Water View</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R200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Mobile Home Subdivision</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R201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Mobile Home HS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R210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Mobile Home Park</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R220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Recreational Vehicle Park</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R300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R306</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High Rise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R309</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 House SFR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R311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R313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River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R320</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Rural Acreage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R322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Water Frontage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R323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Golf Course Frontage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R324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Water View</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R371</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 House Common Area</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R373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 House River</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R382</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 House Water Frontage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R383</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 House Golf Course Frontage</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R384</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 House Water Access</w:t>
            </w:r>
          </w:p>
        </w:tc>
      </w:tr>
      <w:tr w:rsidR="00201EEE">
        <w:tc>
          <w:tcPr>
            <w:tcW w:w="85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RSVD</w:t>
            </w:r>
          </w:p>
        </w:tc>
        <w:tc>
          <w:tcPr>
            <w:tcW w:w="850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Reserved</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NETBLDGVAL Net Building Value for existing building on the property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lastRenderedPageBreak/>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PHYSICALDE Physical Depreciation Code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2688"/>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AG</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 Good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Average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DL</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Dilapidated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Excellent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Fair - Average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FR</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Fair</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GD</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GV</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 VG</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Poor</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VP</w:t>
            </w:r>
          </w:p>
        </w:tc>
        <w:tc>
          <w:tcPr>
            <w:tcW w:w="268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Very Poor</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PROPERTYUS Code describing main use of the property.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55"/>
        <w:gridCol w:w="8404"/>
      </w:tblGrid>
      <w:tr w:rsidR="00201EEE">
        <w:tc>
          <w:tcPr>
            <w:tcW w:w="955"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01</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02</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Manufactured Home Construction</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03</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04</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05</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Multi-Family Residential</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06</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06B</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 - Large (&gt;75,000 SF)</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07</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08</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Hotel/Motel</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09</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Stadium/Arena</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Government - Institutional</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SF0</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Special Feature/Yard Items - No Depreciation</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SF1</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- 1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SF2</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w:t>
            </w:r>
            <w:proofErr w:type="spellStart"/>
            <w:r>
              <w:rPr>
                <w:rFonts w:ascii="Times New Roman" w:hAnsi="Times New Roman" w:cs="Times New Roman"/>
                <w:sz w:val="24"/>
                <w:szCs w:val="24"/>
              </w:rPr>
              <w:t>Fearure</w:t>
            </w:r>
            <w:proofErr w:type="spellEnd"/>
            <w:r>
              <w:rPr>
                <w:rFonts w:ascii="Times New Roman" w:hAnsi="Times New Roman" w:cs="Times New Roman"/>
                <w:sz w:val="24"/>
                <w:szCs w:val="24"/>
              </w:rPr>
              <w:t xml:space="preserve">/Yard Items - 2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SF3</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- 3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SF4</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- 4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r w:rsidR="00201EEE">
        <w:tc>
          <w:tcPr>
            <w:tcW w:w="955"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SF5</w:t>
            </w:r>
          </w:p>
        </w:tc>
        <w:tc>
          <w:tcPr>
            <w:tcW w:w="840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- 5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DESCPROPER Narrative description of the property use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182"/>
        <w:gridCol w:w="7177"/>
      </w:tblGrid>
      <w:tr w:rsidR="00201EEE">
        <w:tc>
          <w:tcPr>
            <w:tcW w:w="218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Single-Fam</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Family Residential</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Manufactured</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Manufactured Home Construction</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Multi-Family</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Multi-Family Residential</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w:t>
            </w:r>
            <w:proofErr w:type="spellStart"/>
            <w:r>
              <w:rPr>
                <w:rFonts w:ascii="Times New Roman" w:hAnsi="Times New Roman" w:cs="Times New Roman"/>
                <w:sz w:val="24"/>
                <w:szCs w:val="24"/>
              </w:rPr>
              <w:t>Lg</w:t>
            </w:r>
            <w:proofErr w:type="spellEnd"/>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Warehouse - Large (&gt;75,000 SF)</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Commercial</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Hotel/Motel</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Hotel/Motel</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Stadium/Arena</w:t>
            </w:r>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Stadium/Arena</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Govt-Inst</w:t>
            </w:r>
            <w:proofErr w:type="spellEnd"/>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Government - Institutional</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SFYI - No </w:t>
            </w:r>
            <w:proofErr w:type="spellStart"/>
            <w:r>
              <w:rPr>
                <w:rFonts w:ascii="Times New Roman" w:hAnsi="Times New Roman" w:cs="Times New Roman"/>
                <w:sz w:val="24"/>
                <w:szCs w:val="24"/>
              </w:rPr>
              <w:t>Dp</w:t>
            </w:r>
            <w:proofErr w:type="spellEnd"/>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Special Feature/Yard Items - No Dep</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SFYI - 1 </w:t>
            </w:r>
            <w:proofErr w:type="spellStart"/>
            <w:r>
              <w:rPr>
                <w:rFonts w:ascii="Times New Roman" w:hAnsi="Times New Roman" w:cs="Times New Roman"/>
                <w:sz w:val="24"/>
                <w:szCs w:val="24"/>
              </w:rPr>
              <w:t>Pct</w:t>
            </w:r>
            <w:proofErr w:type="spellEnd"/>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- 1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SFYI - 2 </w:t>
            </w:r>
            <w:proofErr w:type="spellStart"/>
            <w:r>
              <w:rPr>
                <w:rFonts w:ascii="Times New Roman" w:hAnsi="Times New Roman" w:cs="Times New Roman"/>
                <w:sz w:val="24"/>
                <w:szCs w:val="24"/>
              </w:rPr>
              <w:t>Pct</w:t>
            </w:r>
            <w:proofErr w:type="spellEnd"/>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- 2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SFYI - 3 </w:t>
            </w:r>
            <w:proofErr w:type="spellStart"/>
            <w:r>
              <w:rPr>
                <w:rFonts w:ascii="Times New Roman" w:hAnsi="Times New Roman" w:cs="Times New Roman"/>
                <w:sz w:val="24"/>
                <w:szCs w:val="24"/>
              </w:rPr>
              <w:t>Pct</w:t>
            </w:r>
            <w:proofErr w:type="spellEnd"/>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- 3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SFYI - 4 </w:t>
            </w:r>
            <w:proofErr w:type="spellStart"/>
            <w:r>
              <w:rPr>
                <w:rFonts w:ascii="Times New Roman" w:hAnsi="Times New Roman" w:cs="Times New Roman"/>
                <w:sz w:val="24"/>
                <w:szCs w:val="24"/>
              </w:rPr>
              <w:t>Pct</w:t>
            </w:r>
            <w:proofErr w:type="spellEnd"/>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- 4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r w:rsidR="00201EEE">
        <w:tc>
          <w:tcPr>
            <w:tcW w:w="218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SFYI - 5 </w:t>
            </w:r>
            <w:proofErr w:type="spellStart"/>
            <w:r>
              <w:rPr>
                <w:rFonts w:ascii="Times New Roman" w:hAnsi="Times New Roman" w:cs="Times New Roman"/>
                <w:sz w:val="24"/>
                <w:szCs w:val="24"/>
              </w:rPr>
              <w:t>Pct</w:t>
            </w:r>
            <w:proofErr w:type="spellEnd"/>
          </w:p>
        </w:tc>
        <w:tc>
          <w:tcPr>
            <w:tcW w:w="7177"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Special Feature/Yard Items - 5 </w:t>
            </w:r>
            <w:proofErr w:type="spellStart"/>
            <w:r>
              <w:rPr>
                <w:rFonts w:ascii="Times New Roman" w:hAnsi="Times New Roman" w:cs="Times New Roman"/>
                <w:sz w:val="24"/>
                <w:szCs w:val="24"/>
              </w:rPr>
              <w:t>Pct</w:t>
            </w:r>
            <w:proofErr w:type="spellEnd"/>
            <w:r>
              <w:rPr>
                <w:rFonts w:ascii="Times New Roman" w:hAnsi="Times New Roman" w:cs="Times New Roman"/>
                <w:sz w:val="24"/>
                <w:szCs w:val="24"/>
              </w:rPr>
              <w:t xml:space="preserve"> Per Year</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NEIGHBOURH Assessor's </w:t>
      </w:r>
      <w:proofErr w:type="spellStart"/>
      <w:r>
        <w:rPr>
          <w:rFonts w:ascii="Times New Roman" w:hAnsi="Times New Roman" w:cs="Times New Roman"/>
          <w:sz w:val="24"/>
          <w:szCs w:val="24"/>
        </w:rPr>
        <w:t>Neighbourhood</w:t>
      </w:r>
      <w:proofErr w:type="spellEnd"/>
      <w:r>
        <w:rPr>
          <w:rFonts w:ascii="Times New Roman" w:hAnsi="Times New Roman" w:cs="Times New Roman"/>
          <w:sz w:val="24"/>
          <w:szCs w:val="24"/>
        </w:rPr>
        <w:t xml:space="preserve"> Code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4300"/>
        <w:gridCol w:w="5059"/>
      </w:tblGrid>
      <w:tr w:rsidR="00201EEE">
        <w:tc>
          <w:tcPr>
            <w:tcW w:w="430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LAKE NORMAN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Lake Norman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MECK NECK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Meck</w:t>
            </w:r>
            <w:proofErr w:type="spellEnd"/>
            <w:r>
              <w:rPr>
                <w:rFonts w:ascii="Times New Roman" w:hAnsi="Times New Roman" w:cs="Times New Roman"/>
                <w:sz w:val="24"/>
                <w:szCs w:val="24"/>
              </w:rPr>
              <w:t xml:space="preserve"> Neck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BLUESTONE HARBOR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Bluestone Harbor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ISLAND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Island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BAHIA BAY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Bahia Bay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BORDEAUX</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Bordeaux</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LOOKOUT POINT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Lookout Point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SHEARWATER/ALICE'S ADDTN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Shearwater/Alice's Addition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PRESTON @ THE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Preston @ The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BLAKELY SHORES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Blakely Shores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100 NORMAN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100 Norman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PENINSULA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Peninsula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PLAYERS RIDGE / SPRINGWINDS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Players Ridge / </w:t>
            </w:r>
            <w:proofErr w:type="spellStart"/>
            <w:r>
              <w:rPr>
                <w:rFonts w:ascii="Times New Roman" w:hAnsi="Times New Roman" w:cs="Times New Roman"/>
                <w:sz w:val="24"/>
                <w:szCs w:val="24"/>
              </w:rPr>
              <w:t>Springwinds</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SPINNAKERS REACH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Spinnakers Reach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RIVERCHASE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Riverchase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CROWN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Crown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HERON HARBOR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Heron Harbor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BETHELWOOD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Bethelwood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STERLING PT / THE CAPE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Sterling Point / The Cape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SOUTHSHORE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Southshore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MCKENZIE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McKenzie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NORTHPORT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Northport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CHAPEL POINT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Chapel Point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HARROWGATE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Harrowgate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SOUTHPORT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Southport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MADISON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Madison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TORRENCE CHAPEL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Torrence</w:t>
            </w:r>
            <w:proofErr w:type="spellEnd"/>
            <w:r>
              <w:rPr>
                <w:rFonts w:ascii="Times New Roman" w:hAnsi="Times New Roman" w:cs="Times New Roman"/>
                <w:sz w:val="24"/>
                <w:szCs w:val="24"/>
              </w:rPr>
              <w:t xml:space="preserve"> Chapel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 CORNELIUS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 Cornelius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RUNNYMEDE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Runnymede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MCCONNELL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McConnell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VICTORIA BAY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Victoria Bay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HWY 73</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Highway 73</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WILLOW POND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Willow Pond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OAKHURST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Oakhurst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 RIDGE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Pine Ridge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WELLESLY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Wellesly</w:t>
            </w:r>
            <w:proofErr w:type="spellEnd"/>
            <w:r>
              <w:rPr>
                <w:rFonts w:ascii="Times New Roman" w:hAnsi="Times New Roman" w:cs="Times New Roman"/>
                <w:sz w:val="24"/>
                <w:szCs w:val="24"/>
              </w:rPr>
              <w:t xml:space="preserve">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MAGNOLIA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Magnolia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OAKHURST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Oakhurst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WESTMORELAND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Westmoreland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CAMBRIDGE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Cambridge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STRATFORD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Stratford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GLENRIDGE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Glenridge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CORNELIUS COMM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Cornelius </w:t>
            </w:r>
            <w:proofErr w:type="spellStart"/>
            <w:r>
              <w:rPr>
                <w:rFonts w:ascii="Times New Roman" w:hAnsi="Times New Roman" w:cs="Times New Roman"/>
                <w:sz w:val="24"/>
                <w:szCs w:val="24"/>
              </w:rPr>
              <w:t>Comm</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GREENS @ BIRKDALE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Greens @ Birkdale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 HWY 73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 Highway 73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PAGE'S POND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Page's Pond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PAT STOUGH / KIMBERLY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Pat </w:t>
            </w:r>
            <w:proofErr w:type="spellStart"/>
            <w:r>
              <w:rPr>
                <w:rFonts w:ascii="Times New Roman" w:hAnsi="Times New Roman" w:cs="Times New Roman"/>
                <w:sz w:val="24"/>
                <w:szCs w:val="24"/>
              </w:rPr>
              <w:t>Stough</w:t>
            </w:r>
            <w:proofErr w:type="spellEnd"/>
            <w:r>
              <w:rPr>
                <w:rFonts w:ascii="Times New Roman" w:hAnsi="Times New Roman" w:cs="Times New Roman"/>
                <w:sz w:val="24"/>
                <w:szCs w:val="24"/>
              </w:rPr>
              <w:t xml:space="preserve"> / Kimberly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COLLEGE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Davidson College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WESTMORELAND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Westmoreland Farm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RIVER RUN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River Run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/-77/STUMPTOWN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I-77 / </w:t>
            </w:r>
            <w:proofErr w:type="spellStart"/>
            <w:r>
              <w:rPr>
                <w:rFonts w:ascii="Times New Roman" w:hAnsi="Times New Roman" w:cs="Times New Roman"/>
                <w:sz w:val="24"/>
                <w:szCs w:val="24"/>
              </w:rPr>
              <w:t>Stumptown</w:t>
            </w:r>
            <w:proofErr w:type="spellEnd"/>
            <w:r>
              <w:rPr>
                <w:rFonts w:ascii="Times New Roman" w:hAnsi="Times New Roman" w:cs="Times New Roman"/>
                <w:sz w:val="24"/>
                <w:szCs w:val="24"/>
              </w:rPr>
              <w:t xml:space="preserve">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MACCALAUY FARMS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MacCalauy</w:t>
            </w:r>
            <w:proofErr w:type="spellEnd"/>
            <w:r>
              <w:rPr>
                <w:rFonts w:ascii="Times New Roman" w:hAnsi="Times New Roman" w:cs="Times New Roman"/>
                <w:sz w:val="24"/>
                <w:szCs w:val="24"/>
              </w:rPr>
              <w:t xml:space="preserve"> Farms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TOOLEY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Tooley</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NORMAN'S SHORES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Norman's Shores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WYNFIELD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Wynfield</w:t>
            </w:r>
            <w:proofErr w:type="spellEnd"/>
            <w:r>
              <w:rPr>
                <w:rFonts w:ascii="Times New Roman" w:hAnsi="Times New Roman" w:cs="Times New Roman"/>
                <w:sz w:val="24"/>
                <w:szCs w:val="24"/>
              </w:rPr>
              <w:t xml:space="preserv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BRECKENRIDGE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Breckenridge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HARVEST POINTE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Harvest Pointe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WYNFIELD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Wynfield</w:t>
            </w:r>
            <w:proofErr w:type="spellEnd"/>
            <w:r>
              <w:rPr>
                <w:rFonts w:ascii="Times New Roman" w:hAnsi="Times New Roman" w:cs="Times New Roman"/>
                <w:sz w:val="24"/>
                <w:szCs w:val="24"/>
              </w:rPr>
              <w:t xml:space="preserve">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GREEN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Green Farm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BIRKDALE 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Birkdale 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BIRKDALE CENTRAL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Birkdale Central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REGENCY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Regency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MONTEITH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Monteith</w:t>
            </w:r>
            <w:proofErr w:type="spellEnd"/>
            <w:r>
              <w:rPr>
                <w:rFonts w:ascii="Times New Roman" w:hAnsi="Times New Roman" w:cs="Times New Roman"/>
                <w:sz w:val="24"/>
                <w:szCs w:val="24"/>
              </w:rPr>
              <w:t xml:space="preserve">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DOWNTOWN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Downtown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EAST-1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East-1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EAST-2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East-2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APARTMENT - EAST-3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East-3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NORTHEAST-1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Northeast-1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NORTHEAST-2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Northeast-2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NORTHEAST-3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Northeast-3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NORTHWEST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Northwest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SOUTHEAST-1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Southeast-1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SOUTHEAST-2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Southeast-2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SOUTHEAST-3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Southeast-3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SOUTHWEST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Apartment - Southwest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RURAL BOOK 011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Rural Book 011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WILLOW BROOK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Willow Brook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Northstone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SHELTON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Shelton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MOUNTAIN ISLE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Mountain Isle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PAMELA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Pamela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MCGINNIS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McGinnis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DOUGLAS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Douglas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STEVENS 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Stevens Grove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WINDING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Winding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HASTINGS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Hastings Farm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CASHION 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Cashion 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COMM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Comm</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TANNERS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Tanners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ROLLING MEADOWS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Rolling Meadows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DARBLAY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Darblay</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CEDARFIELD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Cedarfield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GILEAD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Gilead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BRENTHAVEN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Brenthaven</w:t>
            </w:r>
            <w:proofErr w:type="spellEnd"/>
            <w:r>
              <w:rPr>
                <w:rFonts w:ascii="Times New Roman" w:hAnsi="Times New Roman" w:cs="Times New Roman"/>
                <w:sz w:val="24"/>
                <w:szCs w:val="24"/>
              </w:rPr>
              <w:t xml:space="preserve">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CARRINGTON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Carrington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HAMBRIGHT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Hambright</w:t>
            </w:r>
            <w:proofErr w:type="spellEnd"/>
            <w:r>
              <w:rPr>
                <w:rFonts w:ascii="Times New Roman" w:hAnsi="Times New Roman" w:cs="Times New Roman"/>
                <w:sz w:val="24"/>
                <w:szCs w:val="24"/>
              </w:rPr>
              <w:t xml:space="preserv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HENDERSON / GLENCREEK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Henderson / </w:t>
            </w:r>
            <w:proofErr w:type="spellStart"/>
            <w:r>
              <w:rPr>
                <w:rFonts w:ascii="Times New Roman" w:hAnsi="Times New Roman" w:cs="Times New Roman"/>
                <w:sz w:val="24"/>
                <w:szCs w:val="24"/>
              </w:rPr>
              <w:t>Glencreek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I-77 / OLD STATESVILLE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I-77 / Old Statesville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WALDEN LEA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Walden Lea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ALEXANDER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Alexander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HAMBRIGHT/MCCOY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Hambright</w:t>
            </w:r>
            <w:proofErr w:type="spellEnd"/>
            <w:r>
              <w:rPr>
                <w:rFonts w:ascii="Times New Roman" w:hAnsi="Times New Roman" w:cs="Times New Roman"/>
                <w:sz w:val="24"/>
                <w:szCs w:val="24"/>
              </w:rPr>
              <w:t xml:space="preserve"> / McCoy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SHEPARD'S VINEYARD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Shepard's Vineyard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NOTTINGHAM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Nottingham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PLUM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Plum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MELBOURNE/NEW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Melbourne / New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 HOLLOW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 Hollow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MONTEITH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Monteith</w:t>
            </w:r>
            <w:proofErr w:type="spellEnd"/>
            <w:r>
              <w:rPr>
                <w:rFonts w:ascii="Times New Roman" w:hAnsi="Times New Roman" w:cs="Times New Roman"/>
                <w:sz w:val="24"/>
                <w:szCs w:val="24"/>
              </w:rPr>
              <w:t xml:space="preserve">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VILLAGE OF ROSEDALE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Village of Rosedale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 - 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CROWN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Crown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 / W HUNTERSVILLE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 / W Huntersville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 VERMILLION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 Vermillion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GARDEN DISTRICT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Garden District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HUNTERSVILLE / CONCORD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Huntersville / Concord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SKYBROOK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Skybrook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MCGINNIS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McGinnis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MOUNTAIN ISLAND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Mountain Island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MOUNTAIN POINT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Mountain Point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LATTA SPRINGS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Latta</w:t>
            </w:r>
            <w:proofErr w:type="spellEnd"/>
            <w:r>
              <w:rPr>
                <w:rFonts w:ascii="Times New Roman" w:hAnsi="Times New Roman" w:cs="Times New Roman"/>
                <w:sz w:val="24"/>
                <w:szCs w:val="24"/>
              </w:rPr>
              <w:t xml:space="preserve"> Springs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OVERLOOK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Overlook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I-77/REAMES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I-77 / </w:t>
            </w:r>
            <w:proofErr w:type="spellStart"/>
            <w:r>
              <w:rPr>
                <w:rFonts w:ascii="Times New Roman" w:hAnsi="Times New Roman" w:cs="Times New Roman"/>
                <w:sz w:val="24"/>
                <w:szCs w:val="24"/>
              </w:rPr>
              <w:t>Reames</w:t>
            </w:r>
            <w:proofErr w:type="spellEnd"/>
            <w:r>
              <w:rPr>
                <w:rFonts w:ascii="Times New Roman" w:hAnsi="Times New Roman" w:cs="Times New Roman"/>
                <w:sz w:val="24"/>
                <w:szCs w:val="24"/>
              </w:rPr>
              <w:t xml:space="preserv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FRANK VANCE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Frank Vance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TREYBURN / WOODFORD / GAITWOOD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Treyburn</w:t>
            </w:r>
            <w:proofErr w:type="spellEnd"/>
            <w:r>
              <w:rPr>
                <w:rFonts w:ascii="Times New Roman" w:hAnsi="Times New Roman" w:cs="Times New Roman"/>
                <w:sz w:val="24"/>
                <w:szCs w:val="24"/>
              </w:rPr>
              <w:t xml:space="preserve"> / Woodford / </w:t>
            </w:r>
            <w:proofErr w:type="spellStart"/>
            <w:r>
              <w:rPr>
                <w:rFonts w:ascii="Times New Roman" w:hAnsi="Times New Roman" w:cs="Times New Roman"/>
                <w:sz w:val="24"/>
                <w:szCs w:val="24"/>
              </w:rPr>
              <w:t>Gaitwood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WEDGEWOOD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Wedgewood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VILLAS @ </w:t>
            </w:r>
            <w:proofErr w:type="spellStart"/>
            <w:r>
              <w:rPr>
                <w:rFonts w:ascii="Times New Roman" w:hAnsi="Times New Roman" w:cs="Times New Roman"/>
                <w:sz w:val="24"/>
                <w:szCs w:val="24"/>
              </w:rPr>
              <w:t>McINTYRE</w:t>
            </w:r>
            <w:proofErr w:type="spellEnd"/>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Villas @ McIntyre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CREEK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Creek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DEERCROSS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Deercross</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DAVIS LAKE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Davis Lake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CHESHUNT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Cheshunt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 POINTE / MALLARD RID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 Pointe / Mallard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TRACE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Trace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WINCHESTER / FOXCHASE / AVON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Winchester / </w:t>
            </w:r>
            <w:proofErr w:type="spellStart"/>
            <w:r>
              <w:rPr>
                <w:rFonts w:ascii="Times New Roman" w:hAnsi="Times New Roman" w:cs="Times New Roman"/>
                <w:sz w:val="24"/>
                <w:szCs w:val="24"/>
              </w:rPr>
              <w:t>Foxchase</w:t>
            </w:r>
            <w:proofErr w:type="spellEnd"/>
            <w:r>
              <w:rPr>
                <w:rFonts w:ascii="Times New Roman" w:hAnsi="Times New Roman" w:cs="Times New Roman"/>
                <w:sz w:val="24"/>
                <w:szCs w:val="24"/>
              </w:rPr>
              <w:t xml:space="preserve"> / Avon Farm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EASTFIELD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Easefield</w:t>
            </w:r>
            <w:proofErr w:type="spellEnd"/>
            <w:r>
              <w:rPr>
                <w:rFonts w:ascii="Times New Roman" w:hAnsi="Times New Roman" w:cs="Times New Roman"/>
                <w:sz w:val="24"/>
                <w:szCs w:val="24"/>
              </w:rPr>
              <w:t xml:space="preserv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ROLLING OAK / BRYNMOOR / NEW SUB</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Rolling Oak / </w:t>
            </w:r>
            <w:proofErr w:type="spellStart"/>
            <w:r>
              <w:rPr>
                <w:rFonts w:ascii="Times New Roman" w:hAnsi="Times New Roman" w:cs="Times New Roman"/>
                <w:sz w:val="24"/>
                <w:szCs w:val="24"/>
              </w:rPr>
              <w:t>Brynmoor</w:t>
            </w:r>
            <w:proofErr w:type="spellEnd"/>
            <w:r>
              <w:rPr>
                <w:rFonts w:ascii="Times New Roman" w:hAnsi="Times New Roman" w:cs="Times New Roman"/>
                <w:sz w:val="24"/>
                <w:szCs w:val="24"/>
              </w:rPr>
              <w:t xml:space="preserve"> / New Sub</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DOWNING CREEK / CHESTNUT KNOLL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Downing Creek / Chestnut Knoll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GROVE / BROOKSTONE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Mallard Grove / </w:t>
            </w:r>
            <w:proofErr w:type="spellStart"/>
            <w:r>
              <w:rPr>
                <w:rFonts w:ascii="Times New Roman" w:hAnsi="Times New Roman" w:cs="Times New Roman"/>
                <w:sz w:val="24"/>
                <w:szCs w:val="24"/>
              </w:rPr>
              <w:t>Brookstone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SWEETBRIAR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Sweetbriar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COLVARD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Colvard</w:t>
            </w:r>
            <w:proofErr w:type="spellEnd"/>
            <w:r>
              <w:rPr>
                <w:rFonts w:ascii="Times New Roman" w:hAnsi="Times New Roman" w:cs="Times New Roman"/>
                <w:sz w:val="24"/>
                <w:szCs w:val="24"/>
              </w:rPr>
              <w:t xml:space="preserve">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DAVIS LAKE / BRIDLE RIDGE / DAVIS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Davis Lake / Bridle Ridge / Davis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PROSPERITY POINT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Prosperity Point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RADBOURNE / FRENCH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Radbourne</w:t>
            </w:r>
            <w:proofErr w:type="spellEnd"/>
            <w:r>
              <w:rPr>
                <w:rFonts w:ascii="Times New Roman" w:hAnsi="Times New Roman" w:cs="Times New Roman"/>
                <w:sz w:val="24"/>
                <w:szCs w:val="24"/>
              </w:rPr>
              <w:t xml:space="preserve"> / French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HARRINGTON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Harrington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BROWNESTONE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Brownestone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EASTFIELD / ROLLING OAKS / SINCLAIR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Eastfield</w:t>
            </w:r>
            <w:proofErr w:type="spellEnd"/>
            <w:r>
              <w:rPr>
                <w:rFonts w:ascii="Times New Roman" w:hAnsi="Times New Roman" w:cs="Times New Roman"/>
                <w:sz w:val="24"/>
                <w:szCs w:val="24"/>
              </w:rPr>
              <w:t xml:space="preserve"> / Rolling Oaks / Sinclair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MADISON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Madison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SPRING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Spring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MAPLETON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Mapleton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HWY 29</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Highway 29</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STONEY CREEK / QUAIL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Stoney Creek / Quail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WITHROW DOWNS 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Withrow</w:t>
            </w:r>
            <w:proofErr w:type="spellEnd"/>
            <w:r>
              <w:rPr>
                <w:rFonts w:ascii="Times New Roman" w:hAnsi="Times New Roman" w:cs="Times New Roman"/>
                <w:sz w:val="24"/>
                <w:szCs w:val="24"/>
              </w:rPr>
              <w:t xml:space="preserve"> Downs 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ARBOR CREEK / LAUREL RUN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Arbor Creek / Laurel Run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BREEZEWOOD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Breezewood</w:t>
            </w:r>
            <w:proofErr w:type="spellEnd"/>
            <w:r>
              <w:rPr>
                <w:rFonts w:ascii="Times New Roman" w:hAnsi="Times New Roman" w:cs="Times New Roman"/>
                <w:sz w:val="24"/>
                <w:szCs w:val="24"/>
              </w:rPr>
              <w:t xml:space="preserve">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HARBURN FOREST / BELLS MILL / HGLND CRK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Harburn</w:t>
            </w:r>
            <w:proofErr w:type="spellEnd"/>
            <w:r>
              <w:rPr>
                <w:rFonts w:ascii="Times New Roman" w:hAnsi="Times New Roman" w:cs="Times New Roman"/>
                <w:sz w:val="24"/>
                <w:szCs w:val="24"/>
              </w:rPr>
              <w:t xml:space="preserve"> Forest / Bells Mill / Highland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TURNBERRY / STONEY CREEK / PROSPERITY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Turnberry</w:t>
            </w:r>
            <w:proofErr w:type="spellEnd"/>
            <w:r>
              <w:rPr>
                <w:rFonts w:ascii="Times New Roman" w:hAnsi="Times New Roman" w:cs="Times New Roman"/>
                <w:sz w:val="24"/>
                <w:szCs w:val="24"/>
              </w:rPr>
              <w:t xml:space="preserve"> / Stoney Creek / Prosperity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WITHROW DOWNS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Withrow</w:t>
            </w:r>
            <w:proofErr w:type="spellEnd"/>
            <w:r>
              <w:rPr>
                <w:rFonts w:ascii="Times New Roman" w:hAnsi="Times New Roman" w:cs="Times New Roman"/>
                <w:sz w:val="24"/>
                <w:szCs w:val="24"/>
              </w:rPr>
              <w:t xml:space="preserve"> Downs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WITHROW DOWNS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Withrow</w:t>
            </w:r>
            <w:proofErr w:type="spellEnd"/>
            <w:r>
              <w:rPr>
                <w:rFonts w:ascii="Times New Roman" w:hAnsi="Times New Roman" w:cs="Times New Roman"/>
                <w:sz w:val="24"/>
                <w:szCs w:val="24"/>
              </w:rPr>
              <w:t xml:space="preserve"> Downs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BASKERVILLE / HIGHCROFT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Baskerville / </w:t>
            </w:r>
            <w:proofErr w:type="spellStart"/>
            <w:r>
              <w:rPr>
                <w:rFonts w:ascii="Times New Roman" w:hAnsi="Times New Roman" w:cs="Times New Roman"/>
                <w:sz w:val="24"/>
                <w:szCs w:val="24"/>
              </w:rPr>
              <w:t>Highcroft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ROBYN'S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Robyn's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STONEY CREEK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Stoney Creek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FALCAM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Falcam</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RIDGEFIELD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Ridgefield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CROWNVISTA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Crownvista</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MCCHESNEY / GRAEBURN'S FORD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McChesney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Graeburn's</w:t>
            </w:r>
            <w:proofErr w:type="spellEnd"/>
            <w:r>
              <w:rPr>
                <w:rFonts w:ascii="Times New Roman" w:hAnsi="Times New Roman" w:cs="Times New Roman"/>
                <w:sz w:val="24"/>
                <w:szCs w:val="24"/>
              </w:rPr>
              <w:t xml:space="preserve"> Ford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MAPLELEAF</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Mapleleaf</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ATWATER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Atwater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COPPER'S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Copper's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SIMONTON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Simonton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FOUNTAIN GROVE / CLAYBROOKE / LEXINGTON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Fountain Grove / </w:t>
            </w:r>
            <w:proofErr w:type="spellStart"/>
            <w:r>
              <w:rPr>
                <w:rFonts w:ascii="Times New Roman" w:hAnsi="Times New Roman" w:cs="Times New Roman"/>
                <w:sz w:val="24"/>
                <w:szCs w:val="24"/>
              </w:rPr>
              <w:t>Claybrooke</w:t>
            </w:r>
            <w:proofErr w:type="spellEnd"/>
            <w:r>
              <w:rPr>
                <w:rFonts w:ascii="Times New Roman" w:hAnsi="Times New Roman" w:cs="Times New Roman"/>
                <w:sz w:val="24"/>
                <w:szCs w:val="24"/>
              </w:rPr>
              <w:t xml:space="preserve"> / Lexington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MEADOWMONT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Meadowmont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LAUREL RUN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Laurel Run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MILL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Mill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STONEY CREEK / GARRISON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Stoney Creek / Garrison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SIMPSON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Simpson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FOUNTAIN GROVE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Fountain Grove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CHATHAM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Chatham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DOWNTOWN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Downtown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INNER SOUTH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Inner South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NORTH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North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NORTHEAST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Commercial - Northeast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DOWNTOWN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Downtown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MIDTOWN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Midtown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I-77 / SOUTHWEST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I-77 / Southwest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CONDO, OFFICE - PARK ROAD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Park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SOUTH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South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COTSWOLD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Cotswold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NC51 / SOUTHEAST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NC 51 / Southeast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NORTHEAST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Condo, </w:t>
            </w:r>
            <w:proofErr w:type="spellStart"/>
            <w:r>
              <w:rPr>
                <w:rFonts w:ascii="Times New Roman" w:hAnsi="Times New Roman" w:cs="Times New Roman"/>
                <w:sz w:val="24"/>
                <w:szCs w:val="24"/>
              </w:rPr>
              <w:t>OFfice</w:t>
            </w:r>
            <w:proofErr w:type="spellEnd"/>
            <w:r>
              <w:rPr>
                <w:rFonts w:ascii="Times New Roman" w:hAnsi="Times New Roman" w:cs="Times New Roman"/>
                <w:sz w:val="24"/>
                <w:szCs w:val="24"/>
              </w:rPr>
              <w:t xml:space="preserve"> - Northeast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NORTH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North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INDEPENDENCE BV / MATTHEWS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Office - Independence Boulevard / Matthews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LAKE NORMAN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Lake Norman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LAKE NORMAN -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Lake Norman -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LAKE NORMAN - VERY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Lake Norman - Very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NORTH MECKLENBURG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North Mecklenburg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NORTH MECKLENBURG -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North Mecklenburg -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NORTH MECKLENBURG - VERY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North Mecklenburg - Very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UNIVERSITY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University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UNIVERSITY -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University -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WEST - BELOW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West - Below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WEST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West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FAIR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Fair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CONDO, RESIDENTIAL - DOWNTOWN </w:t>
            </w:r>
            <w:r>
              <w:rPr>
                <w:rFonts w:ascii="Times New Roman" w:hAnsi="Times New Roman" w:cs="Times New Roman"/>
                <w:sz w:val="24"/>
                <w:szCs w:val="24"/>
              </w:rPr>
              <w:lastRenderedPageBreak/>
              <w:t>-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Condo, Residential - Downtown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VERY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Very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EXCELLENT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Excellent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CUSTOM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Downtown - Custom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NORTH CHARLOTTE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North Charlotte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EAST - BELOW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East - Below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EAST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East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EAST -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East -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EAST - VG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East - Very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VERY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Very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EXCELLENT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Excellent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CUSTOM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 Custom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SOUTHWEST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Southwest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SOUTHWEST -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Southwest -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MECKLENBURG - AVERAGE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Mecklenburg - Average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CONDO, RESIDENTIAL - SOUTH MECKLENBURG -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Mecklenburg -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MECKLENBURG - VERY GOOD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Residential - South Mecklenburg - Very Good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CENTRAL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Central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SOUTHWEST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Southwest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NORTHWEST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Northwest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NORTH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North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NORTHEAST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 Warehouse - Northeast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COULWOOD AREA / MT HOLLY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Coulwood</w:t>
            </w:r>
            <w:proofErr w:type="spellEnd"/>
            <w:r>
              <w:rPr>
                <w:rFonts w:ascii="Times New Roman" w:hAnsi="Times New Roman" w:cs="Times New Roman"/>
                <w:sz w:val="24"/>
                <w:szCs w:val="24"/>
              </w:rPr>
              <w:t xml:space="preserve"> Area / Mount Holly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RIVERSIDE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Riverside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EARNEY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Earney</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FALLS BRANCH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Falls Branch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NORTHWOODS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Northwoods</w:t>
            </w:r>
            <w:proofErr w:type="spellEnd"/>
            <w:r>
              <w:rPr>
                <w:rFonts w:ascii="Times New Roman" w:hAnsi="Times New Roman" w:cs="Times New Roman"/>
                <w:sz w:val="24"/>
                <w:szCs w:val="24"/>
              </w:rPr>
              <w:t xml:space="preserve">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PECANWOOD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Pecanwood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COULWOOD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Coulwood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MERRILY LANE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Merrily Lane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STONEYRIDGE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Stoneyridge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LONG CREEK PARKWAY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Long Creek Parkway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COULWOOD AREA / MT HOLLY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Coulwood</w:t>
            </w:r>
            <w:proofErr w:type="spellEnd"/>
            <w:r>
              <w:rPr>
                <w:rFonts w:ascii="Times New Roman" w:hAnsi="Times New Roman" w:cs="Times New Roman"/>
                <w:sz w:val="24"/>
                <w:szCs w:val="24"/>
              </w:rPr>
              <w:t xml:space="preserve"> Area / Mount Holly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MT. ISLE HARBOR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Mt. Isle Harbor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LONG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Long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CLAIBORNE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Claiborne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CHASTAIN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Chastain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RUZUMNY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Ruzumny</w:t>
            </w:r>
            <w:proofErr w:type="spellEnd"/>
            <w:r>
              <w:rPr>
                <w:rFonts w:ascii="Times New Roman" w:hAnsi="Times New Roman" w:cs="Times New Roman"/>
                <w:sz w:val="24"/>
                <w:szCs w:val="24"/>
              </w:rPr>
              <w:t xml:space="preserve">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MIRANDA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Miranda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RANCHVIEW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Ranchview</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VALLEYDALE / PLEASANTGROVE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Valleydale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Pleasantgrove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WESTBOURNE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Westbourne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OAKDALE GREEN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Oakdale Green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GLENHAVEN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Glenhaven</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VALLEYDALE/PLEASANTGROVE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Valleydale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Pleasantgrove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FOX CROSSING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Fox Crossing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REAMES RD / TRINITY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Reames</w:t>
            </w:r>
            <w:proofErr w:type="spellEnd"/>
            <w:r>
              <w:rPr>
                <w:rFonts w:ascii="Times New Roman" w:hAnsi="Times New Roman" w:cs="Times New Roman"/>
                <w:sz w:val="24"/>
                <w:szCs w:val="24"/>
              </w:rPr>
              <w:t xml:space="preserve"> Rd / Trinity 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RADIO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Radio 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KINGHURST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Kinghurst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FELDBANK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Feldbank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CARRONBRIDGE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Carronbridge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OAKBLUFF</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Oakbluff</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BUDDY HOLLY / CRAVEN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Buddy Holly / Craven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HYDE PARK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Hyde Park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SUNSET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Sunset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WOODLANDS POINTE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Woodlands Pointe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BEATTIES FORD RD / HOSKINS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Beatties</w:t>
            </w:r>
            <w:proofErr w:type="spellEnd"/>
            <w:r>
              <w:rPr>
                <w:rFonts w:ascii="Times New Roman" w:hAnsi="Times New Roman" w:cs="Times New Roman"/>
                <w:sz w:val="24"/>
                <w:szCs w:val="24"/>
              </w:rPr>
              <w:t xml:space="preserve"> Ford Rd / Hoskins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GRASS MEADOWS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Grass Meadows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STEWARTS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Stewarts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CAPPS HOLLOW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Capps Hollow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FERN VALLEY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Fern Valley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ROCKWOOD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Rockwood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I-77 / I-85 / CINDY LN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I-77 / I-85 / Cindy Lane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Sunstone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RICHFIELD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Richfield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HAMILTON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Hamilton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SUNTRACE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Suntrace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MILHAVEN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Milhaven</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DELLINGER HAMILTON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Dellinger Hamilton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BOULDER LN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Boulder Lane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JUNIPER IREDELL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Juniper Iredell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SLATER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Slater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MEADOWHILL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Meadowhill</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CHESHIRE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Cheshire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Woodstone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POTTER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Potter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SCOTSBOROUGH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Scotsborough</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 KNOLL / HUBBARD WOODS / GLENVIEW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 Knoll / Hubbard Woods / Glenview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COCHRAN FARMS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Cochran Farms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CRISFIELD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Crisfield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CHASEWIND / STONEFIELD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Chasewind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Stonefield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OAKBROOKE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Oakbrooke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I-85 / STATESVILLE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I-85 / Statesville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DALECREST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Dalecrest</w:t>
            </w:r>
            <w:proofErr w:type="spellEnd"/>
            <w:r>
              <w:rPr>
                <w:rFonts w:ascii="Times New Roman" w:hAnsi="Times New Roman" w:cs="Times New Roman"/>
                <w:sz w:val="24"/>
                <w:szCs w:val="24"/>
              </w:rPr>
              <w:t xml:space="preserve">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DERITA / ALLEN HILLS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Derita</w:t>
            </w:r>
            <w:proofErr w:type="spellEnd"/>
            <w:r>
              <w:rPr>
                <w:rFonts w:ascii="Times New Roman" w:hAnsi="Times New Roman" w:cs="Times New Roman"/>
                <w:sz w:val="24"/>
                <w:szCs w:val="24"/>
              </w:rPr>
              <w:t xml:space="preserve"> / Allen Hills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OSAGE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Osage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GRENELEFE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Grenelefe</w:t>
            </w:r>
            <w:proofErr w:type="spellEnd"/>
            <w:r>
              <w:rPr>
                <w:rFonts w:ascii="Times New Roman" w:hAnsi="Times New Roman" w:cs="Times New Roman"/>
                <w:sz w:val="24"/>
                <w:szCs w:val="24"/>
              </w:rPr>
              <w:t xml:space="preserve">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NEVINBROOK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Nevinbrook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ATLAS DRIVE / TRACEY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Atlas Drive / Tracey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FAIRSTONE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Fairstone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POPLAR SPRINGS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Poplar Springs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DEVONGATE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Devongate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ALLEN ROAD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Allen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KELSEY EMMA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Kelsey Emma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CREEK / I-85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Mallard Creek / I-85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MINERAL SPRINGS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Mineral Springs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GREAT OAKS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Great Oaks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HEMBY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Hemby</w:t>
            </w:r>
            <w:proofErr w:type="spellEnd"/>
            <w:r>
              <w:rPr>
                <w:rFonts w:ascii="Times New Roman" w:hAnsi="Times New Roman" w:cs="Times New Roman"/>
                <w:sz w:val="24"/>
                <w:szCs w:val="24"/>
              </w:rPr>
              <w:t xml:space="preserv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FOREST POND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Forest Pond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GLEN WATER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Glen Water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RUMSTONE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Rumstone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AUTUMNWOOD / KNOLLWOOD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Autumnwood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Knollwood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OWEN / FARMFIELD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Owen / </w:t>
            </w:r>
            <w:proofErr w:type="spellStart"/>
            <w:r>
              <w:rPr>
                <w:rFonts w:ascii="Times New Roman" w:hAnsi="Times New Roman" w:cs="Times New Roman"/>
                <w:sz w:val="24"/>
                <w:szCs w:val="24"/>
              </w:rPr>
              <w:t>Farmfield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MARY ALEXANDER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Mary Alexander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BONNIE LN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Bonnie Lane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KNOLLWOOD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Knollwood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AUTUMNWOOD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Autumnwood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CHUCK-NEW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Chuck - New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NEWELL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Newell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STOURBRIDGE LION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Stourbridge</w:t>
            </w:r>
            <w:proofErr w:type="spellEnd"/>
            <w:r>
              <w:rPr>
                <w:rFonts w:ascii="Times New Roman" w:hAnsi="Times New Roman" w:cs="Times New Roman"/>
                <w:sz w:val="24"/>
                <w:szCs w:val="24"/>
              </w:rPr>
              <w:t xml:space="preserve"> Lion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 HOUSTON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 Houston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WEXFORD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Wexford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FAIRES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Faires</w:t>
            </w:r>
            <w:proofErr w:type="spellEnd"/>
            <w:r>
              <w:rPr>
                <w:rFonts w:ascii="Times New Roman" w:hAnsi="Times New Roman" w:cs="Times New Roman"/>
                <w:sz w:val="24"/>
                <w:szCs w:val="24"/>
              </w:rPr>
              <w:t xml:space="preserve"> Farm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PICKEREL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Pickerel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CALDWELL CROSSING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Caldwell Crossing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CELOSIA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Celosia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HELLEBORE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Hellebore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ROUNDLEAF</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Roundleaf</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WYNDHAM 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Wyndham 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MT HOLLY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Mount Holly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HARBOR DRIVE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Harbor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 LAKEBROOK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South </w:t>
            </w:r>
            <w:proofErr w:type="spellStart"/>
            <w:r>
              <w:rPr>
                <w:rFonts w:ascii="Times New Roman" w:hAnsi="Times New Roman" w:cs="Times New Roman"/>
                <w:sz w:val="24"/>
                <w:szCs w:val="24"/>
              </w:rPr>
              <w:t>Lakebrook</w:t>
            </w:r>
            <w:proofErr w:type="spellEnd"/>
            <w:r>
              <w:rPr>
                <w:rFonts w:ascii="Times New Roman" w:hAnsi="Times New Roman" w:cs="Times New Roman"/>
                <w:sz w:val="24"/>
                <w:szCs w:val="24"/>
              </w:rPr>
              <w:t xml:space="preserve">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CLEARWOOD OFF MOORE'S CH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Clearwood</w:t>
            </w:r>
            <w:proofErr w:type="spellEnd"/>
            <w:r>
              <w:rPr>
                <w:rFonts w:ascii="Times New Roman" w:hAnsi="Times New Roman" w:cs="Times New Roman"/>
                <w:sz w:val="24"/>
                <w:szCs w:val="24"/>
              </w:rPr>
              <w:t xml:space="preserve"> off Moore's Church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MOORE'S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Moore's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MOORES CHAPEL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Moores</w:t>
            </w:r>
            <w:proofErr w:type="spellEnd"/>
            <w:r>
              <w:rPr>
                <w:rFonts w:ascii="Times New Roman" w:hAnsi="Times New Roman" w:cs="Times New Roman"/>
                <w:sz w:val="24"/>
                <w:szCs w:val="24"/>
              </w:rPr>
              <w:t xml:space="preserve"> Chapel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PAWTUCKETT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Pawtuckett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S/D PAWTUCKETT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S/D </w:t>
            </w:r>
            <w:proofErr w:type="spellStart"/>
            <w:r>
              <w:rPr>
                <w:rFonts w:ascii="Times New Roman" w:hAnsi="Times New Roman" w:cs="Times New Roman"/>
                <w:sz w:val="24"/>
                <w:szCs w:val="24"/>
              </w:rPr>
              <w:t>Pawtuckett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MOORES CHAPEL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Moores</w:t>
            </w:r>
            <w:proofErr w:type="spellEnd"/>
            <w:r>
              <w:rPr>
                <w:rFonts w:ascii="Times New Roman" w:hAnsi="Times New Roman" w:cs="Times New Roman"/>
                <w:sz w:val="24"/>
                <w:szCs w:val="24"/>
              </w:rPr>
              <w:t xml:space="preserve"> Chapel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HUNTLYNN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Huntlynn</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TUCKASEEGEE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Tuckaseegee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WESTCHESTER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Westchester - F701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TODD RD (NEW)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Todd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WESTCHESTER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Westchester - F710</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MELYNDA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Melynda</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EAGLES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Eagles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SUMMIT HILLS (NEW)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Summitt</w:t>
            </w:r>
            <w:proofErr w:type="spellEnd"/>
            <w:r>
              <w:rPr>
                <w:rFonts w:ascii="Times New Roman" w:hAnsi="Times New Roman" w:cs="Times New Roman"/>
                <w:sz w:val="24"/>
                <w:szCs w:val="24"/>
              </w:rPr>
              <w:t xml:space="preserve"> Hills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ENEIDA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Eneida</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PAW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Paw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THRIFTWOOD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Thriftwood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CHESHIRE RD / BRADFORD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Cheshire Road / Bradford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LITTLE ROCK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Little Rock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MARIA CHRISTINA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Maria Christina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PARKDALE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Parkdale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WESTERLY HILLS / ASHLEY PK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Westerly Hills / Ashley Park - G101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WESTERLY HILLS / ASHLEY PK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Westerly Hills / Ashley Park - G110</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ASHLEY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Ashley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HOSKINS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Hoskins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THOMASBORO</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Thomasboro</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ROZZELLE'S FERRY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Rozzelle's</w:t>
            </w:r>
            <w:proofErr w:type="spellEnd"/>
            <w:r>
              <w:rPr>
                <w:rFonts w:ascii="Times New Roman" w:hAnsi="Times New Roman" w:cs="Times New Roman"/>
                <w:sz w:val="24"/>
                <w:szCs w:val="24"/>
              </w:rPr>
              <w:t xml:space="preserve"> Ferry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ENDERLY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Enderly</w:t>
            </w:r>
            <w:proofErr w:type="spellEnd"/>
            <w:r>
              <w:rPr>
                <w:rFonts w:ascii="Times New Roman" w:hAnsi="Times New Roman" w:cs="Times New Roman"/>
                <w:sz w:val="24"/>
                <w:szCs w:val="24"/>
              </w:rPr>
              <w:t xml:space="preserve">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GLENWOOD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Glenwood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WEYLAND HOMES / FREEDOM DR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Weyland</w:t>
            </w:r>
            <w:proofErr w:type="spellEnd"/>
            <w:r>
              <w:rPr>
                <w:rFonts w:ascii="Times New Roman" w:hAnsi="Times New Roman" w:cs="Times New Roman"/>
                <w:sz w:val="24"/>
                <w:szCs w:val="24"/>
              </w:rPr>
              <w:t xml:space="preserve"> Homes/ Freedom Drive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CAMP GREENE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Camp Greene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ROZZELLES FERRY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Rozzelles</w:t>
            </w:r>
            <w:proofErr w:type="spellEnd"/>
            <w:r>
              <w:rPr>
                <w:rFonts w:ascii="Times New Roman" w:hAnsi="Times New Roman" w:cs="Times New Roman"/>
                <w:sz w:val="24"/>
                <w:szCs w:val="24"/>
              </w:rPr>
              <w:t xml:space="preserve"> Ferry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BEATTIES FORD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Beatties</w:t>
            </w:r>
            <w:proofErr w:type="spellEnd"/>
            <w:r>
              <w:rPr>
                <w:rFonts w:ascii="Times New Roman" w:hAnsi="Times New Roman" w:cs="Times New Roman"/>
                <w:sz w:val="24"/>
                <w:szCs w:val="24"/>
              </w:rPr>
              <w:t xml:space="preserve"> Ford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BROOKSHIRE BV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Brookshire Boulevard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BEATTIES FORD RD / UNIVERSITY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Beatties</w:t>
            </w:r>
            <w:proofErr w:type="spellEnd"/>
            <w:r>
              <w:rPr>
                <w:rFonts w:ascii="Times New Roman" w:hAnsi="Times New Roman" w:cs="Times New Roman"/>
                <w:sz w:val="24"/>
                <w:szCs w:val="24"/>
              </w:rPr>
              <w:t xml:space="preserve"> Ford Road / University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GOLF COURSES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Golf Courses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FREEDOM DRIVE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Freedom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TUCKASEEGEE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Tuckaseegee</w:t>
            </w:r>
            <w:proofErr w:type="spellEnd"/>
            <w:r>
              <w:rPr>
                <w:rFonts w:ascii="Times New Roman" w:hAnsi="Times New Roman" w:cs="Times New Roman"/>
                <w:sz w:val="24"/>
                <w:szCs w:val="24"/>
              </w:rPr>
              <w:t xml:space="preserve">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UNIV PARK/BEATTIES FOR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University Park / </w:t>
            </w:r>
            <w:proofErr w:type="spellStart"/>
            <w:r>
              <w:rPr>
                <w:rFonts w:ascii="Times New Roman" w:hAnsi="Times New Roman" w:cs="Times New Roman"/>
                <w:sz w:val="24"/>
                <w:szCs w:val="24"/>
              </w:rPr>
              <w:t>Beatties</w:t>
            </w:r>
            <w:proofErr w:type="spellEnd"/>
            <w:r>
              <w:rPr>
                <w:rFonts w:ascii="Times New Roman" w:hAnsi="Times New Roman" w:cs="Times New Roman"/>
                <w:sz w:val="24"/>
                <w:szCs w:val="24"/>
              </w:rPr>
              <w:t xml:space="preserve"> Ford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 MOREHEAD 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 Morehead Street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BEATTIES FORD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Beatties</w:t>
            </w:r>
            <w:proofErr w:type="spellEnd"/>
            <w:r>
              <w:rPr>
                <w:rFonts w:ascii="Times New Roman" w:hAnsi="Times New Roman" w:cs="Times New Roman"/>
                <w:sz w:val="24"/>
                <w:szCs w:val="24"/>
              </w:rPr>
              <w:t xml:space="preserve"> Ford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ATANDO AV</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Atando</w:t>
            </w:r>
            <w:proofErr w:type="spellEnd"/>
            <w:r>
              <w:rPr>
                <w:rFonts w:ascii="Times New Roman" w:hAnsi="Times New Roman" w:cs="Times New Roman"/>
                <w:sz w:val="24"/>
                <w:szCs w:val="24"/>
              </w:rPr>
              <w:t xml:space="preserve"> Avenue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JUSTICE AV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Justice Avenue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 5TH/W TRADE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 5th Street / W Trade Street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 IRVIN AV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 Irvin Avenue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OAKLAWN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Oaklawn</w:t>
            </w:r>
            <w:proofErr w:type="spellEnd"/>
            <w:r>
              <w:rPr>
                <w:rFonts w:ascii="Times New Roman" w:hAnsi="Times New Roman" w:cs="Times New Roman"/>
                <w:sz w:val="24"/>
                <w:szCs w:val="24"/>
              </w:rPr>
              <w:t xml:space="preser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 CONDOS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Condos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TOWNHOMES BK 078</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Townhomes Book 078</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 COX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David Cox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SYLVANIA AV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Sylvania Avenue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HOTEL/MOTEL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Hotel / Motel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COMM/DOWNTOWN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 Downtown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HAWTHORNE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Hawthorne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SEIGHEL AV / PARKWOOD AV</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Seigle</w:t>
            </w:r>
            <w:proofErr w:type="spellEnd"/>
            <w:r>
              <w:rPr>
                <w:rFonts w:ascii="Times New Roman" w:hAnsi="Times New Roman" w:cs="Times New Roman"/>
                <w:sz w:val="24"/>
                <w:szCs w:val="24"/>
              </w:rPr>
              <w:t xml:space="preserve"> Avenue / Parkwood Avenue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GRIMES ST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Grimes Street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CRAIGHEAD / SUGAR CRK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Craighead / Sugar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NORTHHAVEN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Northhaven</w:t>
            </w:r>
            <w:proofErr w:type="spellEnd"/>
            <w:r>
              <w:rPr>
                <w:rFonts w:ascii="Times New Roman" w:hAnsi="Times New Roman" w:cs="Times New Roman"/>
                <w:sz w:val="24"/>
                <w:szCs w:val="24"/>
              </w:rPr>
              <w:t xml:space="preserve">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FARMCREST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Farmcrest</w:t>
            </w:r>
            <w:proofErr w:type="spellEnd"/>
            <w:r>
              <w:rPr>
                <w:rFonts w:ascii="Times New Roman" w:hAnsi="Times New Roman" w:cs="Times New Roman"/>
                <w:sz w:val="24"/>
                <w:szCs w:val="24"/>
              </w:rPr>
              <w:t xml:space="preserve">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 TRYON / SUGAR CREEK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 Tryon Street / Sugar Creek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HIDDEN VALLEY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Hidden Valley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HIDDEN STREAM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Hidden Stream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CENTRAL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Central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East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SOUTHEAST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Southeast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SOUTHWEST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Southwest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NORTHWEST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Northwest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NORTH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North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NORTHEAST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Industrial - Northeast </w:t>
            </w:r>
            <w:proofErr w:type="spellStart"/>
            <w:r>
              <w:rPr>
                <w:rFonts w:ascii="Times New Roman" w:hAnsi="Times New Roman" w:cs="Times New Roman"/>
                <w:sz w:val="24"/>
                <w:szCs w:val="24"/>
              </w:rPr>
              <w:t>Sbumarket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CROWN POINT / MATTHEWS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 - Crown Point / Matthews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 CHARLOTTE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 Charlotte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CURTISWOOD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Curtiswood</w:t>
            </w:r>
            <w:proofErr w:type="spellEnd"/>
            <w:r>
              <w:rPr>
                <w:rFonts w:ascii="Times New Roman" w:hAnsi="Times New Roman" w:cs="Times New Roman"/>
                <w:sz w:val="24"/>
                <w:szCs w:val="24"/>
              </w:rPr>
              <w:t xml:space="preser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ACADEMY ST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Academy Street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PLAZA / SHAMROCK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Plaza / Shamrock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MATHESON/HOLT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Matheson / Holt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PLAZA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Plaza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DUNLAVIN / SANDHURST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Dunlavin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Sandhurst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SHAMROCK / EASTWOOD / HILLARD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Shamrock / Eastwood / </w:t>
            </w:r>
            <w:proofErr w:type="spellStart"/>
            <w:r>
              <w:rPr>
                <w:rFonts w:ascii="Times New Roman" w:hAnsi="Times New Roman" w:cs="Times New Roman"/>
                <w:sz w:val="24"/>
                <w:szCs w:val="24"/>
              </w:rPr>
              <w:t>Hillard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PLAZA / MIDWOOD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Plaza / </w:t>
            </w:r>
            <w:proofErr w:type="spellStart"/>
            <w:r>
              <w:rPr>
                <w:rFonts w:ascii="Times New Roman" w:hAnsi="Times New Roman" w:cs="Times New Roman"/>
                <w:sz w:val="24"/>
                <w:szCs w:val="24"/>
              </w:rPr>
              <w:t>Midwood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CENTRAL / EASTWAY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Central / </w:t>
            </w:r>
            <w:proofErr w:type="spellStart"/>
            <w:r>
              <w:rPr>
                <w:rFonts w:ascii="Times New Roman" w:hAnsi="Times New Roman" w:cs="Times New Roman"/>
                <w:sz w:val="24"/>
                <w:szCs w:val="24"/>
              </w:rPr>
              <w:t>Eastway</w:t>
            </w:r>
            <w:proofErr w:type="spellEnd"/>
            <w:r>
              <w:rPr>
                <w:rFonts w:ascii="Times New Roman" w:hAnsi="Times New Roman" w:cs="Times New Roman"/>
                <w:sz w:val="24"/>
                <w:szCs w:val="24"/>
              </w:rPr>
              <w:t xml:space="preser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MIDWOOD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Midwood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PLAZA MIDWOOD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Plaza </w:t>
            </w:r>
            <w:proofErr w:type="spellStart"/>
            <w:r>
              <w:rPr>
                <w:rFonts w:ascii="Times New Roman" w:hAnsi="Times New Roman" w:cs="Times New Roman"/>
                <w:sz w:val="24"/>
                <w:szCs w:val="24"/>
              </w:rPr>
              <w:t>Midwood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MIDWOOD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Midwood</w:t>
            </w:r>
            <w:proofErr w:type="spellEnd"/>
            <w:r>
              <w:rPr>
                <w:rFonts w:ascii="Times New Roman" w:hAnsi="Times New Roman" w:cs="Times New Roman"/>
                <w:sz w:val="24"/>
                <w:szCs w:val="24"/>
              </w:rPr>
              <w:t xml:space="preserv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MIDWOOD III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Midwood</w:t>
            </w:r>
            <w:proofErr w:type="spellEnd"/>
            <w:r>
              <w:rPr>
                <w:rFonts w:ascii="Times New Roman" w:hAnsi="Times New Roman" w:cs="Times New Roman"/>
                <w:sz w:val="24"/>
                <w:szCs w:val="24"/>
              </w:rPr>
              <w:t xml:space="preserve"> III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MIDWOOD/COUNTRY CLUB</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Midwood</w:t>
            </w:r>
            <w:proofErr w:type="spellEnd"/>
            <w:r>
              <w:rPr>
                <w:rFonts w:ascii="Times New Roman" w:hAnsi="Times New Roman" w:cs="Times New Roman"/>
                <w:sz w:val="24"/>
                <w:szCs w:val="24"/>
              </w:rPr>
              <w:t xml:space="preserve"> / Country Club</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PLAZA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Plaza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 CROSSING / NEWELL ACRES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 Crossing / Newell Acres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COVECREEK / EASTBROOK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Covecreek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Eastbrook</w:t>
            </w:r>
            <w:proofErr w:type="spellEnd"/>
            <w:r>
              <w:rPr>
                <w:rFonts w:ascii="Times New Roman" w:hAnsi="Times New Roman" w:cs="Times New Roman"/>
                <w:sz w:val="24"/>
                <w:szCs w:val="24"/>
              </w:rPr>
              <w:t xml:space="preserv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LAKE PLAZA / SHANNON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Lake Plaza / Shannon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SHAMROCK / EASTWAY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Shamrock / </w:t>
            </w:r>
            <w:proofErr w:type="spellStart"/>
            <w:r>
              <w:rPr>
                <w:rFonts w:ascii="Times New Roman" w:hAnsi="Times New Roman" w:cs="Times New Roman"/>
                <w:sz w:val="24"/>
                <w:szCs w:val="24"/>
              </w:rPr>
              <w:t>Eastway</w:t>
            </w:r>
            <w:proofErr w:type="spellEnd"/>
            <w:r>
              <w:rPr>
                <w:rFonts w:ascii="Times New Roman" w:hAnsi="Times New Roman" w:cs="Times New Roman"/>
                <w:sz w:val="24"/>
                <w:szCs w:val="24"/>
              </w:rPr>
              <w:t xml:space="preserve">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SHANNON PARK / SHAMROCK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Shannon Park / Shamrock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KIMMERLY GLEN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Kimmerly</w:t>
            </w:r>
            <w:proofErr w:type="spellEnd"/>
            <w:r>
              <w:rPr>
                <w:rFonts w:ascii="Times New Roman" w:hAnsi="Times New Roman" w:cs="Times New Roman"/>
                <w:sz w:val="24"/>
                <w:szCs w:val="24"/>
              </w:rPr>
              <w:t xml:space="preserve"> Glen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CITISIDE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Citiside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WINDSOR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Windsor Park - K101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WINDSOR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Windsor Park - K110</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WINDSOR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Windsor Park - K111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BROOKCHASE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Brookchase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ALBEMARLE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Albemarle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WILORA LAKE / VERNDALE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Wilora</w:t>
            </w:r>
            <w:proofErr w:type="spellEnd"/>
            <w:r>
              <w:rPr>
                <w:rFonts w:ascii="Times New Roman" w:hAnsi="Times New Roman" w:cs="Times New Roman"/>
                <w:sz w:val="24"/>
                <w:szCs w:val="24"/>
              </w:rPr>
              <w:t xml:space="preserve"> Lake / </w:t>
            </w:r>
            <w:proofErr w:type="spellStart"/>
            <w:r>
              <w:rPr>
                <w:rFonts w:ascii="Times New Roman" w:hAnsi="Times New Roman" w:cs="Times New Roman"/>
                <w:sz w:val="24"/>
                <w:szCs w:val="24"/>
              </w:rPr>
              <w:t>Verndale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VERNEDALE / HICKORY 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Vernedale</w:t>
            </w:r>
            <w:proofErr w:type="spellEnd"/>
            <w:r>
              <w:rPr>
                <w:rFonts w:ascii="Times New Roman" w:hAnsi="Times New Roman" w:cs="Times New Roman"/>
                <w:sz w:val="24"/>
                <w:szCs w:val="24"/>
              </w:rPr>
              <w:t xml:space="preserve"> / Hickory Grove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WILORA LANDING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Wilora</w:t>
            </w:r>
            <w:proofErr w:type="spellEnd"/>
            <w:r>
              <w:rPr>
                <w:rFonts w:ascii="Times New Roman" w:hAnsi="Times New Roman" w:cs="Times New Roman"/>
                <w:sz w:val="24"/>
                <w:szCs w:val="24"/>
              </w:rPr>
              <w:t xml:space="preserve"> Landing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MCALPINE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McAlpine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HICKORY 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Hickory Grove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JUSTIN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Justin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ROCKY RIVER CH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Rocky River Church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ROCKY RIVER / HOOD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Rocky River / Hood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WILLOWS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Willows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FARMWOOD NORTH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Farmwood</w:t>
            </w:r>
            <w:proofErr w:type="spellEnd"/>
            <w:r>
              <w:rPr>
                <w:rFonts w:ascii="Times New Roman" w:hAnsi="Times New Roman" w:cs="Times New Roman"/>
                <w:sz w:val="24"/>
                <w:szCs w:val="24"/>
              </w:rPr>
              <w:t xml:space="preserve"> North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NICOLET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Niclolet</w:t>
            </w:r>
            <w:proofErr w:type="spellEnd"/>
            <w:r>
              <w:rPr>
                <w:rFonts w:ascii="Times New Roman" w:hAnsi="Times New Roman" w:cs="Times New Roman"/>
                <w:sz w:val="24"/>
                <w:szCs w:val="24"/>
              </w:rPr>
              <w:t xml:space="preserve">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JOHN RUSSELL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John Russell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SUNBURST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Sunburst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BRANTLEY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Brantley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 NBHD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New </w:t>
            </w:r>
            <w:proofErr w:type="spellStart"/>
            <w:r>
              <w:rPr>
                <w:rFonts w:ascii="Times New Roman" w:hAnsi="Times New Roman" w:cs="Times New Roman"/>
                <w:sz w:val="24"/>
                <w:szCs w:val="24"/>
              </w:rPr>
              <w:t>Neighbourhood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GROVE PARK / RAVEN 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Grove Park / Raven 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HAMILTON PK / GERA EMMA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Hamilton Park / Gera Emma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LINDA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Linda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FARMGATE / CHESTNUT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Farmgate</w:t>
            </w:r>
            <w:proofErr w:type="spellEnd"/>
            <w:r>
              <w:rPr>
                <w:rFonts w:ascii="Times New Roman" w:hAnsi="Times New Roman" w:cs="Times New Roman"/>
                <w:sz w:val="24"/>
                <w:szCs w:val="24"/>
              </w:rPr>
              <w:t xml:space="preserve"> / Chestnut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CHESSINGTON / WILLOW GATE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Chessington</w:t>
            </w:r>
            <w:proofErr w:type="spellEnd"/>
            <w:r>
              <w:rPr>
                <w:rFonts w:ascii="Times New Roman" w:hAnsi="Times New Roman" w:cs="Times New Roman"/>
                <w:sz w:val="24"/>
                <w:szCs w:val="24"/>
              </w:rPr>
              <w:t xml:space="preserve"> / Willow Gate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CHAPPARALL / ROTHMORE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Chapparall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Rothmore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MARKWAY / SOUTHWAY / LINDA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Markway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Southway</w:t>
            </w:r>
            <w:proofErr w:type="spellEnd"/>
            <w:r>
              <w:rPr>
                <w:rFonts w:ascii="Times New Roman" w:hAnsi="Times New Roman" w:cs="Times New Roman"/>
                <w:sz w:val="24"/>
                <w:szCs w:val="24"/>
              </w:rPr>
              <w:t xml:space="preserve"> / Linda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KARENSTONE / PLAZA / HARRIS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Karenstone</w:t>
            </w:r>
            <w:proofErr w:type="spellEnd"/>
            <w:r>
              <w:rPr>
                <w:rFonts w:ascii="Times New Roman" w:hAnsi="Times New Roman" w:cs="Times New Roman"/>
                <w:sz w:val="24"/>
                <w:szCs w:val="24"/>
              </w:rPr>
              <w:t xml:space="preserve"> / Plaza / Harris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HOOD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Hood 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WINDRIFT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Windrift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HAMMOND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Hammond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RIDGEWOOD / AMBERWOOD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Ridgewood / </w:t>
            </w:r>
            <w:proofErr w:type="spellStart"/>
            <w:r>
              <w:rPr>
                <w:rFonts w:ascii="Times New Roman" w:hAnsi="Times New Roman" w:cs="Times New Roman"/>
                <w:sz w:val="24"/>
                <w:szCs w:val="24"/>
              </w:rPr>
              <w:t>Amberwood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LAURIE NEW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Laurie New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PENCE/HARRIS / LAWYERS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Pence / Harris / Lawyers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ALBEMARLE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Albemarle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PENCE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Pence Rd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ALMOND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Almond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NATHANIEL GREEN / MALLARD EASTLAKE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Nathaniel Green / Mallard Eastlake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MARTIN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Martin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MARLWOOD / WILSON GROVE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Marlwood</w:t>
            </w:r>
            <w:proofErr w:type="spellEnd"/>
            <w:r>
              <w:rPr>
                <w:rFonts w:ascii="Times New Roman" w:hAnsi="Times New Roman" w:cs="Times New Roman"/>
                <w:sz w:val="24"/>
                <w:szCs w:val="24"/>
              </w:rPr>
              <w:t xml:space="preserve"> / Wilson Grove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LYNTON PLACE / EDINBOROUGH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Lynton Place / </w:t>
            </w:r>
            <w:proofErr w:type="spellStart"/>
            <w:r>
              <w:rPr>
                <w:rFonts w:ascii="Times New Roman" w:hAnsi="Times New Roman" w:cs="Times New Roman"/>
                <w:sz w:val="24"/>
                <w:szCs w:val="24"/>
              </w:rPr>
              <w:t>Edinborough</w:t>
            </w:r>
            <w:proofErr w:type="spellEnd"/>
            <w:r>
              <w:rPr>
                <w:rFonts w:ascii="Times New Roman" w:hAnsi="Times New Roman" w:cs="Times New Roman"/>
                <w:sz w:val="24"/>
                <w:szCs w:val="24"/>
              </w:rPr>
              <w:t xml:space="preserv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 CLARE / STOXMEADE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St Clare / </w:t>
            </w:r>
            <w:proofErr w:type="spellStart"/>
            <w:r>
              <w:rPr>
                <w:rFonts w:ascii="Times New Roman" w:hAnsi="Times New Roman" w:cs="Times New Roman"/>
                <w:sz w:val="24"/>
                <w:szCs w:val="24"/>
              </w:rPr>
              <w:t>Stoxmeade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HARRISBURG RD / TIMBER CRK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Harrisburg Road / Timber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BECTON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Becton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PENCE / ALANBROOK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Pence / </w:t>
            </w:r>
            <w:proofErr w:type="spellStart"/>
            <w:r>
              <w:rPr>
                <w:rFonts w:ascii="Times New Roman" w:hAnsi="Times New Roman" w:cs="Times New Roman"/>
                <w:sz w:val="24"/>
                <w:szCs w:val="24"/>
              </w:rPr>
              <w:t>Alanbrook</w:t>
            </w:r>
            <w:proofErr w:type="spellEnd"/>
            <w:r>
              <w:rPr>
                <w:rFonts w:ascii="Times New Roman" w:hAnsi="Times New Roman" w:cs="Times New Roman"/>
                <w:sz w:val="24"/>
                <w:szCs w:val="24"/>
              </w:rPr>
              <w:t xml:space="preser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LAWYERS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Lawyers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HARRISBURG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Harrisburg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BRAWLEY FARMS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Brawley Farms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CAMBRIDGE COMMONS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Cambridge Commons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STEWARTS CROSSING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Stewarts Crossing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STEEPLE CHASE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Steeple Chase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LAMPLIGHTER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Lamplighter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STONES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Stones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BROOKSTEAD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Brookstead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ALAMANCE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Alamance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TURTLE ROCK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Turtle Rock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WINTERWOOD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Winterwood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MCCARRON BRADFIELD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McCarron Bradfield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MISENHEIMER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Misenheimer</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FIRST RUN / CASTLE GARDEN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First Run / Castle Garden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BRADFIELD FARMS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Bradfield Farms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CEDAR POST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Cedar Post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NORTHGATE@BRADFIELD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Northgate at Bradfield Farms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MCCARRON WAY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McCarron Way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FIRST RUN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First Run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DIXIE RIVER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Dixie River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HUNTWOOD DRIVE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Huntwood</w:t>
            </w:r>
            <w:proofErr w:type="spellEnd"/>
            <w:r>
              <w:rPr>
                <w:rFonts w:ascii="Times New Roman" w:hAnsi="Times New Roman" w:cs="Times New Roman"/>
                <w:sz w:val="24"/>
                <w:szCs w:val="24"/>
              </w:rPr>
              <w:t xml:space="preserve">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AIRPORT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Airport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MARKLAND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Markland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SOUTH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South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III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III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IV</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IV</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 E MOREHEAD 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East Morehead 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CHERRY NEIGHBORHOOD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Cherry Neighborhood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CHANTILLY SOUTH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Chantilly South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CHANTILLY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Chantilly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ELIZABETH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Elizabeth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CENTRAL AV</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Central Avenue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COMMONWEALTH/MORNINGSIDE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Commonwealth / Morningside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WOODLAND HILLS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Woodland Hills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CAROLYN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Carolyn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WINTERFIELD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Winterfield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NORLAND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Norland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AMITY GARDENS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Amity Gardens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AMITY GARDENS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Amity Gardens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COUNTRY WALK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Country Walk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CHESTNUT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Chestnut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LEBANON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Lebanon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IDLEWILD / LAWYERS CORRIDOR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Idlewild</w:t>
            </w:r>
            <w:proofErr w:type="spellEnd"/>
            <w:r>
              <w:rPr>
                <w:rFonts w:ascii="Times New Roman" w:hAnsi="Times New Roman" w:cs="Times New Roman"/>
                <w:sz w:val="24"/>
                <w:szCs w:val="24"/>
              </w:rPr>
              <w:t xml:space="preserve"> Road / Lawyers Road Corridor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 FARMWOOD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Farmwood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HILLSHIRE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Hillshire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 FARMWOOD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New </w:t>
            </w:r>
            <w:proofErr w:type="spellStart"/>
            <w:r>
              <w:rPr>
                <w:rFonts w:ascii="Times New Roman" w:hAnsi="Times New Roman" w:cs="Times New Roman"/>
                <w:sz w:val="24"/>
                <w:szCs w:val="24"/>
              </w:rPr>
              <w:t>Farmwood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ELLINGTON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Ellington Farm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NARAYAN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Narayan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BAINVIEW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Bainview</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 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 Grove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WILSON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Wilson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 IVES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 Ives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BAINBRIDGE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Bainbridge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VERSAGE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Versage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VERSAGE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Versage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OXFORDSHIRE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Oxfordshire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DANBROOK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Danbrook</w:t>
            </w:r>
            <w:proofErr w:type="spellEnd"/>
            <w:r>
              <w:rPr>
                <w:rFonts w:ascii="Times New Roman" w:hAnsi="Times New Roman" w:cs="Times New Roman"/>
                <w:sz w:val="24"/>
                <w:szCs w:val="24"/>
              </w:rPr>
              <w:t xml:space="preserve">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BLAIR RD / CABARRUS COUNTY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Blair Road / Cabarrus County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CLEAR MEADOW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Clear Meadow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MEADOW HOLLOW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Meadow Hollow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ARLINGTON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Arlington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CONNELL MILL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Connell Mill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CLEAR CREEK ACRES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Clear Creek Acres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CLEAR CREEK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Clear Creek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NEWLY CREATED PARCELS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Newly Created Parcels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BYRUM DR / SHOPTON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Byron Drive / </w:t>
            </w:r>
            <w:proofErr w:type="spellStart"/>
            <w:r>
              <w:rPr>
                <w:rFonts w:ascii="Times New Roman" w:hAnsi="Times New Roman" w:cs="Times New Roman"/>
                <w:sz w:val="24"/>
                <w:szCs w:val="24"/>
              </w:rPr>
              <w:t>Shopton</w:t>
            </w:r>
            <w:proofErr w:type="spellEnd"/>
            <w:r>
              <w:rPr>
                <w:rFonts w:ascii="Times New Roman" w:hAnsi="Times New Roman" w:cs="Times New Roman"/>
                <w:sz w:val="24"/>
                <w:szCs w:val="24"/>
              </w:rPr>
              <w:t xml:space="preserv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SULLIVANS TRACE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Sullivan's Trace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 TRYON ST / YORKMONT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South Tryon Street / </w:t>
            </w:r>
            <w:proofErr w:type="spellStart"/>
            <w:r>
              <w:rPr>
                <w:rFonts w:ascii="Times New Roman" w:hAnsi="Times New Roman" w:cs="Times New Roman"/>
                <w:sz w:val="24"/>
                <w:szCs w:val="24"/>
              </w:rPr>
              <w:t>Yorkmont</w:t>
            </w:r>
            <w:proofErr w:type="spellEnd"/>
            <w:r>
              <w:rPr>
                <w:rFonts w:ascii="Times New Roman" w:hAnsi="Times New Roman" w:cs="Times New Roman"/>
                <w:sz w:val="24"/>
                <w:szCs w:val="24"/>
              </w:rPr>
              <w:t xml:space="preserv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BILLY GRAHAM PARKWAY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Billy Graham Parkway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REID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Reid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REVOLUTION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Revolution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REVOLUTION PARK / WILMORE / S. TRYON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Revolution Park / Wilmore Street / South Tryon Street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CLANTON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Clanton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MARSH/POINDEXTER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Marsh / Poindexter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SCALEYBARK NORTH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Scaleybark</w:t>
            </w:r>
            <w:proofErr w:type="spellEnd"/>
            <w:r>
              <w:rPr>
                <w:rFonts w:ascii="Times New Roman" w:hAnsi="Times New Roman" w:cs="Times New Roman"/>
                <w:sz w:val="24"/>
                <w:szCs w:val="24"/>
              </w:rPr>
              <w:t xml:space="preserve"> North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MARSH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Marsh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COLONIAL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Colonial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LITTLE HOPE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Little Hope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SCALEYBARK SOUTH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Scaleybark</w:t>
            </w:r>
            <w:proofErr w:type="spellEnd"/>
            <w:r>
              <w:rPr>
                <w:rFonts w:ascii="Times New Roman" w:hAnsi="Times New Roman" w:cs="Times New Roman"/>
                <w:sz w:val="24"/>
                <w:szCs w:val="24"/>
              </w:rPr>
              <w:t xml:space="preserve"> South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SELWYN FARMS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Selwyn Farms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YORK ROAD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York Road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DOWNTOWN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Downtown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MIDTOWN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Midtown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I-77 / SOUTHWEST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I-77 / Southwest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OFFICE - PARK ROAD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Park Road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SOUTH PARK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South Park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COTSWOLD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Cotswold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NC 51 / SOUTHWEST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NC 51 / Southwest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East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NORTHEAST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Northeast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NORTH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North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CROWN POINT / MATTHEWS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Office - Crown Point / Matthews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Dilworth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 III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 III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 IV</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Myers Park IV</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EASTOVER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Eastover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EASTOVER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Eastover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EASTOVER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Eastover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BILLINGSLEY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Billingsley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WENDOVER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Wendover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WALKER RD / CRAIG AV</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Walker Road / Craig Avenue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 WENDOVER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North Wendover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WENDOVER SOUTH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Wendover South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WENDOVER NORTH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Wendover North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COMMONWEALTH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Commonwealth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SHERWOOD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Sherwood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MONROE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Monroe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IDLEWILD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Idlewild</w:t>
            </w:r>
            <w:proofErr w:type="spellEnd"/>
            <w:r>
              <w:rPr>
                <w:rFonts w:ascii="Times New Roman" w:hAnsi="Times New Roman" w:cs="Times New Roman"/>
                <w:sz w:val="24"/>
                <w:szCs w:val="24"/>
              </w:rPr>
              <w:t xml:space="preserv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IDLEWILD SOUH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Idlewild</w:t>
            </w:r>
            <w:proofErr w:type="spellEnd"/>
            <w:r>
              <w:rPr>
                <w:rFonts w:ascii="Times New Roman" w:hAnsi="Times New Roman" w:cs="Times New Roman"/>
                <w:sz w:val="24"/>
                <w:szCs w:val="24"/>
              </w:rPr>
              <w:t xml:space="preserve"> Road South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NATIONS FORD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Nations Ford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MCDOWELL FARMS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McDowell Farms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WHITEHALL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Whitehall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ECHODALE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Echodale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YORK RD / ROLLINGHILLS / NATIONS FORD / TYVOLA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York Road / Rolling Hills / Nations Ford Road / </w:t>
            </w:r>
            <w:proofErr w:type="spellStart"/>
            <w:r>
              <w:rPr>
                <w:rFonts w:ascii="Times New Roman" w:hAnsi="Times New Roman" w:cs="Times New Roman"/>
                <w:sz w:val="24"/>
                <w:szCs w:val="24"/>
              </w:rPr>
              <w:t>Tyvola</w:t>
            </w:r>
            <w:proofErr w:type="spellEnd"/>
            <w:r>
              <w:rPr>
                <w:rFonts w:ascii="Times New Roman" w:hAnsi="Times New Roman" w:cs="Times New Roman"/>
                <w:sz w:val="24"/>
                <w:szCs w:val="24"/>
              </w:rPr>
              <w:t xml:space="preserv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CHOYCE CIRCLE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Choyce Circle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BRAMBLEWOOD / WOODKNOLL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Bramblewood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Woodknoll</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GREENBRIAR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Greenbriar</w:t>
            </w:r>
            <w:proofErr w:type="spellEnd"/>
            <w:r>
              <w:rPr>
                <w:rFonts w:ascii="Times New Roman" w:hAnsi="Times New Roman" w:cs="Times New Roman"/>
                <w:sz w:val="24"/>
                <w:szCs w:val="24"/>
              </w:rPr>
              <w:t xml:space="preserv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NATIONS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Nations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 BLVD / TYVOLA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South Boulevard / </w:t>
            </w:r>
            <w:proofErr w:type="spellStart"/>
            <w:r>
              <w:rPr>
                <w:rFonts w:ascii="Times New Roman" w:hAnsi="Times New Roman" w:cs="Times New Roman"/>
                <w:sz w:val="24"/>
                <w:szCs w:val="24"/>
              </w:rPr>
              <w:t>Tyvola</w:t>
            </w:r>
            <w:proofErr w:type="spellEnd"/>
            <w:r>
              <w:rPr>
                <w:rFonts w:ascii="Times New Roman" w:hAnsi="Times New Roman" w:cs="Times New Roman"/>
                <w:sz w:val="24"/>
                <w:szCs w:val="24"/>
              </w:rPr>
              <w:t xml:space="preserv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ARCHDALE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Archdale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WOODLAWN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Woodlawn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SENECA PL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Seneca Place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STARMOUNT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Starmount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RD EXT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Road Extension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STARMOUNT / TYVOLA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Starmount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Tyvola</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Parkstone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SPRING VALLEY / BRANDON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Spring Valley / Brandon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HUNTINGTOWNE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Huntingtowne</w:t>
            </w:r>
            <w:proofErr w:type="spellEnd"/>
            <w:r>
              <w:rPr>
                <w:rFonts w:ascii="Times New Roman" w:hAnsi="Times New Roman" w:cs="Times New Roman"/>
                <w:sz w:val="24"/>
                <w:szCs w:val="24"/>
              </w:rPr>
              <w:t xml:space="preser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SUNNYVALE LN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Sunnyvale Land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SELWYN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Selwyn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WESTFIELD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Westfield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FAIRVIEW RD / SHARON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Fairview Road / Sharon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BARKLEY DOWNS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Barkley Downs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BARCLAY DOWNS B</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Barclay Downs B</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COLONY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Colony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BEVERWYCK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Beverwyck</w:t>
            </w:r>
            <w:proofErr w:type="spellEnd"/>
            <w:r>
              <w:rPr>
                <w:rFonts w:ascii="Times New Roman" w:hAnsi="Times New Roman" w:cs="Times New Roman"/>
                <w:sz w:val="24"/>
                <w:szCs w:val="24"/>
              </w:rPr>
              <w:t xml:space="preserve">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FAIRMEADOWS / BEVERLY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Fairmeadows</w:t>
            </w:r>
            <w:proofErr w:type="spellEnd"/>
            <w:r>
              <w:rPr>
                <w:rFonts w:ascii="Times New Roman" w:hAnsi="Times New Roman" w:cs="Times New Roman"/>
                <w:sz w:val="24"/>
                <w:szCs w:val="24"/>
              </w:rPr>
              <w:t xml:space="preserve"> / Beverly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RD / PARK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Road / Park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DOWNTOWN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Downtown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East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INNER SOUTHEAST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Inner Southeast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OUTHER SOUTHEAST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Outer Southeast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SOUTHWEST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Southwest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NORTHWEST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Northwest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NORTH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North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NORTHEAST SUBMARKET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Retail - Northeast Submarket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COTSWOLD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Cotswold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WENDOVER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Wendover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VERNON DRIVE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Vernon Drive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MISC BOOK 183</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Misc</w:t>
            </w:r>
            <w:proofErr w:type="spellEnd"/>
            <w:r>
              <w:rPr>
                <w:rFonts w:ascii="Times New Roman" w:hAnsi="Times New Roman" w:cs="Times New Roman"/>
                <w:sz w:val="24"/>
                <w:szCs w:val="24"/>
              </w:rPr>
              <w:t xml:space="preserve"> Book 183</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GOVERNOR`S SQUARE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Governor's Square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FOXCROFT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Foxcroft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KNOLLWOOD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Knollwood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SHARONWOOD ACCESS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Sharonwood</w:t>
            </w:r>
            <w:proofErr w:type="spellEnd"/>
            <w:r>
              <w:rPr>
                <w:rFonts w:ascii="Times New Roman" w:hAnsi="Times New Roman" w:cs="Times New Roman"/>
                <w:sz w:val="24"/>
                <w:szCs w:val="24"/>
              </w:rPr>
              <w:t xml:space="preserve"> Access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FOXCROFT EAST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Foxcroft</w:t>
            </w:r>
            <w:proofErr w:type="spellEnd"/>
            <w:r>
              <w:rPr>
                <w:rFonts w:ascii="Times New Roman" w:hAnsi="Times New Roman" w:cs="Times New Roman"/>
                <w:sz w:val="24"/>
                <w:szCs w:val="24"/>
              </w:rPr>
              <w:t xml:space="preserve"> East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MORROCROFT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Morrocroft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MORROCROFT WEST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Morrocroft</w:t>
            </w:r>
            <w:proofErr w:type="spellEnd"/>
            <w:r>
              <w:rPr>
                <w:rFonts w:ascii="Times New Roman" w:hAnsi="Times New Roman" w:cs="Times New Roman"/>
                <w:sz w:val="24"/>
                <w:szCs w:val="24"/>
              </w:rPr>
              <w:t xml:space="preserve"> West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185</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185</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RANDOLPH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Randolph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RANDOLPH PK / PROV PK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Randolph Park / Providence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RD / SHARON VIEW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Road / Sharon View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MAMMOTH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Mammoth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LANSDOWNE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Lansdowne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BENTLY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Bently</w:t>
            </w:r>
            <w:proofErr w:type="spellEnd"/>
            <w:r>
              <w:rPr>
                <w:rFonts w:ascii="Times New Roman" w:hAnsi="Times New Roman" w:cs="Times New Roman"/>
                <w:sz w:val="24"/>
                <w:szCs w:val="24"/>
              </w:rPr>
              <w:t xml:space="preserve">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SHARONVIEW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Sharonview</w:t>
            </w:r>
            <w:proofErr w:type="spellEnd"/>
            <w:r>
              <w:rPr>
                <w:rFonts w:ascii="Times New Roman" w:hAnsi="Times New Roman" w:cs="Times New Roman"/>
                <w:sz w:val="24"/>
                <w:szCs w:val="24"/>
              </w:rPr>
              <w:t xml:space="preserve">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ROBINSON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Robinson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WANDERING WAY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Wandering Way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RHONE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Rhone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DUNEDIN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Dunedin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SUMMERMORE / CHARLESTON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Summermore</w:t>
            </w:r>
            <w:proofErr w:type="spellEnd"/>
            <w:r>
              <w:rPr>
                <w:rFonts w:ascii="Times New Roman" w:hAnsi="Times New Roman" w:cs="Times New Roman"/>
                <w:sz w:val="24"/>
                <w:szCs w:val="24"/>
              </w:rPr>
              <w:t xml:space="preserve"> / Charleston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 MICHAEL`S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 Michael's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PELLYN 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Pellyn</w:t>
            </w:r>
            <w:proofErr w:type="spellEnd"/>
            <w:r>
              <w:rPr>
                <w:rFonts w:ascii="Times New Roman" w:hAnsi="Times New Roman" w:cs="Times New Roman"/>
                <w:sz w:val="24"/>
                <w:szCs w:val="24"/>
              </w:rPr>
              <w:t xml:space="preserve"> Grove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PELLYN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Pellyn</w:t>
            </w:r>
            <w:proofErr w:type="spellEnd"/>
            <w:r>
              <w:rPr>
                <w:rFonts w:ascii="Times New Roman" w:hAnsi="Times New Roman" w:cs="Times New Roman"/>
                <w:sz w:val="24"/>
                <w:szCs w:val="24"/>
              </w:rPr>
              <w:t xml:space="preserv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FOX RUN/BURTONWOOD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Fox Run / </w:t>
            </w:r>
            <w:proofErr w:type="spellStart"/>
            <w:r>
              <w:rPr>
                <w:rFonts w:ascii="Times New Roman" w:hAnsi="Times New Roman" w:cs="Times New Roman"/>
                <w:sz w:val="24"/>
                <w:szCs w:val="24"/>
              </w:rPr>
              <w:t>Burtonwood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PINEBURR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Pineburr</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MCCLINTOCK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McClintick</w:t>
            </w:r>
            <w:proofErr w:type="spellEnd"/>
            <w:r>
              <w:rPr>
                <w:rFonts w:ascii="Times New Roman" w:hAnsi="Times New Roman" w:cs="Times New Roman"/>
                <w:sz w:val="24"/>
                <w:szCs w:val="24"/>
              </w:rPr>
              <w:t xml:space="preserv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CHARING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Charing</w:t>
            </w:r>
            <w:proofErr w:type="spellEnd"/>
            <w:r>
              <w:rPr>
                <w:rFonts w:ascii="Times New Roman" w:hAnsi="Times New Roman" w:cs="Times New Roman"/>
                <w:sz w:val="24"/>
                <w:szCs w:val="24"/>
              </w:rPr>
              <w:t xml:space="preserve">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THERMAL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Thermal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VALLEY HAVEN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Valley Haven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WAVERLY HALL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Waverly Hall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QUEENS GRANT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Queens Grant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CHARTER PLACE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Charter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COURT DR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Court Drive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MILLBURY CT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Millbury Court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MEDEARIS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Medearis</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WOODBERRY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Woodberry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EAGLEWOOD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Eaglewood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WOODBERRY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Woodberry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PEBBLERIDGE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Pebbleridge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 BLVD/IDLEWILD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Independence Blvd / </w:t>
            </w:r>
            <w:proofErr w:type="spellStart"/>
            <w:r>
              <w:rPr>
                <w:rFonts w:ascii="Times New Roman" w:hAnsi="Times New Roman" w:cs="Times New Roman"/>
                <w:sz w:val="24"/>
                <w:szCs w:val="24"/>
              </w:rPr>
              <w:t>Idlewild</w:t>
            </w:r>
            <w:proofErr w:type="spellEnd"/>
            <w:r>
              <w:rPr>
                <w:rFonts w:ascii="Times New Roman" w:hAnsi="Times New Roman" w:cs="Times New Roman"/>
                <w:sz w:val="24"/>
                <w:szCs w:val="24"/>
              </w:rPr>
              <w:t xml:space="preserve">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ROAD NORTH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Road North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 CREEK / DEERHURST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Old Creek / </w:t>
            </w:r>
            <w:proofErr w:type="spellStart"/>
            <w:r>
              <w:rPr>
                <w:rFonts w:ascii="Times New Roman" w:hAnsi="Times New Roman" w:cs="Times New Roman"/>
                <w:sz w:val="24"/>
                <w:szCs w:val="24"/>
              </w:rPr>
              <w:t>Deerhurst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CREEKWOOD / PLEASANT KNOLL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Creekwood</w:t>
            </w:r>
            <w:proofErr w:type="spellEnd"/>
            <w:r>
              <w:rPr>
                <w:rFonts w:ascii="Times New Roman" w:hAnsi="Times New Roman" w:cs="Times New Roman"/>
                <w:sz w:val="24"/>
                <w:szCs w:val="24"/>
              </w:rPr>
              <w:t xml:space="preserve"> / Pleasant Knoll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MARGARET WALLACE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Margaret Wallace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SOUTHWOOD / BRANDYWINE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Southwood</w:t>
            </w:r>
            <w:proofErr w:type="spellEnd"/>
            <w:r>
              <w:rPr>
                <w:rFonts w:ascii="Times New Roman" w:hAnsi="Times New Roman" w:cs="Times New Roman"/>
                <w:sz w:val="24"/>
                <w:szCs w:val="24"/>
              </w:rPr>
              <w:t xml:space="preserve"> / Brandywine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IVY MEADOW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Ivy Meadow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WINDSOR CHASE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Windsor Chase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MILLSTONE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Millstone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COCHRANE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Cochrane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Mint 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SHELBURN / OXFORD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Shelburn</w:t>
            </w:r>
            <w:proofErr w:type="spellEnd"/>
            <w:r>
              <w:rPr>
                <w:rFonts w:ascii="Times New Roman" w:hAnsi="Times New Roman" w:cs="Times New Roman"/>
                <w:sz w:val="24"/>
                <w:szCs w:val="24"/>
              </w:rPr>
              <w:t xml:space="preserve"> / Oxford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FARMWOOD EAST / JONATHAN'S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Farmwood</w:t>
            </w:r>
            <w:proofErr w:type="spellEnd"/>
            <w:r>
              <w:rPr>
                <w:rFonts w:ascii="Times New Roman" w:hAnsi="Times New Roman" w:cs="Times New Roman"/>
                <w:sz w:val="24"/>
                <w:szCs w:val="24"/>
              </w:rPr>
              <w:t xml:space="preserve"> East / Jonathan's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STILWELL / SHANAMARA / MAYHEW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Stilwell / </w:t>
            </w:r>
            <w:proofErr w:type="spellStart"/>
            <w:r>
              <w:rPr>
                <w:rFonts w:ascii="Times New Roman" w:hAnsi="Times New Roman" w:cs="Times New Roman"/>
                <w:sz w:val="24"/>
                <w:szCs w:val="24"/>
              </w:rPr>
              <w:t>Shanamara</w:t>
            </w:r>
            <w:proofErr w:type="spellEnd"/>
            <w:r>
              <w:rPr>
                <w:rFonts w:ascii="Times New Roman" w:hAnsi="Times New Roman" w:cs="Times New Roman"/>
                <w:sz w:val="24"/>
                <w:szCs w:val="24"/>
              </w:rPr>
              <w:t xml:space="preserve"> / Mayhew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 OF MINT 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 of Mint 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ASH PLANTATION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Ashe Plantation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OLDE SYCAMORE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Olde</w:t>
            </w:r>
            <w:proofErr w:type="spellEnd"/>
            <w:r>
              <w:rPr>
                <w:rFonts w:ascii="Times New Roman" w:hAnsi="Times New Roman" w:cs="Times New Roman"/>
                <w:sz w:val="24"/>
                <w:szCs w:val="24"/>
              </w:rPr>
              <w:t xml:space="preserve"> Sycamore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OLDE SYCAMORE- HIGH END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Olde</w:t>
            </w:r>
            <w:proofErr w:type="spellEnd"/>
            <w:r>
              <w:rPr>
                <w:rFonts w:ascii="Times New Roman" w:hAnsi="Times New Roman" w:cs="Times New Roman"/>
                <w:sz w:val="24"/>
                <w:szCs w:val="24"/>
              </w:rPr>
              <w:t xml:space="preserve"> Sycamore - High End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LAKE WYLIE/CATAWBA RIVER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Lake Wylie / Catawba River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WILDWOOD MEADOWS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Wildwood Meadows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 HARBOR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 Harbor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KRISLYN WOODS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Krislyn</w:t>
            </w:r>
            <w:proofErr w:type="spellEnd"/>
            <w:r>
              <w:rPr>
                <w:rFonts w:ascii="Times New Roman" w:hAnsi="Times New Roman" w:cs="Times New Roman"/>
                <w:sz w:val="24"/>
                <w:szCs w:val="24"/>
              </w:rPr>
              <w:t xml:space="preserve"> Woods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STEELECROFT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Steelecroft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WITHERS MILL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Withers Mill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STOWE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Stowe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MEADOWS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Meadows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EMERALD COVE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Emerald Cove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RIVER POINTE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River Pointe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POINT LOOKOUT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Point Lookout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TEMP NBHD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Temp Neighborhood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02</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02</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03</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03</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04</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04</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05</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Twonhouse</w:t>
            </w:r>
            <w:proofErr w:type="spellEnd"/>
            <w:r>
              <w:rPr>
                <w:rFonts w:ascii="Times New Roman" w:hAnsi="Times New Roman" w:cs="Times New Roman"/>
                <w:sz w:val="24"/>
                <w:szCs w:val="24"/>
              </w:rPr>
              <w:t xml:space="preserve"> 05</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06</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06</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07</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07</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08</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08</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09</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09</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10</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10</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12</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12</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13</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13</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14</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14</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15</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15</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16</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16</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TOWNHOUSE 17</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17</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18</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18</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19</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19</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20</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20</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22</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22</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23</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23</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24</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Towhnouse</w:t>
            </w:r>
            <w:proofErr w:type="spellEnd"/>
            <w:r>
              <w:rPr>
                <w:rFonts w:ascii="Times New Roman" w:hAnsi="Times New Roman" w:cs="Times New Roman"/>
                <w:sz w:val="24"/>
                <w:szCs w:val="24"/>
              </w:rPr>
              <w:t xml:space="preserve"> 24</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YORK ROAD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York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TARAGATE / THE WOODS / STEELE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Taragate</w:t>
            </w:r>
            <w:proofErr w:type="spellEnd"/>
            <w:r>
              <w:rPr>
                <w:rFonts w:ascii="Times New Roman" w:hAnsi="Times New Roman" w:cs="Times New Roman"/>
                <w:sz w:val="24"/>
                <w:szCs w:val="24"/>
              </w:rPr>
              <w:t xml:space="preserve"> / The Woods / Steele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WILLIAMS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Williams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SANDY PORTER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Sandy Porter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DEER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Deer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LAUREL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Laurel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WATERS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Waters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GRIER`S FORK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Grier's Fork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AYRSHIRE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Ayrshire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RIDGE OAK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Ridge Oak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ARROWOOD RD / I-77</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Arrowood</w:t>
            </w:r>
            <w:proofErr w:type="spellEnd"/>
            <w:r>
              <w:rPr>
                <w:rFonts w:ascii="Times New Roman" w:hAnsi="Times New Roman" w:cs="Times New Roman"/>
                <w:sz w:val="24"/>
                <w:szCs w:val="24"/>
              </w:rPr>
              <w:t xml:space="preserve"> Road / I-77</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WINDSONG TRAILS / SHORT HILLS / COLONY ACRES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Windsong</w:t>
            </w:r>
            <w:proofErr w:type="spellEnd"/>
            <w:r>
              <w:rPr>
                <w:rFonts w:ascii="Times New Roman" w:hAnsi="Times New Roman" w:cs="Times New Roman"/>
                <w:sz w:val="24"/>
                <w:szCs w:val="24"/>
              </w:rPr>
              <w:t xml:space="preserve"> Trails / Short Hills / Colony Acres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WESTINGHOUSE BV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Westinghouse Boulevard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RIDGELY GREEN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Ridgely Green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STERLING / AMON / DOWN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Sterling / Amon / Down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207</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Book 207</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OBERBECK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Oberbeck</w:t>
            </w:r>
            <w:proofErr w:type="spellEnd"/>
            <w:r>
              <w:rPr>
                <w:rFonts w:ascii="Times New Roman" w:hAnsi="Times New Roman" w:cs="Times New Roman"/>
                <w:sz w:val="24"/>
                <w:szCs w:val="24"/>
              </w:rPr>
              <w:t xml:space="preserve">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PINE VALLEY/SHARONBROOK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Pine Valley / </w:t>
            </w:r>
            <w:proofErr w:type="spellStart"/>
            <w:r>
              <w:rPr>
                <w:rFonts w:ascii="Times New Roman" w:hAnsi="Times New Roman" w:cs="Times New Roman"/>
                <w:sz w:val="24"/>
                <w:szCs w:val="24"/>
              </w:rPr>
              <w:t>Sharonbrook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OBERBECK FARM / BRANDON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Oberbeck</w:t>
            </w:r>
            <w:proofErr w:type="spellEnd"/>
            <w:r>
              <w:rPr>
                <w:rFonts w:ascii="Times New Roman" w:hAnsi="Times New Roman" w:cs="Times New Roman"/>
                <w:sz w:val="24"/>
                <w:szCs w:val="24"/>
              </w:rPr>
              <w:t xml:space="preserve"> Farm / Brandon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JOHN`S TOWNE @ PARK CROSS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John's Towne at Park Cross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CROSSING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Crossing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RD / QUAIL HOLLOW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Road / Quail Hollow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ACRES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Acres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NEWCASTLE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Newcastle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OLDE GEORGETOWN / SHARON HILLS 2</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Olde</w:t>
            </w:r>
            <w:proofErr w:type="spellEnd"/>
            <w:r>
              <w:rPr>
                <w:rFonts w:ascii="Times New Roman" w:hAnsi="Times New Roman" w:cs="Times New Roman"/>
                <w:sz w:val="24"/>
                <w:szCs w:val="24"/>
              </w:rPr>
              <w:t xml:space="preserve"> Georgetown / Sharon Hills 2</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 + COUNTRY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 + Country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MONTIBELLO CROSSING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Montibello</w:t>
            </w:r>
            <w:proofErr w:type="spellEnd"/>
            <w:r>
              <w:rPr>
                <w:rFonts w:ascii="Times New Roman" w:hAnsi="Times New Roman" w:cs="Times New Roman"/>
                <w:sz w:val="24"/>
                <w:szCs w:val="24"/>
              </w:rPr>
              <w:t xml:space="preserve"> Crossing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ROCKBRIDGE / WILD PARTRIDGE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Rockbridge / Wild Partridge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VALLEY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Valley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WINDWOOD / QUAIL VIEW / ASHERTON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Windwood</w:t>
            </w:r>
            <w:proofErr w:type="spellEnd"/>
            <w:r>
              <w:rPr>
                <w:rFonts w:ascii="Times New Roman" w:hAnsi="Times New Roman" w:cs="Times New Roman"/>
                <w:sz w:val="24"/>
                <w:szCs w:val="24"/>
              </w:rPr>
              <w:t xml:space="preserve"> / Quail View / </w:t>
            </w:r>
            <w:proofErr w:type="spellStart"/>
            <w:r>
              <w:rPr>
                <w:rFonts w:ascii="Times New Roman" w:hAnsi="Times New Roman" w:cs="Times New Roman"/>
                <w:sz w:val="24"/>
                <w:szCs w:val="24"/>
              </w:rPr>
              <w:t>Asherton</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STURNBRIDGE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Sturnbridge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CAMERON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Cameron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BEVERLY WOODS / MOUNTAINBROOK / KINGSWOOD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Beverly Woods / </w:t>
            </w:r>
            <w:proofErr w:type="spellStart"/>
            <w:r>
              <w:rPr>
                <w:rFonts w:ascii="Times New Roman" w:hAnsi="Times New Roman" w:cs="Times New Roman"/>
                <w:sz w:val="24"/>
                <w:szCs w:val="24"/>
              </w:rPr>
              <w:t>Mountainbrook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Kingswood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HILLS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Hills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WINDINGBROOK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Windingbrook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Sharon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BELINGRATH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Belingrath</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GLENEAGLES / QUAIL HOLLOW 3 &amp; 4</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Gleneagles / Quail Hollow 3 &amp; 4</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GIVERNY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Giverny</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SEVEN EAGLES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Seven Eagles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HEYDON HALL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Heydon</w:t>
            </w:r>
            <w:proofErr w:type="spellEnd"/>
            <w:r>
              <w:rPr>
                <w:rFonts w:ascii="Times New Roman" w:hAnsi="Times New Roman" w:cs="Times New Roman"/>
                <w:sz w:val="24"/>
                <w:szCs w:val="24"/>
              </w:rPr>
              <w:t xml:space="preserve"> Hall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FOX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Fox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PRESERVE @ BELINGRATH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Preserve at </w:t>
            </w:r>
            <w:proofErr w:type="spellStart"/>
            <w:r>
              <w:rPr>
                <w:rFonts w:ascii="Times New Roman" w:hAnsi="Times New Roman" w:cs="Times New Roman"/>
                <w:sz w:val="24"/>
                <w:szCs w:val="24"/>
              </w:rPr>
              <w:t>Belingrath</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211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Book 211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CASTLEGATE/ROCKCREEK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Castlegate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Rockcreek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OLDE COLONY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Olde</w:t>
            </w:r>
            <w:proofErr w:type="spellEnd"/>
            <w:r>
              <w:rPr>
                <w:rFonts w:ascii="Times New Roman" w:hAnsi="Times New Roman" w:cs="Times New Roman"/>
                <w:sz w:val="24"/>
                <w:szCs w:val="24"/>
              </w:rPr>
              <w:t xml:space="preserve"> Colony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CANDLEWYCK PATIO HOMES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Candlewyck</w:t>
            </w:r>
            <w:proofErr w:type="spellEnd"/>
            <w:r>
              <w:rPr>
                <w:rFonts w:ascii="Times New Roman" w:hAnsi="Times New Roman" w:cs="Times New Roman"/>
                <w:sz w:val="24"/>
                <w:szCs w:val="24"/>
              </w:rPr>
              <w:t xml:space="preserve"> Patio Homes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OLDE PROVIDENCE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Olde</w:t>
            </w:r>
            <w:proofErr w:type="spellEnd"/>
            <w:r>
              <w:rPr>
                <w:rFonts w:ascii="Times New Roman" w:hAnsi="Times New Roman" w:cs="Times New Roman"/>
                <w:sz w:val="24"/>
                <w:szCs w:val="24"/>
              </w:rPr>
              <w:t xml:space="preserve"> Providence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OLDE PROVIDENCE / BATTLE FOREST / ABBOTTSWOOD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Olde</w:t>
            </w:r>
            <w:proofErr w:type="spellEnd"/>
            <w:r>
              <w:rPr>
                <w:rFonts w:ascii="Times New Roman" w:hAnsi="Times New Roman" w:cs="Times New Roman"/>
                <w:sz w:val="24"/>
                <w:szCs w:val="24"/>
              </w:rPr>
              <w:t xml:space="preserve"> Providence / Battle Forest / </w:t>
            </w:r>
            <w:proofErr w:type="spellStart"/>
            <w:r>
              <w:rPr>
                <w:rFonts w:ascii="Times New Roman" w:hAnsi="Times New Roman" w:cs="Times New Roman"/>
                <w:sz w:val="24"/>
                <w:szCs w:val="24"/>
              </w:rPr>
              <w:t>Abbottswood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SHADOW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Shadow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STATION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Station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RIDGELOCH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Ridgeloch</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ARBORETUM CROSSING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Arboretum Crossing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CANDLEWYCK / FOXGLOVE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Candlewyck</w:t>
            </w:r>
            <w:proofErr w:type="spellEnd"/>
            <w:r>
              <w:rPr>
                <w:rFonts w:ascii="Times New Roman" w:hAnsi="Times New Roman" w:cs="Times New Roman"/>
                <w:sz w:val="24"/>
                <w:szCs w:val="24"/>
              </w:rPr>
              <w:t xml:space="preserve"> / Foxglove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WESSEX SQUARE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Wessex</w:t>
            </w:r>
            <w:proofErr w:type="spellEnd"/>
            <w:r>
              <w:rPr>
                <w:rFonts w:ascii="Times New Roman" w:hAnsi="Times New Roman" w:cs="Times New Roman"/>
                <w:sz w:val="24"/>
                <w:szCs w:val="24"/>
              </w:rPr>
              <w:t xml:space="preserve"> Square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DARBY HALL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Darby Hall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COTTONWOOD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Cottonwood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LANDING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Landing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 RUN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 Run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WOODS/WILLIAMSBURG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Woods / Williamsburg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FIVE KNOLLS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Five Knolls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ALEXSIS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Alexsis</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STALLWORTH / CHEROKEE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Stallworth / Cherokee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CARSON POND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Carson Pond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CHADWYCK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Chadwyck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HUNTCLIFFE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Huntcliffe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ROYDEN / LEAMINGTON / HAMPTON MANOR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Royden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Leamington</w:t>
            </w:r>
            <w:proofErr w:type="spellEnd"/>
            <w:r>
              <w:rPr>
                <w:rFonts w:ascii="Times New Roman" w:hAnsi="Times New Roman" w:cs="Times New Roman"/>
                <w:sz w:val="24"/>
                <w:szCs w:val="24"/>
              </w:rPr>
              <w:t xml:space="preserve"> / Hampton Manor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CANTERBURY/REACROFT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Canterbury / </w:t>
            </w:r>
            <w:proofErr w:type="spellStart"/>
            <w:r>
              <w:rPr>
                <w:rFonts w:ascii="Times New Roman" w:hAnsi="Times New Roman" w:cs="Times New Roman"/>
                <w:sz w:val="24"/>
                <w:szCs w:val="24"/>
              </w:rPr>
              <w:t>Reacroft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WINDSWEPT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Windswept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STONECROFT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Stonecroft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SUMMERLAKE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Summerlake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CHALLIS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Challis Farm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ESTATE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Estate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CEDARWOOD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Cedarwood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MONTEBELLO</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Montebello</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REA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Rea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MCALPINE FOREST/BLANTYRE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McAlpine</w:t>
            </w:r>
            <w:proofErr w:type="spellEnd"/>
            <w:r>
              <w:rPr>
                <w:rFonts w:ascii="Times New Roman" w:hAnsi="Times New Roman" w:cs="Times New Roman"/>
                <w:sz w:val="24"/>
                <w:szCs w:val="24"/>
              </w:rPr>
              <w:t xml:space="preserve"> Forest / Blantyre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SOUTH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South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WILTON 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Wilton 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CRESCENT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Crescent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SPRINGS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Springs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TUCKAWAY PARK / CARMEL ESTATES / HUNTWELL COMMONS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Tuckaway</w:t>
            </w:r>
            <w:proofErr w:type="spellEnd"/>
            <w:r>
              <w:rPr>
                <w:rFonts w:ascii="Times New Roman" w:hAnsi="Times New Roman" w:cs="Times New Roman"/>
                <w:sz w:val="24"/>
                <w:szCs w:val="24"/>
              </w:rPr>
              <w:t xml:space="preserve"> Park / Carmel Estates / </w:t>
            </w:r>
            <w:proofErr w:type="spellStart"/>
            <w:r>
              <w:rPr>
                <w:rFonts w:ascii="Times New Roman" w:hAnsi="Times New Roman" w:cs="Times New Roman"/>
                <w:sz w:val="24"/>
                <w:szCs w:val="24"/>
              </w:rPr>
              <w:t>Huntwell</w:t>
            </w:r>
            <w:proofErr w:type="spellEnd"/>
            <w:r>
              <w:rPr>
                <w:rFonts w:ascii="Times New Roman" w:hAnsi="Times New Roman" w:cs="Times New Roman"/>
                <w:sz w:val="24"/>
                <w:szCs w:val="24"/>
              </w:rPr>
              <w:t xml:space="preserve"> Commons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TOWNHOMES BK 211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Townhomes Book 211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HERITAGE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Heritage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RITTENHOUSE CIRCLE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Rittenhouse Circle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OLDE HERITAGE / SETTLERS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Olde</w:t>
            </w:r>
            <w:proofErr w:type="spellEnd"/>
            <w:r>
              <w:rPr>
                <w:rFonts w:ascii="Times New Roman" w:hAnsi="Times New Roman" w:cs="Times New Roman"/>
                <w:sz w:val="24"/>
                <w:szCs w:val="24"/>
              </w:rPr>
              <w:t xml:space="preserve"> Heritage / Settlers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ALEXANDER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Alexander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BISHOP`S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Bishop's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HAMPTON LEAS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 Leas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COMMONS / HARRISON WOODS / KELLERS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Providence Commons / Harrison Woods / </w:t>
            </w:r>
            <w:proofErr w:type="spellStart"/>
            <w:r>
              <w:rPr>
                <w:rFonts w:ascii="Times New Roman" w:hAnsi="Times New Roman" w:cs="Times New Roman"/>
                <w:sz w:val="24"/>
                <w:szCs w:val="24"/>
              </w:rPr>
              <w:t>Kellers</w:t>
            </w:r>
            <w:proofErr w:type="spellEnd"/>
            <w:r>
              <w:rPr>
                <w:rFonts w:ascii="Times New Roman" w:hAnsi="Times New Roman" w:cs="Times New Roman"/>
                <w:sz w:val="24"/>
                <w:szCs w:val="24"/>
              </w:rPr>
              <w:t xml:space="preserve">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OLDE HERITAGE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Olde</w:t>
            </w:r>
            <w:proofErr w:type="spellEnd"/>
            <w:r>
              <w:rPr>
                <w:rFonts w:ascii="Times New Roman" w:hAnsi="Times New Roman" w:cs="Times New Roman"/>
                <w:sz w:val="24"/>
                <w:szCs w:val="24"/>
              </w:rPr>
              <w:t xml:space="preserve"> Heritage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BEVERLY CREST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Beverly Crest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ALEXANDER / CROFTON / OXFORD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Alexander / Crofton / Oxford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BEVERLY CREST 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Beverly Crest 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SARDISCROFT / COACH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Sardiscroft</w:t>
            </w:r>
            <w:proofErr w:type="spellEnd"/>
            <w:r>
              <w:rPr>
                <w:rFonts w:ascii="Times New Roman" w:hAnsi="Times New Roman" w:cs="Times New Roman"/>
                <w:sz w:val="24"/>
                <w:szCs w:val="24"/>
              </w:rPr>
              <w:t xml:space="preserve"> / Coach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CEDAR 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Cedar 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BELLEMEADE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Bellemeade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MILL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Mill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HARRISONWOODS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Harrison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WINDROW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Windrow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IDLEWILD / PHILLIPS RD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Idlewild</w:t>
            </w:r>
            <w:proofErr w:type="spellEnd"/>
            <w:r>
              <w:rPr>
                <w:rFonts w:ascii="Times New Roman" w:hAnsi="Times New Roman" w:cs="Times New Roman"/>
                <w:sz w:val="24"/>
                <w:szCs w:val="24"/>
              </w:rPr>
              <w:t xml:space="preserve"> / Phillips Road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WINDING TRAIL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Winding Trail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MOSER HOMES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Moser Homes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WINDROW</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Windrow</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YORK RD / YOUNGBLOOD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York Road / Youngblood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ROYAL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Royal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 AREA</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Steele Creek Area</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WALKERS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Walkers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STEEL CREEK/JERPOINT ABBY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Steele Creek / </w:t>
            </w:r>
            <w:proofErr w:type="spellStart"/>
            <w:r>
              <w:rPr>
                <w:rFonts w:ascii="Times New Roman" w:hAnsi="Times New Roman" w:cs="Times New Roman"/>
                <w:sz w:val="24"/>
                <w:szCs w:val="24"/>
              </w:rPr>
              <w:t>Jerpoint</w:t>
            </w:r>
            <w:proofErr w:type="spellEnd"/>
            <w:r>
              <w:rPr>
                <w:rFonts w:ascii="Times New Roman" w:hAnsi="Times New Roman" w:cs="Times New Roman"/>
                <w:sz w:val="24"/>
                <w:szCs w:val="24"/>
              </w:rPr>
              <w:t xml:space="preserve"> Abby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221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Book 221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Pineville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 JOHNSTON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 Johnston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 485</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Carmel / I-485</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PARK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Park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FALCONBRIDGE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Falconbridge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FOREST WALK/PATIO HOMES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Forest Walk Patio Homes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TYES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Tyes</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COTTAGES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Cottages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223</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Urban Book 223</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RURAL 223</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Rural Book 223</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SOUTHHAMPTON COMMONS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Southhampton</w:t>
            </w:r>
            <w:proofErr w:type="spellEnd"/>
            <w:r>
              <w:rPr>
                <w:rFonts w:ascii="Times New Roman" w:hAnsi="Times New Roman" w:cs="Times New Roman"/>
                <w:sz w:val="24"/>
                <w:szCs w:val="24"/>
              </w:rPr>
              <w:t xml:space="preserve"> Commons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KINGSTON FOREST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Kingston Forest</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LAMPLIGHTER SOUTH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Lamplighter South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WOODSIDE VILLAGE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Woodside Village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HERSHAM MEWS @ TOUCHSTONE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Hersham</w:t>
            </w:r>
            <w:proofErr w:type="spellEnd"/>
            <w:r>
              <w:rPr>
                <w:rFonts w:ascii="Times New Roman" w:hAnsi="Times New Roman" w:cs="Times New Roman"/>
                <w:sz w:val="24"/>
                <w:szCs w:val="24"/>
              </w:rPr>
              <w:t xml:space="preserve"> Mews at Touchstone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TOUCHSTONE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Touchstone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WHITE OAK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White Oak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ENDHAVEN LANE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Endhaven</w:t>
            </w:r>
            <w:proofErr w:type="spellEnd"/>
            <w:r>
              <w:rPr>
                <w:rFonts w:ascii="Times New Roman" w:hAnsi="Times New Roman" w:cs="Times New Roman"/>
                <w:sz w:val="24"/>
                <w:szCs w:val="24"/>
              </w:rPr>
              <w:t xml:space="preserve"> Lane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STONEBROOK PATIO HOMES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Stonebrook</w:t>
            </w:r>
            <w:proofErr w:type="spellEnd"/>
            <w:r>
              <w:rPr>
                <w:rFonts w:ascii="Times New Roman" w:hAnsi="Times New Roman" w:cs="Times New Roman"/>
                <w:sz w:val="24"/>
                <w:szCs w:val="24"/>
              </w:rPr>
              <w:t xml:space="preserve"> Patio Homes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HOUSTON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Houston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FARMINGTON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Farmington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521 / LANCASTER HWY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521 / Lancaster Highway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DANBY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Danby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IVY HALL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Ivy Hall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BERWICK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Berwick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WOODRUN @ THORNHILL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Woodrun</w:t>
            </w:r>
            <w:proofErr w:type="spellEnd"/>
            <w:r>
              <w:rPr>
                <w:rFonts w:ascii="Times New Roman" w:hAnsi="Times New Roman" w:cs="Times New Roman"/>
                <w:sz w:val="24"/>
                <w:szCs w:val="24"/>
              </w:rPr>
              <w:t xml:space="preserve"> at Thornhill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ELMSTONE @ THORNHILL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Elmstone</w:t>
            </w:r>
            <w:proofErr w:type="spellEnd"/>
            <w:r>
              <w:rPr>
                <w:rFonts w:ascii="Times New Roman" w:hAnsi="Times New Roman" w:cs="Times New Roman"/>
                <w:sz w:val="24"/>
                <w:szCs w:val="24"/>
              </w:rPr>
              <w:t xml:space="preserve"> at Thornhill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WYNDHAM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Wyndham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KENSINGTON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Kensington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BALLANTYNE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Ballantyne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BALLANTYNE PHASES 1-9</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Ballantyne Phases 1-9</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STONEBRIAR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Stonebriar</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BALLANTYNE MEADOWS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Ballantyne Meadows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SAUSSY MEDOWS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Saussy</w:t>
            </w:r>
            <w:proofErr w:type="spellEnd"/>
            <w:r>
              <w:rPr>
                <w:rFonts w:ascii="Times New Roman" w:hAnsi="Times New Roman" w:cs="Times New Roman"/>
                <w:sz w:val="24"/>
                <w:szCs w:val="24"/>
              </w:rPr>
              <w:t xml:space="preserve"> Meadows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EVERMAY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Evermay</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AMBERLEIGH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Amberleigh</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KENILWORTH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Kenilworth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VINEYARD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Vineyard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BEXLEY IN BALLANYLNE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Bexley</w:t>
            </w:r>
            <w:proofErr w:type="spellEnd"/>
            <w:r>
              <w:rPr>
                <w:rFonts w:ascii="Times New Roman" w:hAnsi="Times New Roman" w:cs="Times New Roman"/>
                <w:sz w:val="24"/>
                <w:szCs w:val="24"/>
              </w:rPr>
              <w:t xml:space="preserve"> in Ballantyne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GLENFINNAN / BRIDLESTON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Glenfinnan / </w:t>
            </w:r>
            <w:proofErr w:type="spellStart"/>
            <w:r>
              <w:rPr>
                <w:rFonts w:ascii="Times New Roman" w:hAnsi="Times New Roman" w:cs="Times New Roman"/>
                <w:sz w:val="24"/>
                <w:szCs w:val="24"/>
              </w:rPr>
              <w:t>Bridleston</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CARLYLE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Carlyle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BRIDGE HAMPTON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Bridge Hampton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KINGLSEY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Kingsley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POINTE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Pointe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MISC 255</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Misc</w:t>
            </w:r>
            <w:proofErr w:type="spellEnd"/>
            <w:r>
              <w:rPr>
                <w:rFonts w:ascii="Times New Roman" w:hAnsi="Times New Roman" w:cs="Times New Roman"/>
                <w:sz w:val="24"/>
                <w:szCs w:val="24"/>
              </w:rPr>
              <w:t xml:space="preserve"> Book 255</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RURAL 255</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Rural Book 255</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TIMBERIDGE @ 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Timberidge</w:t>
            </w:r>
            <w:proofErr w:type="spellEnd"/>
            <w:r>
              <w:rPr>
                <w:rFonts w:ascii="Times New Roman" w:hAnsi="Times New Roman" w:cs="Times New Roman"/>
                <w:sz w:val="24"/>
                <w:szCs w:val="24"/>
              </w:rPr>
              <w:t xml:space="preserve"> at Raintree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QUAIL ACRES @ 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Quail Acres at Raintree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RAINBOW FOREST @ 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Rainbow Forest at Raintree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SOUTHBURY @ 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Southbury at Raintree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DOWNS GRANT @ 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Downs Grant at Raintree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WELLINGTON SQUARE @ 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Wellington Square at Raintree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LAKE PROVIDENCE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Lake Providence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ESSEX FELLS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Essex Fells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RAINTREE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Raintree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RAINTREE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Raintree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BERKELEY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Berkeley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BRITTANY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Brittany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PULLENGREEN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Pullengreen</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POND SIDE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Pond Side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WILLIAMSBURG SOUTH HUNTERS VALLEY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Williamsburg South Hunters Valley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DEERPARK@ RAINTREE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Deerpark</w:t>
            </w:r>
            <w:proofErr w:type="spellEnd"/>
            <w:r>
              <w:rPr>
                <w:rFonts w:ascii="Times New Roman" w:hAnsi="Times New Roman" w:cs="Times New Roman"/>
                <w:sz w:val="24"/>
                <w:szCs w:val="24"/>
              </w:rPr>
              <w:t xml:space="preserve"> at Raintree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GREYSON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Greyson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ROSECLIFF</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Rosecliff</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CARRINGTON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Carrington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BALLANTRAE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Ballantrae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HIGHLANDS / IVERNESS @ PIPER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Highlands / </w:t>
            </w:r>
            <w:proofErr w:type="spellStart"/>
            <w:r>
              <w:rPr>
                <w:rFonts w:ascii="Times New Roman" w:hAnsi="Times New Roman" w:cs="Times New Roman"/>
                <w:sz w:val="24"/>
                <w:szCs w:val="24"/>
              </w:rPr>
              <w:t>Iverness</w:t>
            </w:r>
            <w:proofErr w:type="spellEnd"/>
            <w:r>
              <w:rPr>
                <w:rFonts w:ascii="Times New Roman" w:hAnsi="Times New Roman" w:cs="Times New Roman"/>
                <w:sz w:val="24"/>
                <w:szCs w:val="24"/>
              </w:rPr>
              <w:t xml:space="preserve"> at Piper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 ST ANDREWS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Old St Andrews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STUARTS ISLE @ PIPER GLEN / OLD COURSE ANNEX</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Stuarts Isle at Piper Glen / Old Course Annex</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PIPER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Piper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LINKSIDE VILLAGE @ PG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Linkside</w:t>
            </w:r>
            <w:proofErr w:type="spellEnd"/>
            <w:r>
              <w:rPr>
                <w:rFonts w:ascii="Times New Roman" w:hAnsi="Times New Roman" w:cs="Times New Roman"/>
                <w:sz w:val="24"/>
                <w:szCs w:val="24"/>
              </w:rPr>
              <w:t xml:space="preserve"> Village at Piper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GREENS @ PG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Greens at Piper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GLYNMOOR LAKES @ PG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Glynmoor</w:t>
            </w:r>
            <w:proofErr w:type="spellEnd"/>
            <w:r>
              <w:rPr>
                <w:rFonts w:ascii="Times New Roman" w:hAnsi="Times New Roman" w:cs="Times New Roman"/>
                <w:sz w:val="24"/>
                <w:szCs w:val="24"/>
              </w:rPr>
              <w:t xml:space="preserve"> Lakes at Piper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HOLLY HILL @ RT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Holly Hill at Raintree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MATTHEWS/WEDDINGTON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Matthews / </w:t>
            </w:r>
            <w:proofErr w:type="spellStart"/>
            <w:r>
              <w:rPr>
                <w:rFonts w:ascii="Times New Roman" w:hAnsi="Times New Roman" w:cs="Times New Roman"/>
                <w:sz w:val="24"/>
                <w:szCs w:val="24"/>
              </w:rPr>
              <w:t>Weddington</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 UPTOWN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 Uptown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COURTNEY PL S/D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Courtney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BRIGHTEN S/D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Brighten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DEER CREEK / SADIE DR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Deek</w:t>
            </w:r>
            <w:proofErr w:type="spellEnd"/>
            <w:r>
              <w:rPr>
                <w:rFonts w:ascii="Times New Roman" w:hAnsi="Times New Roman" w:cs="Times New Roman"/>
                <w:sz w:val="24"/>
                <w:szCs w:val="24"/>
              </w:rPr>
              <w:t xml:space="preserve"> Creek / Sadie </w:t>
            </w:r>
            <w:proofErr w:type="spellStart"/>
            <w:r>
              <w:rPr>
                <w:rFonts w:ascii="Times New Roman" w:hAnsi="Times New Roman" w:cs="Times New Roman"/>
                <w:sz w:val="24"/>
                <w:szCs w:val="24"/>
              </w:rPr>
              <w:t>Dr</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BRIGHTMOOR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Brightmoor</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SOMERSBY CHAPHYN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Somersby </w:t>
            </w:r>
            <w:proofErr w:type="spellStart"/>
            <w:r>
              <w:rPr>
                <w:rFonts w:ascii="Times New Roman" w:hAnsi="Times New Roman" w:cs="Times New Roman"/>
                <w:sz w:val="24"/>
                <w:szCs w:val="24"/>
              </w:rPr>
              <w:t>Chaphyn</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MATTHEWS PLANTATION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 Plantation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PLANTATION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Sardis Plantation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ASHLEY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Ashley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REVERDY / ELIZABETH</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Reverdy</w:t>
            </w:r>
            <w:proofErr w:type="spellEnd"/>
            <w:r>
              <w:rPr>
                <w:rFonts w:ascii="Times New Roman" w:hAnsi="Times New Roman" w:cs="Times New Roman"/>
                <w:sz w:val="24"/>
                <w:szCs w:val="24"/>
              </w:rPr>
              <w:t xml:space="preserve"> / Elizabeth</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MALLORY MANOR</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Mallory Manor</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HUNTINGTON S/D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Huntington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WINTERBROOKE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Winterbrooke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 GREEN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 Green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FLOWERING DOGWOOD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Flowering Dogwood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SPRINGS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Springs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SQUIRES / PROV PLANTATION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Squires / Providence Plantation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THORNBLADE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Thornblade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 GEORGE PL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 George Place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HEMBSTEAD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Hembstead</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PLANTATION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Plantation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HEIGHTS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Heights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RIVENDELL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Rivendell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SHEA PROV PLANT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Shea</w:t>
            </w:r>
            <w:proofErr w:type="spellEnd"/>
            <w:r>
              <w:rPr>
                <w:rFonts w:ascii="Times New Roman" w:hAnsi="Times New Roman" w:cs="Times New Roman"/>
                <w:sz w:val="24"/>
                <w:szCs w:val="24"/>
              </w:rPr>
              <w:t xml:space="preserve"> Providence Plantation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Matthews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BAILEWICK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Bailewick</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PLANTATION - TOLL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Plantation - Toll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DEVEREAUX</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Devereaux</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LOWER PROVIDENCE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Lower Providence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UPPER PROVIDENCE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Upper Providence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MITCHELL GLEN / WILDFLOWER POND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Mitchell Glen / Wildflower Pond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CAMBRIDGE AT SOUTHAMPTON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Cambridge at Southampton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OXFORD AT SOUTHAMPTON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Oxford at Southampton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LANDEN GLEN / POLO VIEW @ LANDEN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Landen Glen / Polo View at Landen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PROVIDENCETOWNE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Providencetowne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RAEBURN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Raeburn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LANDEN MEADOWS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Landen Meadows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 GATE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Hunters Gate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RAEBURN II / PARKS FARM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Raeburn II / Parks Farm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COUNTRY CLUB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Country Club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CROSSING</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Crossing</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WILLIANSBURG 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Williamsburg 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VANDERBILT AT PROVIDENCE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Vanderbilt at Providence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WYNRIDGE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Wynridge</w:t>
            </w:r>
            <w:proofErr w:type="spellEnd"/>
            <w:r>
              <w:rPr>
                <w:rFonts w:ascii="Times New Roman" w:hAnsi="Times New Roman" w:cs="Times New Roman"/>
                <w:sz w:val="24"/>
                <w:szCs w:val="24"/>
              </w:rPr>
              <w:t xml:space="preserve">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FIELDSTONE / RYLAND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Fieldstone / Ryland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ELLIGTON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Ellington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CADY LAKE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Cady Lake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ALLYSON PARK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Allyson Park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GLYNDEBOURNE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Glyndebourne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PRESERVE @ RAVENCREST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Preserve @ </w:t>
            </w:r>
            <w:proofErr w:type="spellStart"/>
            <w:r>
              <w:rPr>
                <w:rFonts w:ascii="Times New Roman" w:hAnsi="Times New Roman" w:cs="Times New Roman"/>
                <w:sz w:val="24"/>
                <w:szCs w:val="24"/>
              </w:rPr>
              <w:t>Ravencrest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BLAKENEY GREENS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Blakeney</w:t>
            </w:r>
            <w:proofErr w:type="spellEnd"/>
            <w:r>
              <w:rPr>
                <w:rFonts w:ascii="Times New Roman" w:hAnsi="Times New Roman" w:cs="Times New Roman"/>
                <w:sz w:val="24"/>
                <w:szCs w:val="24"/>
              </w:rPr>
              <w:t xml:space="preserve"> Greens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COUNTRY CLUB</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Country Club</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HIGHGROVE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Highgrove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ARBOURS @ REAVENCREST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Arbours</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Reavencrest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CASCADES @ REAVENCREST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The Cascades at </w:t>
            </w:r>
            <w:proofErr w:type="spellStart"/>
            <w:r>
              <w:rPr>
                <w:rFonts w:ascii="Times New Roman" w:hAnsi="Times New Roman" w:cs="Times New Roman"/>
                <w:sz w:val="24"/>
                <w:szCs w:val="24"/>
              </w:rPr>
              <w:t>Reavencrest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 LAURELS @ REAVENCREST</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The Laurels at </w:t>
            </w:r>
            <w:proofErr w:type="spellStart"/>
            <w:r>
              <w:rPr>
                <w:rFonts w:ascii="Times New Roman" w:hAnsi="Times New Roman" w:cs="Times New Roman"/>
                <w:sz w:val="24"/>
                <w:szCs w:val="24"/>
              </w:rPr>
              <w:t>Reavencrest</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ASHTON GROVE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Ashton Grove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OAK RIDGE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Oak Ridge</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WESTON GLEN</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Weston Glen</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ARDREY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Ardrey</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TOWNHOMES BK 229</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Towwnhomes</w:t>
            </w:r>
            <w:proofErr w:type="spellEnd"/>
            <w:r>
              <w:rPr>
                <w:rFonts w:ascii="Times New Roman" w:hAnsi="Times New Roman" w:cs="Times New Roman"/>
                <w:sz w:val="24"/>
                <w:szCs w:val="24"/>
              </w:rPr>
              <w:t xml:space="preserve"> Book 229</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MCKEE RD</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McKee Road</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SOUTH HALL / TILLEY MORRIS / THORNBLADE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South Hall / Tilley Morris / </w:t>
            </w:r>
            <w:proofErr w:type="spellStart"/>
            <w:r>
              <w:rPr>
                <w:rFonts w:ascii="Times New Roman" w:hAnsi="Times New Roman" w:cs="Times New Roman"/>
                <w:sz w:val="24"/>
                <w:szCs w:val="24"/>
              </w:rPr>
              <w:t>ThornBlade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CHESTNUT HILL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Chestnut 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WILLOMERE</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Willomere</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WILLOMERE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Willomere</w:t>
            </w:r>
            <w:proofErr w:type="spellEnd"/>
            <w:r>
              <w:rPr>
                <w:rFonts w:ascii="Times New Roman" w:hAnsi="Times New Roman" w:cs="Times New Roman"/>
                <w:sz w:val="24"/>
                <w:szCs w:val="24"/>
              </w:rPr>
              <w:t xml:space="preserv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SARAH HALL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Sarah Hall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HEARTHSTONE II</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Hearthstone II</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NOTTINGHAM</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Nottingham</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 OAK / LINDEN OAKS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Hampton Oak / Linden Oaks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ARBOURS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Providence </w:t>
            </w:r>
            <w:proofErr w:type="spellStart"/>
            <w:r>
              <w:rPr>
                <w:rFonts w:ascii="Times New Roman" w:hAnsi="Times New Roman" w:cs="Times New Roman"/>
                <w:sz w:val="24"/>
                <w:szCs w:val="24"/>
              </w:rPr>
              <w:t>Arbours</w:t>
            </w:r>
            <w:proofErr w:type="spellEnd"/>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ROXBURY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Roxbury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HILLS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Hills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DEERFIELD CREEK</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Deerfield Creek</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MCKEE WOODS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McKee Woods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 PROVIDENCE ESTATES</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East Providence Estates</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DRAYTON </w:t>
            </w:r>
            <w:proofErr w:type="spellStart"/>
            <w:r>
              <w:rPr>
                <w:rFonts w:ascii="Times New Roman" w:hAnsi="Times New Roman" w:cs="Times New Roman"/>
                <w:sz w:val="24"/>
                <w:szCs w:val="24"/>
              </w:rPr>
              <w:t>hILL</w:t>
            </w:r>
            <w:proofErr w:type="spellEnd"/>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Drayton Hill</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PROCIDENCE PLANTATION BK 231</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Providence Plantation Book 231</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ADISON GRAY</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Adison Gray</w:t>
            </w:r>
          </w:p>
        </w:tc>
      </w:tr>
      <w:tr w:rsidR="00201EEE">
        <w:tc>
          <w:tcPr>
            <w:tcW w:w="430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w:t>
            </w:r>
          </w:p>
        </w:tc>
        <w:tc>
          <w:tcPr>
            <w:tcW w:w="5059"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Industrial</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OWNERTYPE The type of owner.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4680"/>
        <w:gridCol w:w="4680"/>
      </w:tblGrid>
      <w:tr w:rsidR="00201EEE">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 DEED</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 Deed</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 ENTIRETY</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 Entirety</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 MARRIAGE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 Marriage</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 WILL</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 Will</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BENEFICIARIES TRUST</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Beneficiaries Trust</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BILL OF SALE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Bill of Sale</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DIED INTESTATE (NO WILL)</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Died Intestate (No Will)</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ESTATE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Estate</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EXECUTOR</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Executor</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FAMILY LIMITED PARTNERSHIP</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Family Limited Partnership</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FAMILY TRUST</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Family Trust</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 THE BENEFIT OF</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 the Benefit of</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GENERAL PARTNERSHIP</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General Partnership</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HEIR</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Heir</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HUSBAND</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Husband</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IRREVOCABLE TRUST</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Irrevocable Trust</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LIFE ESTATE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Life Estate</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LIMITED PARTNERSHIP</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Limited Partnership</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LIVING TRUST</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Living Trust</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NAME CHANGE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Name Change</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RIGHTS OF SURVIVORSHIP</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Rights of Survivorship</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REVOCABLE TRUST</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Revocable Trust</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SOLE BENEFICIARIES</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Sole Beneficiaries</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SPOUSE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Spouse</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TRUSTEE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Trustee</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UNDER AGREEMENT</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Under Agreement</w:t>
            </w:r>
          </w:p>
        </w:tc>
      </w:tr>
      <w:tr w:rsidR="00201EEE">
        <w:tc>
          <w:tcPr>
            <w:tcW w:w="468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WIFE</w:t>
            </w:r>
          </w:p>
        </w:tc>
        <w:tc>
          <w:tcPr>
            <w:tcW w:w="468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Wife</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OWNERNO The owner number in the list of owners for the parcel.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ACCOUNTTYPE The type of account.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2112"/>
        <w:gridCol w:w="5184"/>
      </w:tblGrid>
      <w:tr w:rsidR="00201EEE">
        <w:tc>
          <w:tcPr>
            <w:tcW w:w="211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PROPRIETOR</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PROPRIETORSHIP</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PARTNERSHIP</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PARTNERSHIP</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NC CORP</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NC CORPORATION</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NON-NC CORP</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NON-NC CORPORATION</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INDIVIDUAL</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INDIVIDUAL</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HOMEOWNERS</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HOMEOWNERS ASSOCIATION</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UTILITY</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UTILITY</w:t>
            </w:r>
          </w:p>
        </w:tc>
      </w:tr>
      <w:tr w:rsidR="00201EEE">
        <w:tc>
          <w:tcPr>
            <w:tcW w:w="2112"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EXEMPT</w:t>
            </w:r>
          </w:p>
        </w:tc>
        <w:tc>
          <w:tcPr>
            <w:tcW w:w="51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CHURCH, CITY, COUNTY, STATE</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PARLEGALDE Free-form field that contains legal description for the parcel.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Legal description is usually the legal lot number, the legal block number if applicable, and the number of the map recorded in the Register of Deeds that contains the description of the property. Example: L1BA M28-665</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PARLANDUNI Code representing the type of land unit.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3072"/>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ACRE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CALCUALTED AREA</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DEEDED ACREAGE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GA</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GOOD ACREAGE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GC</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GOLF COURSE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LT</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MC</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MEDICAL CONDO</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PT</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POINT LOT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RSVD</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RESERVED PARCEL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SF</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SQUARE FEET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SMAC</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SMALL ACRE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SURVEY</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SUNK</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SUBMERGED PARCEL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WF</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WATERFRONT LOT</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WV</w:t>
            </w:r>
          </w:p>
        </w:tc>
        <w:tc>
          <w:tcPr>
            <w:tcW w:w="307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WATER VIEW LOT</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LANDSEQUEN Internal process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SALESSEQUE Internal sequence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lastRenderedPageBreak/>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OBJECTID ESRI unique id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Real Estate Appraisal)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MAP_BOOK Three-digit number representing the map book, also first three digits of the parcel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Database Design)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57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57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001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57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231</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MAP_PAGE Two-digit number representing the map page, also the 4th and 5th numbers of the parcel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Database Design)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384"/>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3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3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MAP_BLOCK One digit number representing the map block number, also the 6th digit of the parcel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Database Design)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92"/>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9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92"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LOT_NUM Two-digit number representing the map lot number, also the last 2 digits of the parcel number.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Database Design)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384"/>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3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38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99</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NC_PIN Number representing the North Carolina PIN. Not currently in use.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Database Design)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CONDO_TOWN A code indicating the type of parcel polygon with respect to condominiums and townhouses.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Database Design)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960"/>
        <w:gridCol w:w="4416"/>
      </w:tblGrid>
      <w:tr w:rsidR="00201EEE">
        <w:tc>
          <w:tcPr>
            <w:tcW w:w="960"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Parcel</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Condominium Common Area</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Townhouse Common Area</w:t>
            </w:r>
          </w:p>
        </w:tc>
      </w:tr>
      <w:tr w:rsidR="00201EEE">
        <w:tc>
          <w:tcPr>
            <w:tcW w:w="960"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w:t>
            </w:r>
          </w:p>
        </w:tc>
        <w:tc>
          <w:tcPr>
            <w:tcW w:w="441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Residual</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PARCEL_TYP A code indicating the type of parcel polygon.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Database Design) </w:t>
      </w:r>
      <w:r>
        <w:rPr>
          <w:rFonts w:ascii="Times New Roman" w:hAnsi="Times New Roman" w:cs="Times New Roman"/>
          <w:sz w:val="24"/>
          <w:szCs w:val="24"/>
        </w:rPr>
        <w:br/>
      </w:r>
    </w:p>
    <w:tbl>
      <w:tblPr>
        <w:tblW w:w="0" w:type="auto"/>
        <w:tblInd w:w="45" w:type="dxa"/>
        <w:tblLayout w:type="fixed"/>
        <w:tblCellMar>
          <w:left w:w="45" w:type="dxa"/>
          <w:right w:w="45" w:type="dxa"/>
        </w:tblCellMar>
        <w:tblLook w:val="0000" w:firstRow="0" w:lastRow="0" w:firstColumn="0" w:lastColumn="0" w:noHBand="0" w:noVBand="0"/>
      </w:tblPr>
      <w:tblGrid>
        <w:gridCol w:w="731"/>
        <w:gridCol w:w="8628"/>
      </w:tblGrid>
      <w:tr w:rsidR="00201EEE">
        <w:tc>
          <w:tcPr>
            <w:tcW w:w="731"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201EEE">
        <w:tc>
          <w:tcPr>
            <w:tcW w:w="73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0</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Single Polygon Parcel</w:t>
            </w:r>
          </w:p>
        </w:tc>
      </w:tr>
      <w:tr w:rsidR="00201EEE">
        <w:tc>
          <w:tcPr>
            <w:tcW w:w="73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Parcel polygon of a 'centerline' parcel</w:t>
            </w:r>
          </w:p>
        </w:tc>
      </w:tr>
      <w:tr w:rsidR="00201EEE">
        <w:tc>
          <w:tcPr>
            <w:tcW w:w="73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Child polygon of a 'centerline' parcel</w:t>
            </w:r>
          </w:p>
        </w:tc>
      </w:tr>
      <w:tr w:rsidR="00201EEE">
        <w:tc>
          <w:tcPr>
            <w:tcW w:w="73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Parent polygon of a parcel which extends into the right-of-way</w:t>
            </w:r>
          </w:p>
        </w:tc>
      </w:tr>
      <w:tr w:rsidR="00201EEE">
        <w:tc>
          <w:tcPr>
            <w:tcW w:w="731" w:type="dxa"/>
            <w:tcBorders>
              <w:top w:val="nil"/>
              <w:left w:val="nil"/>
              <w:bottom w:val="nil"/>
              <w:right w:val="nil"/>
            </w:tcBorders>
          </w:tcPr>
          <w:p w:rsidR="00201EEE" w:rsidRDefault="00201EEE">
            <w:pPr>
              <w:widowControl w:val="0"/>
              <w:autoSpaceDE w:val="0"/>
              <w:autoSpaceDN w:val="0"/>
              <w:adjustRightInd w:val="0"/>
              <w:spacing w:before="100" w:after="100" w:line="240" w:lineRule="auto"/>
              <w:rPr>
                <w:rFonts w:ascii="Times New Roman" w:hAnsi="Times New Roman" w:cs="Times New Roman"/>
                <w:sz w:val="24"/>
                <w:szCs w:val="24"/>
              </w:rPr>
            </w:pP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Child polygon of a parcel which extends into the right-of-way.</w:t>
            </w:r>
          </w:p>
        </w:tc>
      </w:tr>
      <w:tr w:rsidR="00201EEE">
        <w:tc>
          <w:tcPr>
            <w:tcW w:w="73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Unbuilt Dedicated Road</w:t>
            </w:r>
          </w:p>
        </w:tc>
      </w:tr>
      <w:tr w:rsidR="00201EEE">
        <w:tc>
          <w:tcPr>
            <w:tcW w:w="73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Non-billable Parcel</w:t>
            </w:r>
          </w:p>
        </w:tc>
      </w:tr>
      <w:tr w:rsidR="00201EEE">
        <w:tc>
          <w:tcPr>
            <w:tcW w:w="73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Overlap Parcel</w:t>
            </w:r>
          </w:p>
        </w:tc>
      </w:tr>
      <w:tr w:rsidR="00201EEE">
        <w:tc>
          <w:tcPr>
            <w:tcW w:w="731" w:type="dxa"/>
            <w:tcBorders>
              <w:top w:val="nil"/>
              <w:left w:val="nil"/>
              <w:bottom w:val="nil"/>
              <w:right w:val="nil"/>
            </w:tcBorders>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w:t>
            </w:r>
          </w:p>
        </w:tc>
        <w:tc>
          <w:tcPr>
            <w:tcW w:w="8628"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Air Rights Parcel</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PID The parcel identifier currently used by the Land Records Department. It is formed by combining the tax map book, page, block, and lot numbers. This is the number attached to each parcel polygon in the geographic dataset.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Database Design)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00101101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23199999</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SHAPE_LENG ESRI-generated field that stores the perimeter of the line defining the parcel polygon.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Land Records)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SHAPE_AREA ESRI-generated field that stores the area of the parcel polygon in square feet.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Land Records)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lastRenderedPageBreak/>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gisacres</w:t>
      </w:r>
      <w:proofErr w:type="spellEnd"/>
      <w:proofErr w:type="gramEnd"/>
      <w:r>
        <w:rPr>
          <w:rFonts w:ascii="Times New Roman" w:hAnsi="Times New Roman" w:cs="Times New Roman"/>
          <w:sz w:val="24"/>
          <w:szCs w:val="24"/>
        </w:rPr>
        <w:t xml:space="preserve"> Acreage of parcel calculated by area of GIS polygons.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Land Records)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Range of values</w:t>
      </w:r>
      <w:r>
        <w:rPr>
          <w:rFonts w:ascii="Times New Roman" w:hAnsi="Times New Roman" w:cs="Times New Roman"/>
          <w:sz w:val="24"/>
          <w:szCs w:val="24"/>
        </w:rPr>
        <w:t xml:space="preserve"> </w:t>
      </w:r>
    </w:p>
    <w:tbl>
      <w:tblPr>
        <w:tblW w:w="0" w:type="auto"/>
        <w:tblInd w:w="45" w:type="dxa"/>
        <w:tblLayout w:type="fixed"/>
        <w:tblCellMar>
          <w:left w:w="45" w:type="dxa"/>
          <w:right w:w="45" w:type="dxa"/>
        </w:tblCellMar>
        <w:tblLook w:val="0000" w:firstRow="0" w:lastRow="0" w:firstColumn="0" w:lastColumn="0" w:noHBand="0" w:noVBand="0"/>
      </w:tblPr>
      <w:tblGrid>
        <w:gridCol w:w="1344"/>
        <w:gridCol w:w="1536"/>
      </w:tblGrid>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Minimum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0</w:t>
            </w:r>
          </w:p>
        </w:tc>
      </w:tr>
      <w:tr w:rsidR="00201EEE">
        <w:tc>
          <w:tcPr>
            <w:tcW w:w="1344"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i/>
                <w:iCs/>
                <w:sz w:val="24"/>
                <w:szCs w:val="24"/>
              </w:rPr>
              <w:t>Maximum</w:t>
            </w:r>
          </w:p>
        </w:tc>
        <w:tc>
          <w:tcPr>
            <w:tcW w:w="1536" w:type="dxa"/>
            <w:tcBorders>
              <w:top w:val="nil"/>
              <w:left w:val="nil"/>
              <w:bottom w:val="nil"/>
              <w:right w:val="nil"/>
            </w:tcBorders>
            <w:vAlign w:val="center"/>
          </w:tcPr>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infinity</w:t>
            </w:r>
          </w:p>
        </w:tc>
      </w:tr>
    </w:tbl>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WholeName</w:t>
      </w:r>
      <w:proofErr w:type="spellEnd"/>
      <w:r>
        <w:rPr>
          <w:rFonts w:ascii="Times New Roman" w:hAnsi="Times New Roman" w:cs="Times New Roman"/>
          <w:sz w:val="24"/>
          <w:szCs w:val="24"/>
        </w:rPr>
        <w:t xml:space="preserve"> Concatenation of the data in the OWNERLASTN and OWNERFIRST fields. (</w:t>
      </w:r>
      <w:r>
        <w:rPr>
          <w:rFonts w:ascii="Times New Roman" w:hAnsi="Times New Roman" w:cs="Times New Roman"/>
          <w:i/>
          <w:iCs/>
          <w:sz w:val="24"/>
          <w:szCs w:val="24"/>
        </w:rPr>
        <w:t xml:space="preserve">Source: </w:t>
      </w:r>
      <w:r>
        <w:rPr>
          <w:rFonts w:ascii="Times New Roman" w:hAnsi="Times New Roman" w:cs="Times New Roman"/>
          <w:sz w:val="24"/>
          <w:szCs w:val="24"/>
        </w:rPr>
        <w:t xml:space="preserve">Mecklenburg County Land Records) </w:t>
      </w:r>
      <w:r>
        <w:rPr>
          <w:rFonts w:ascii="Times New Roman" w:hAnsi="Times New Roman" w:cs="Times New Roman"/>
          <w:sz w:val="24"/>
          <w:szCs w:val="24"/>
        </w:rPr>
        <w:br/>
      </w:r>
    </w:p>
    <w:p w:rsidR="00201EEE" w:rsidRDefault="004F609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Values - </w:t>
      </w:r>
      <w:proofErr w:type="spellStart"/>
      <w:r>
        <w:rPr>
          <w:rFonts w:ascii="Times New Roman" w:hAnsi="Times New Roman" w:cs="Times New Roman"/>
          <w:b/>
          <w:bCs/>
          <w:sz w:val="24"/>
          <w:szCs w:val="24"/>
        </w:rPr>
        <w:t>unrepresentable</w:t>
      </w:r>
      <w:proofErr w:type="spellEnd"/>
      <w:r>
        <w:rPr>
          <w:rFonts w:ascii="Times New Roman" w:hAnsi="Times New Roman" w:cs="Times New Roman"/>
          <w:b/>
          <w:bCs/>
          <w:sz w:val="24"/>
          <w:szCs w:val="24"/>
        </w:rPr>
        <w:t xml:space="preserve"> domain: </w:t>
      </w:r>
    </w:p>
    <w:p w:rsidR="00201EEE" w:rsidRDefault="004F6098" w:rsidP="00EA285C">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is the set of all the owner names. It contains every owner first and last name and changes as owner names change.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EA285C">
        <w:rPr>
          <w:rFonts w:ascii="Times New Roman" w:hAnsi="Times New Roman" w:cs="Times New Roman"/>
          <w:sz w:val="24"/>
          <w:szCs w:val="24"/>
        </w:rPr>
        <w:t>Total Household: Total number of households within the block group</w:t>
      </w: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Median Household Income: Area median household income at the block group level</w:t>
      </w: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Families In Poverty: Total number of families in Poverty at the block group level</w:t>
      </w: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Family Poverty Rate: Family poverty rate at the block group level</w:t>
      </w: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Total Families: Total number of families at the block group level</w:t>
      </w: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Point_X</w:t>
      </w:r>
      <w:proofErr w:type="spellEnd"/>
      <w:r>
        <w:rPr>
          <w:rFonts w:ascii="Times New Roman" w:hAnsi="Times New Roman" w:cs="Times New Roman"/>
          <w:sz w:val="24"/>
          <w:szCs w:val="24"/>
        </w:rPr>
        <w:t xml:space="preserve"> = Longitude</w:t>
      </w: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
    <w:p w:rsid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roofErr w:type="spellStart"/>
      <w:r>
        <w:rPr>
          <w:rFonts w:ascii="Times New Roman" w:hAnsi="Times New Roman" w:cs="Times New Roman"/>
          <w:sz w:val="24"/>
          <w:szCs w:val="24"/>
        </w:rPr>
        <w:t>Point_Y</w:t>
      </w:r>
      <w:proofErr w:type="spellEnd"/>
      <w:r>
        <w:rPr>
          <w:rFonts w:ascii="Times New Roman" w:hAnsi="Times New Roman" w:cs="Times New Roman"/>
          <w:sz w:val="24"/>
          <w:szCs w:val="24"/>
        </w:rPr>
        <w:t xml:space="preserve"> = Latitude</w:t>
      </w:r>
      <w:bookmarkStart w:id="0" w:name="_GoBack"/>
      <w:bookmarkEnd w:id="0"/>
    </w:p>
    <w:p w:rsidR="00EA285C" w:rsidRPr="00EA285C" w:rsidRDefault="00EA285C" w:rsidP="00EA285C">
      <w:pPr>
        <w:widowControl w:val="0"/>
        <w:autoSpaceDE w:val="0"/>
        <w:autoSpaceDN w:val="0"/>
        <w:adjustRightInd w:val="0"/>
        <w:spacing w:before="100" w:after="100" w:line="240" w:lineRule="auto"/>
        <w:rPr>
          <w:rFonts w:ascii="Times New Roman" w:hAnsi="Times New Roman" w:cs="Times New Roman"/>
          <w:sz w:val="24"/>
          <w:szCs w:val="24"/>
        </w:rPr>
      </w:pPr>
    </w:p>
    <w:sectPr w:rsidR="00EA285C" w:rsidRPr="00EA28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98"/>
    <w:rsid w:val="00201EEE"/>
    <w:rsid w:val="004F6098"/>
    <w:rsid w:val="009F1545"/>
    <w:rsid w:val="00A52D6C"/>
    <w:rsid w:val="00EA285C"/>
    <w:rsid w:val="00EA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0DA59"/>
  <w15:docId w15:val="{BE5AA840-DCFF-40D5-A8FE-D7615F9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77</Pages>
  <Words>9904</Words>
  <Characters>56459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lquinn</dc:creator>
  <cp:keywords/>
  <dc:description/>
  <cp:lastModifiedBy>Providence Adu</cp:lastModifiedBy>
  <cp:revision>2</cp:revision>
  <dcterms:created xsi:type="dcterms:W3CDTF">2020-11-15T00:20:00Z</dcterms:created>
  <dcterms:modified xsi:type="dcterms:W3CDTF">2020-11-15T00:20:00Z</dcterms:modified>
</cp:coreProperties>
</file>