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80" w:type="dxa"/>
        <w:tblInd w:w="91" w:type="dxa"/>
        <w:tblLook w:val="04A0"/>
      </w:tblPr>
      <w:tblGrid>
        <w:gridCol w:w="960"/>
        <w:gridCol w:w="2034"/>
        <w:gridCol w:w="5886"/>
      </w:tblGrid>
      <w:tr w:rsidR="00EB1B22" w:rsidRPr="00F23021" w:rsidTr="00EB1B22">
        <w:trPr>
          <w:trHeight w:val="40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1B22" w:rsidRPr="00F23021" w:rsidRDefault="00EB1B2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1B22" w:rsidRPr="00F23021" w:rsidRDefault="00EB1B2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Program Schedule </w:t>
            </w:r>
          </w:p>
        </w:tc>
      </w:tr>
      <w:tr w:rsidR="00EB1B22" w:rsidRPr="00F23021" w:rsidTr="00EB1B22">
        <w:trPr>
          <w:trHeight w:val="40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1B22" w:rsidRPr="00F23021" w:rsidRDefault="00EB1B2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B22" w:rsidRPr="00F23021" w:rsidRDefault="002048AF" w:rsidP="002048A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  <w:r w:rsidR="00EB1B22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hr</w:t>
            </w:r>
            <w:r w:rsidR="00EB1B22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CODE-A-THON</w:t>
            </w:r>
            <w:r w:rsidR="00EB1B22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–</w:t>
            </w:r>
            <w:r w:rsidR="00EB1B22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Engineering Applications Using Python</w:t>
            </w:r>
            <w:r w:rsidR="00EB1B22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EB1B22" w:rsidRPr="00F23021" w:rsidTr="00EB1B22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1B22" w:rsidRPr="00F23021" w:rsidRDefault="00EB1B2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B22" w:rsidRPr="00F23021" w:rsidRDefault="002048AF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30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– 31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Jan 2023</w:t>
            </w:r>
            <w:r w:rsidR="00EB1B22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F23021" w:rsidRPr="00F23021" w:rsidRDefault="00F23021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EB1B22" w:rsidRPr="00F23021" w:rsidTr="00F23021">
        <w:trPr>
          <w:trHeight w:val="40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1B22" w:rsidRPr="00F23021" w:rsidRDefault="00EB1B2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Day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1B22" w:rsidRPr="00F23021" w:rsidRDefault="00EB1B2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Time</w:t>
            </w:r>
          </w:p>
        </w:tc>
        <w:tc>
          <w:tcPr>
            <w:tcW w:w="5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1B22" w:rsidRPr="00F23021" w:rsidRDefault="00EB1B2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Session Planned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09:30 – 10:00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 Registration</w:t>
            </w:r>
          </w:p>
        </w:tc>
      </w:tr>
      <w:tr w:rsidR="00CD6982" w:rsidRPr="00F23021" w:rsidTr="00F23021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10:00 - 10:</w:t>
            </w:r>
            <w:r w:rsidR="009969DD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Inaugural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10:</w:t>
            </w:r>
            <w:r w:rsidR="009969DD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15</w:t>
            </w: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 -11:15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Python Basics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>11:15 -11:30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D6982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> Break</w:t>
            </w:r>
          </w:p>
        </w:tc>
      </w:tr>
      <w:tr w:rsidR="00CD6982" w:rsidRPr="00F23021" w:rsidTr="00F23021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11:30 - 01:00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9969D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hAnsi="Bookman Old Style"/>
                <w:sz w:val="20"/>
                <w:szCs w:val="20"/>
              </w:rPr>
              <w:t xml:space="preserve">Data Processing and Data Visualization Using – Pandas, </w:t>
            </w:r>
            <w:proofErr w:type="spellStart"/>
            <w:r w:rsidRPr="00F23021">
              <w:rPr>
                <w:rFonts w:ascii="Bookman Old Style" w:hAnsi="Bookman Old Style"/>
                <w:sz w:val="20"/>
                <w:szCs w:val="20"/>
              </w:rPr>
              <w:t>Numpy</w:t>
            </w:r>
            <w:proofErr w:type="spellEnd"/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>01:00 - 02:00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>Lunch Break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02:00 - 03:00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9969D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hAnsi="Bookman Old Style"/>
                <w:sz w:val="20"/>
                <w:szCs w:val="20"/>
              </w:rPr>
              <w:t>Data Processing and Data Visualization Using –Matplotlib</w:t>
            </w:r>
          </w:p>
        </w:tc>
      </w:tr>
      <w:tr w:rsidR="00CD6982" w:rsidRPr="00F23021" w:rsidTr="00F23021">
        <w:trPr>
          <w:trHeight w:val="4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03:00 - 05:00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hAnsi="Bookman Old Style"/>
                <w:sz w:val="20"/>
                <w:szCs w:val="20"/>
              </w:rPr>
              <w:t>Python Package – TK Inter</w:t>
            </w:r>
          </w:p>
        </w:tc>
      </w:tr>
      <w:tr w:rsidR="00CD6982" w:rsidRPr="00F23021" w:rsidTr="00F23021">
        <w:trPr>
          <w:trHeight w:val="4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 xml:space="preserve"> 05:00 - 05:30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>Break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05:30 - 06:30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9DD" w:rsidRPr="00F23021" w:rsidRDefault="00AE23E8" w:rsidP="009969D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hyperlink r:id="rId4" w:history="1">
              <w:r w:rsidR="009969DD" w:rsidRPr="00F23021">
                <w:rPr>
                  <w:rFonts w:ascii="Bookman Old Style" w:eastAsia="Times New Roman" w:hAnsi="Bookman Old Style" w:cs="Times New Roman"/>
                  <w:b/>
                  <w:bCs/>
                  <w:color w:val="000000"/>
                  <w:sz w:val="20"/>
                  <w:szCs w:val="20"/>
                  <w:lang w:eastAsia="en-IN"/>
                </w:rPr>
                <w:t>Project 1</w:t>
              </w:r>
              <w:r w:rsidR="00CD6982" w:rsidRPr="00F23021">
                <w:rPr>
                  <w:rFonts w:ascii="Bookman Old Style" w:eastAsia="Times New Roman" w:hAnsi="Bookman Old Style" w:cs="Times New Roman"/>
                  <w:b/>
                  <w:bCs/>
                  <w:color w:val="000000"/>
                  <w:sz w:val="20"/>
                  <w:szCs w:val="20"/>
                  <w:lang w:eastAsia="en-IN"/>
                </w:rPr>
                <w:t>: </w:t>
              </w:r>
              <w:r w:rsidR="009969DD" w:rsidRPr="00F23021">
                <w:rPr>
                  <w:rFonts w:ascii="Bookman Old Style" w:hAnsi="Bookman Old Style"/>
                  <w:color w:val="000000"/>
                  <w:sz w:val="20"/>
                  <w:szCs w:val="20"/>
                </w:rPr>
                <w:t>Text to speech Conversion</w:t>
              </w:r>
              <w:r w:rsidR="009969DD" w:rsidRPr="00F23021">
                <w:rPr>
                  <w:rFonts w:ascii="Bookman Old Style" w:hAnsi="Bookman Old Style"/>
                  <w:sz w:val="20"/>
                  <w:szCs w:val="20"/>
                </w:rPr>
                <w:t xml:space="preserve"> </w:t>
              </w:r>
            </w:hyperlink>
          </w:p>
        </w:tc>
      </w:tr>
      <w:tr w:rsidR="00CD6982" w:rsidRPr="00F23021" w:rsidTr="00F23021">
        <w:trPr>
          <w:trHeight w:val="4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hAnsi="Bookman Old Style"/>
                <w:b/>
                <w:sz w:val="20"/>
                <w:szCs w:val="20"/>
              </w:rPr>
              <w:t>Project 2:</w:t>
            </w:r>
            <w:r w:rsidRPr="00F23021">
              <w:rPr>
                <w:rFonts w:ascii="Bookman Old Style" w:hAnsi="Bookman Old Style"/>
                <w:sz w:val="20"/>
                <w:szCs w:val="20"/>
              </w:rPr>
              <w:t xml:space="preserve"> Password Generation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06:30 - 07:30 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Batch Formation 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07:30 - 8:30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Task 1:</w:t>
            </w: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 Sharpen your brains 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>08:30 - 09:30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 xml:space="preserve">Dinner 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09:30 - 10:30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9969D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Idea submission CODE-A-THON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10:</w:t>
            </w:r>
            <w:r w:rsidR="00DA608B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3</w:t>
            </w: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0 - 12:00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CODE-A-THON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 Begins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12:00 - 12:30 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Review - 01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12:30 - 02:00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CODE-A-THON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 Continue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 xml:space="preserve"> 02:00 - 02:</w:t>
            </w:r>
            <w:r w:rsidR="009969DD"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> Tea Break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02:</w:t>
            </w:r>
            <w:r w:rsidR="009969DD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9969DD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–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9969DD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2:45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Review - 02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 02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:</w:t>
            </w: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45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 - 4:</w:t>
            </w:r>
            <w:r w:rsidR="002048AF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9969DD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CODE-A-THON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 Continue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04:30 -5:00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Idea Updating 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05:</w:t>
            </w:r>
            <w:r w:rsidR="002048AF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00-06</w:t>
            </w: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Hackathon Continue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2048AF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06</w:t>
            </w:r>
            <w:r w:rsidR="00CD6982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: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00-06</w:t>
            </w:r>
            <w:r w:rsidR="00CD6982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:</w:t>
            </w: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Review - 0</w:t>
            </w:r>
            <w:r w:rsidR="002048AF" w:rsidRPr="00F23021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CD6982" w:rsidP="002048AF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2048AF" w:rsidRPr="00F23021">
              <w:rPr>
                <w:rFonts w:ascii="Bookman Old Style" w:eastAsia="Times New Roman" w:hAnsi="Bookman Old Style" w:cs="Times New Roman"/>
                <w:bCs/>
                <w:color w:val="000000"/>
                <w:sz w:val="20"/>
                <w:szCs w:val="20"/>
                <w:lang w:eastAsia="en-IN"/>
              </w:rPr>
              <w:t>06:30-07:00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2048AF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Results &amp; Certificate Distribution</w:t>
            </w:r>
          </w:p>
        </w:tc>
      </w:tr>
      <w:tr w:rsidR="00CD6982" w:rsidRPr="00F23021" w:rsidTr="00F23021">
        <w:trPr>
          <w:trHeight w:val="4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982" w:rsidRPr="00F23021" w:rsidRDefault="00CD6982" w:rsidP="00EB1B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2048AF" w:rsidP="00CA028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 xml:space="preserve"> 07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:</w:t>
            </w: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00-7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:</w:t>
            </w: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3</w:t>
            </w:r>
            <w:r w:rsidR="00CD6982"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982" w:rsidRPr="00F23021" w:rsidRDefault="002048AF" w:rsidP="00EB1B2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F2302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Valedictory</w:t>
            </w:r>
          </w:p>
        </w:tc>
      </w:tr>
    </w:tbl>
    <w:p w:rsidR="00ED60A4" w:rsidRPr="00F23021" w:rsidRDefault="00ED60A4" w:rsidP="00EB1B22">
      <w:pPr>
        <w:rPr>
          <w:rFonts w:ascii="Bookman Old Style" w:hAnsi="Bookman Old Style"/>
          <w:sz w:val="20"/>
          <w:szCs w:val="20"/>
        </w:rPr>
      </w:pPr>
    </w:p>
    <w:p w:rsidR="002C7745" w:rsidRDefault="002C7745" w:rsidP="00EB1B22"/>
    <w:sectPr w:rsidR="002C7745" w:rsidSect="00EB1B22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EB1B22"/>
    <w:rsid w:val="0010484A"/>
    <w:rsid w:val="002048AF"/>
    <w:rsid w:val="00271841"/>
    <w:rsid w:val="002C7745"/>
    <w:rsid w:val="00390F33"/>
    <w:rsid w:val="00995165"/>
    <w:rsid w:val="009969DD"/>
    <w:rsid w:val="00AE23E8"/>
    <w:rsid w:val="00CD6982"/>
    <w:rsid w:val="00DA608B"/>
    <w:rsid w:val="00DC0D12"/>
    <w:rsid w:val="00EB1B22"/>
    <w:rsid w:val="00ED60A4"/>
    <w:rsid w:val="00F2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1B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rcuitdigest.com/microcontroller-projects/control-raspberry-pi-gpio-with-tele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mlritm</dc:creator>
  <cp:lastModifiedBy>Admin</cp:lastModifiedBy>
  <cp:revision>7</cp:revision>
  <cp:lastPrinted>2019-02-20T16:14:00Z</cp:lastPrinted>
  <dcterms:created xsi:type="dcterms:W3CDTF">2019-02-20T16:01:00Z</dcterms:created>
  <dcterms:modified xsi:type="dcterms:W3CDTF">2023-01-21T09:00:00Z</dcterms:modified>
</cp:coreProperties>
</file>