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58BC" w14:textId="6EA91450" w:rsidR="00D62928" w:rsidRDefault="00FA1925" w:rsidP="00CA1477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>Workshop on</w:t>
      </w:r>
    </w:p>
    <w:p w14:paraId="1408E7A8" w14:textId="3A7434A8" w:rsidR="007F7991" w:rsidRPr="007F7991" w:rsidRDefault="00C91B73" w:rsidP="00CA1477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</w:rPr>
        <w:t>Exuberance of Machine Learning in</w:t>
      </w:r>
      <w:r w:rsidR="00871B0E">
        <w:rPr>
          <w:rFonts w:ascii="Segoe UI" w:eastAsia="Times New Roman" w:hAnsi="Segoe UI" w:cs="Segoe UI"/>
          <w:color w:val="212529"/>
          <w:sz w:val="36"/>
          <w:szCs w:val="36"/>
        </w:rPr>
        <w:t xml:space="preserve"> Transport Phenomena</w:t>
      </w:r>
    </w:p>
    <w:p w14:paraId="0B0BCAA8" w14:textId="77777777" w:rsidR="007F7991" w:rsidRPr="007F7991" w:rsidRDefault="007F7991" w:rsidP="007F7991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7F7991">
        <w:rPr>
          <w:rFonts w:ascii="inherit" w:eastAsia="Times New Roman" w:hAnsi="inherit" w:cs="Times New Roman"/>
          <w:sz w:val="36"/>
          <w:szCs w:val="36"/>
        </w:rPr>
        <w:t>Accommodations</w:t>
      </w:r>
    </w:p>
    <w:p w14:paraId="5E6A3A43" w14:textId="517020BC" w:rsidR="00FA1925" w:rsidRDefault="00D62928" w:rsidP="00CA14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F</w:t>
      </w:r>
      <w:r w:rsidR="00FA1925" w:rsidRPr="00CA1477">
        <w:rPr>
          <w:rFonts w:ascii="Segoe UI" w:eastAsia="Times New Roman" w:hAnsi="Segoe UI" w:cs="Segoe UI"/>
          <w:sz w:val="24"/>
          <w:szCs w:val="24"/>
        </w:rPr>
        <w:t>ollowing hotels offer reduced SMU rates and they also provide complimentary shuttle service to the SMU campus:</w:t>
      </w:r>
    </w:p>
    <w:p w14:paraId="55A4B665" w14:textId="77777777" w:rsidR="00E26AF0" w:rsidRPr="00CA1477" w:rsidRDefault="00E26AF0" w:rsidP="00CA14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C4A1520" w14:textId="51F8ACBF" w:rsidR="00FA1925" w:rsidRPr="005F356C" w:rsidRDefault="00FA1925" w:rsidP="00E26AF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  <w:r w:rsidRPr="005F356C">
        <w:rPr>
          <w:rFonts w:ascii="Segoe UI" w:eastAsia="Times New Roman" w:hAnsi="Segoe UI" w:cs="Segoe UI"/>
          <w:sz w:val="24"/>
          <w:szCs w:val="24"/>
        </w:rPr>
        <w:t>Hotel Lumen</w:t>
      </w:r>
      <w:r w:rsidR="005F356C" w:rsidRPr="005F356C">
        <w:rPr>
          <w:rFonts w:ascii="Segoe UI" w:eastAsia="Times New Roman" w:hAnsi="Segoe UI" w:cs="Segoe UI"/>
          <w:sz w:val="24"/>
          <w:szCs w:val="24"/>
        </w:rPr>
        <w:t>:</w:t>
      </w:r>
      <w:r w:rsidRPr="005F356C">
        <w:rPr>
          <w:rFonts w:ascii="Segoe UI" w:eastAsia="Times New Roman" w:hAnsi="Segoe UI" w:cs="Segoe UI"/>
          <w:sz w:val="24"/>
          <w:szCs w:val="24"/>
        </w:rPr>
        <w:t xml:space="preserve"> </w:t>
      </w:r>
      <w:r w:rsidR="00CA1477" w:rsidRPr="005F356C">
        <w:rPr>
          <w:rFonts w:ascii="Segoe UI" w:eastAsia="Times New Roman" w:hAnsi="Segoe UI" w:cs="Segoe UI"/>
          <w:sz w:val="24"/>
          <w:szCs w:val="24"/>
        </w:rPr>
        <w:t xml:space="preserve">SMU discount code: </w:t>
      </w:r>
      <w:r w:rsidR="00CA1477" w:rsidRPr="005F356C">
        <w:rPr>
          <w:rFonts w:ascii="Segoe UI" w:eastAsia="Times New Roman" w:hAnsi="Segoe UI" w:cs="Segoe UI"/>
          <w:b/>
          <w:sz w:val="24"/>
          <w:szCs w:val="24"/>
        </w:rPr>
        <w:t>SMV</w:t>
      </w:r>
    </w:p>
    <w:p w14:paraId="6D4A2EF7" w14:textId="57E0E37F" w:rsidR="005F356C" w:rsidRDefault="005F356C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Booking Link: </w:t>
      </w:r>
      <w:hyperlink r:id="rId5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https://be.synxis.com/?adult=1&amp;arrive=2019-07-09&amp;chain=21643&amp;child=0&amp;currency=USD&amp;depart=2019-07-10&amp;hotel=8347&amp;level=hotel&amp;locale=en-US&amp;promo=SMV&amp;rooms=1&amp;sbe_ri=0</w:t>
        </w:r>
      </w:hyperlink>
    </w:p>
    <w:p w14:paraId="65748474" w14:textId="420A3287" w:rsidR="005F356C" w:rsidRDefault="005F356C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339A7304" w14:textId="1F84E537" w:rsidR="005F356C" w:rsidRDefault="005F356C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Hotel Site: </w:t>
      </w:r>
      <w:hyperlink r:id="rId6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https://www.thelumendallas.com</w:t>
        </w:r>
      </w:hyperlink>
    </w:p>
    <w:p w14:paraId="74C03857" w14:textId="77777777" w:rsidR="005F356C" w:rsidRPr="005F356C" w:rsidRDefault="005F356C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31193EF9" w14:textId="123166E8" w:rsidR="00FA1925" w:rsidRPr="005F356C" w:rsidRDefault="00FA1925" w:rsidP="00E26AF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  <w:r w:rsidRPr="005F356C">
        <w:rPr>
          <w:rFonts w:ascii="Segoe UI" w:eastAsia="Times New Roman" w:hAnsi="Segoe UI" w:cs="Segoe UI"/>
          <w:sz w:val="24"/>
          <w:szCs w:val="24"/>
        </w:rPr>
        <w:t>Magnolia Hotel Dallas Park Cities.</w:t>
      </w:r>
      <w:r w:rsidR="00CA1477" w:rsidRPr="005F356C">
        <w:rPr>
          <w:rFonts w:ascii="Segoe UI" w:eastAsia="Times New Roman" w:hAnsi="Segoe UI" w:cs="Segoe UI"/>
          <w:sz w:val="24"/>
          <w:szCs w:val="24"/>
        </w:rPr>
        <w:t xml:space="preserve"> SMU discount code: </w:t>
      </w:r>
      <w:r w:rsidR="00CA1477" w:rsidRPr="005F356C">
        <w:rPr>
          <w:rFonts w:ascii="Segoe UI" w:eastAsia="Times New Roman" w:hAnsi="Segoe UI" w:cs="Segoe UI"/>
          <w:b/>
          <w:sz w:val="24"/>
          <w:szCs w:val="24"/>
        </w:rPr>
        <w:t>SMUF</w:t>
      </w:r>
    </w:p>
    <w:p w14:paraId="1B908455" w14:textId="6060F8DE" w:rsidR="005F356C" w:rsidRDefault="005F356C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Booking Link: </w:t>
      </w:r>
      <w:hyperlink r:id="rId7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https://magnoliahotels.com/dallas-park-cities/southern-methodist-university/</w:t>
        </w:r>
      </w:hyperlink>
    </w:p>
    <w:p w14:paraId="2535FD3F" w14:textId="03385789" w:rsidR="005F356C" w:rsidRDefault="005F356C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2382D20D" w14:textId="58F757BE" w:rsidR="005F356C" w:rsidRDefault="005F356C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Hotel Site: </w:t>
      </w:r>
      <w:hyperlink r:id="rId8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https://magnoliahotels.com/dallas-park-cities/</w:t>
        </w:r>
      </w:hyperlink>
    </w:p>
    <w:p w14:paraId="651B6268" w14:textId="77777777" w:rsidR="005F356C" w:rsidRPr="00E26AF0" w:rsidRDefault="005F356C" w:rsidP="00E26AF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3091A1D6" w14:textId="177949F3" w:rsidR="00FA1925" w:rsidRPr="00941DDC" w:rsidRDefault="00FA1925" w:rsidP="00E26AF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941DDC">
        <w:rPr>
          <w:rFonts w:ascii="Segoe UI" w:eastAsia="Times New Roman" w:hAnsi="Segoe UI" w:cs="Segoe UI"/>
          <w:sz w:val="24"/>
          <w:szCs w:val="24"/>
        </w:rPr>
        <w:t>The Highland Dallas (15 minutes walking distance to SMU).</w:t>
      </w:r>
      <w:r w:rsidR="00CA1477" w:rsidRPr="00941DDC">
        <w:rPr>
          <w:rFonts w:ascii="Segoe UI" w:eastAsia="Times New Roman" w:hAnsi="Segoe UI" w:cs="Segoe UI"/>
          <w:sz w:val="24"/>
          <w:szCs w:val="24"/>
        </w:rPr>
        <w:t xml:space="preserve"> SMU discount code: call hotel</w:t>
      </w:r>
    </w:p>
    <w:p w14:paraId="77912D06" w14:textId="7AA6D705" w:rsidR="00941DDC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Booking Link: </w:t>
      </w:r>
      <w:hyperlink r:id="rId9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https://curiocollection3.hilton.com/en/hotels/texas/the-highland-dallas-curio-collection-by-hilton-DALCUQQ/index.html</w:t>
        </w:r>
      </w:hyperlink>
    </w:p>
    <w:p w14:paraId="552E88F5" w14:textId="6D93DB04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5C462090" w14:textId="7D72ED69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Hotel Site:  </w:t>
      </w:r>
      <w:hyperlink r:id="rId10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https://curiocollection3.hilton.com/en/hotels/texas/the-highland-dallas-curio-collection-by-hilton-DALCUQQ/index.html</w:t>
        </w:r>
      </w:hyperlink>
    </w:p>
    <w:p w14:paraId="63206F15" w14:textId="77777777" w:rsidR="00E26AF0" w:rsidRPr="00E26AF0" w:rsidRDefault="00E26AF0" w:rsidP="00E26AF0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DFA5E3D" w14:textId="41A6378B" w:rsidR="00FA1925" w:rsidRPr="00E26AF0" w:rsidRDefault="00FA1925" w:rsidP="00E26AF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  <w:r w:rsidRPr="00E26AF0">
        <w:rPr>
          <w:rFonts w:ascii="Segoe UI" w:eastAsia="Times New Roman" w:hAnsi="Segoe UI" w:cs="Segoe UI"/>
          <w:sz w:val="24"/>
          <w:szCs w:val="24"/>
        </w:rPr>
        <w:t>Doubletree Campbell Center.</w:t>
      </w:r>
      <w:r w:rsidR="00CA1477" w:rsidRPr="00E26AF0">
        <w:rPr>
          <w:rFonts w:ascii="Segoe UI" w:eastAsia="Times New Roman" w:hAnsi="Segoe UI" w:cs="Segoe UI"/>
          <w:sz w:val="24"/>
          <w:szCs w:val="24"/>
        </w:rPr>
        <w:t xml:space="preserve"> SMU Corporate Acct. </w:t>
      </w:r>
      <w:r w:rsidR="00CA1477" w:rsidRPr="00E26AF0">
        <w:rPr>
          <w:rFonts w:ascii="Segoe UI" w:eastAsia="Times New Roman" w:hAnsi="Segoe UI" w:cs="Segoe UI"/>
          <w:b/>
          <w:sz w:val="24"/>
          <w:szCs w:val="24"/>
        </w:rPr>
        <w:t>0560027743</w:t>
      </w:r>
    </w:p>
    <w:p w14:paraId="7601E474" w14:textId="630E7D32" w:rsidR="00E26AF0" w:rsidRP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E26AF0">
        <w:rPr>
          <w:rFonts w:ascii="Segoe UI" w:eastAsia="Times New Roman" w:hAnsi="Segoe UI" w:cs="Segoe UI"/>
          <w:sz w:val="24"/>
          <w:szCs w:val="24"/>
        </w:rPr>
        <w:t>Booking Link: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hyperlink r:id="rId11" w:history="1">
        <w:r w:rsidRPr="00E26AF0">
          <w:rPr>
            <w:rStyle w:val="Hyperlink"/>
            <w:rFonts w:ascii="Segoe UI" w:eastAsia="Times New Roman" w:hAnsi="Segoe UI" w:cs="Segoe UI"/>
            <w:sz w:val="24"/>
            <w:szCs w:val="24"/>
          </w:rPr>
          <w:t>https://doubletree3.hilton.com/en/hotels/texas/doubletree-by-hilton-hotel-dallas-campbell-centre-DFWCNDT/index.html</w:t>
        </w:r>
      </w:hyperlink>
      <w:r w:rsidRPr="00E26AF0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2C70939C" w14:textId="75DB97FE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</w:p>
    <w:p w14:paraId="0462E0B1" w14:textId="3AB8F2A4" w:rsidR="00E26AF0" w:rsidRP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 w:rsidRPr="00E26AF0">
        <w:rPr>
          <w:rFonts w:ascii="Segoe UI" w:eastAsia="Times New Roman" w:hAnsi="Segoe UI" w:cs="Segoe UI"/>
          <w:sz w:val="24"/>
          <w:szCs w:val="24"/>
        </w:rPr>
        <w:t xml:space="preserve">Hotel Site: </w:t>
      </w:r>
      <w:hyperlink r:id="rId12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https://doubletree3.hilton.com/en/hotels/texas/doubletree-by-hilton-hotel-dallas-campbell-centre-DFWCNDT/index.html</w:t>
        </w:r>
      </w:hyperlink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1AECB2F0" w14:textId="77777777" w:rsidR="00E26AF0" w:rsidRP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</w:p>
    <w:p w14:paraId="68FE3FA5" w14:textId="61678752" w:rsidR="00FA1925" w:rsidRPr="00E26AF0" w:rsidRDefault="00FA1925" w:rsidP="00E26AF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  <w:r w:rsidRPr="00E26AF0">
        <w:rPr>
          <w:rFonts w:ascii="Segoe UI" w:eastAsia="Times New Roman" w:hAnsi="Segoe UI" w:cs="Segoe UI"/>
          <w:sz w:val="24"/>
          <w:szCs w:val="24"/>
        </w:rPr>
        <w:t>Hampton Inn Suites Dallas Central Expressway/Northpark Area.</w:t>
      </w:r>
      <w:r w:rsidR="00CA1477" w:rsidRPr="00E26AF0">
        <w:rPr>
          <w:rFonts w:ascii="Segoe UI" w:eastAsia="Times New Roman" w:hAnsi="Segoe UI" w:cs="Segoe UI"/>
          <w:sz w:val="24"/>
          <w:szCs w:val="24"/>
        </w:rPr>
        <w:t xml:space="preserve"> SMU Corporate Acct. </w:t>
      </w:r>
      <w:r w:rsidR="00CA1477" w:rsidRPr="00E26AF0">
        <w:rPr>
          <w:rFonts w:ascii="Segoe UI" w:eastAsia="Times New Roman" w:hAnsi="Segoe UI" w:cs="Segoe UI"/>
          <w:b/>
          <w:sz w:val="24"/>
          <w:szCs w:val="24"/>
        </w:rPr>
        <w:t>0002700605</w:t>
      </w:r>
    </w:p>
    <w:p w14:paraId="39B7F610" w14:textId="3C39FB53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Booking Site: 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</w:rPr>
        <w:fldChar w:fldCharType="begin"/>
      </w:r>
      <w:r>
        <w:rPr>
          <w:rFonts w:ascii="Segoe UI" w:eastAsia="Times New Roman" w:hAnsi="Segoe UI" w:cs="Segoe UI"/>
          <w:sz w:val="24"/>
          <w:szCs w:val="24"/>
        </w:rPr>
        <w:instrText xml:space="preserve"> HYPERLINK "</w:instrText>
      </w:r>
      <w:r w:rsidRPr="00E26AF0">
        <w:rPr>
          <w:rFonts w:ascii="Segoe UI" w:eastAsia="Times New Roman" w:hAnsi="Segoe UI" w:cs="Segoe UI"/>
          <w:sz w:val="24"/>
          <w:szCs w:val="24"/>
        </w:rPr>
        <w:instrText>https://secure3.hilton.com/en_US/hp/reservation/book.htm?execution=e1s1</w:instrText>
      </w:r>
      <w:r>
        <w:rPr>
          <w:rFonts w:ascii="Segoe UI" w:eastAsia="Times New Roman" w:hAnsi="Segoe UI" w:cs="Segoe UI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sz w:val="24"/>
          <w:szCs w:val="24"/>
        </w:rPr>
        <w:fldChar w:fldCharType="separate"/>
      </w:r>
      <w:r w:rsidRPr="003A43C2">
        <w:rPr>
          <w:rStyle w:val="Hyperlink"/>
          <w:rFonts w:ascii="Segoe UI" w:eastAsia="Times New Roman" w:hAnsi="Segoe UI" w:cs="Segoe UI"/>
          <w:sz w:val="24"/>
          <w:szCs w:val="24"/>
        </w:rPr>
        <w:t>https://secure3.hilton.com/en_US/hp/reservation/book.htm?execution=e1s1</w:t>
      </w:r>
      <w:r>
        <w:rPr>
          <w:rFonts w:ascii="Segoe UI" w:eastAsia="Times New Roman" w:hAnsi="Segoe UI" w:cs="Segoe UI"/>
          <w:sz w:val="24"/>
          <w:szCs w:val="24"/>
        </w:rPr>
        <w:fldChar w:fldCharType="end"/>
      </w:r>
    </w:p>
    <w:p w14:paraId="7106379D" w14:textId="1690834A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41096E19" w14:textId="2C434293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Hotel Site:  </w:t>
      </w:r>
      <w:hyperlink r:id="rId13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https://hamptoninn3.hilton.com/en/hotels/texas/hampton-inn-and-suites-dallas-central-expy-north-park-area-DFWNPHX/index.html</w:t>
        </w:r>
      </w:hyperlink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146739A9" w14:textId="77777777" w:rsidR="00E26AF0" w:rsidRP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7CDC95F2" w14:textId="73723FF5" w:rsidR="00FA1925" w:rsidRPr="00E26AF0" w:rsidRDefault="00FA1925" w:rsidP="00E26AF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Segoe UI" w:eastAsia="Times New Roman" w:hAnsi="Segoe UI" w:cs="Segoe UI"/>
          <w:b/>
          <w:sz w:val="24"/>
          <w:szCs w:val="24"/>
        </w:rPr>
      </w:pPr>
      <w:r w:rsidRPr="00E26AF0">
        <w:rPr>
          <w:rFonts w:ascii="Segoe UI" w:eastAsia="Times New Roman" w:hAnsi="Segoe UI" w:cs="Segoe UI"/>
          <w:sz w:val="24"/>
          <w:szCs w:val="24"/>
        </w:rPr>
        <w:t>Courtyard by Marriott Central Expressway.</w:t>
      </w:r>
      <w:r w:rsidR="00CA1477" w:rsidRPr="00E26AF0">
        <w:rPr>
          <w:rFonts w:ascii="Segoe UI" w:eastAsia="Times New Roman" w:hAnsi="Segoe UI" w:cs="Segoe UI"/>
          <w:sz w:val="24"/>
          <w:szCs w:val="24"/>
        </w:rPr>
        <w:t xml:space="preserve"> SMU discount code: </w:t>
      </w:r>
      <w:r w:rsidR="00CA1477" w:rsidRPr="00E26AF0">
        <w:rPr>
          <w:rFonts w:ascii="Segoe UI" w:eastAsia="Times New Roman" w:hAnsi="Segoe UI" w:cs="Segoe UI"/>
          <w:b/>
          <w:sz w:val="24"/>
          <w:szCs w:val="24"/>
        </w:rPr>
        <w:t>SOU</w:t>
      </w:r>
    </w:p>
    <w:p w14:paraId="463B7E8A" w14:textId="3C0CA6F8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Booking Site: </w:t>
      </w:r>
      <w:hyperlink r:id="rId14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https://www.marriott.com/reservation/availability.mi?MarshaCode=DALCC&amp;WT_Ref=MI_SC&amp;path=marriott&amp;cc=sou</w:t>
        </w:r>
      </w:hyperlink>
    </w:p>
    <w:p w14:paraId="2F4A317F" w14:textId="4C6E51C8" w:rsid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14:paraId="3F444FC1" w14:textId="28BA5DBA" w:rsidR="00E26AF0" w:rsidRPr="00E26AF0" w:rsidRDefault="00E26AF0" w:rsidP="00E26AF0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Hotel Site: </w:t>
      </w:r>
      <w:hyperlink r:id="rId15" w:history="1">
        <w:r w:rsidRPr="003A43C2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https://www.marriott.com/hotels/travel/dalcc-courtyard-dallas-central-expressway/</w:t>
        </w:r>
      </w:hyperlink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5717288" w14:textId="77777777" w:rsidR="00FA1925" w:rsidRDefault="00FA1925" w:rsidP="00FA1925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C438A92" w14:textId="51D942CC" w:rsidR="00FA1925" w:rsidRPr="00CA1477" w:rsidRDefault="00E26AF0" w:rsidP="00CA1477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Following Website has links to all SMU discounted hotels. Please also post this link</w:t>
      </w:r>
      <w:r w:rsidR="00CA1477">
        <w:rPr>
          <w:rFonts w:ascii="Segoe UI" w:eastAsia="Times New Roman" w:hAnsi="Segoe UI" w:cs="Segoe UI"/>
          <w:sz w:val="24"/>
          <w:szCs w:val="24"/>
        </w:rPr>
        <w:t>, which automatically use the SMU rate</w:t>
      </w:r>
      <w:r w:rsidR="00FA1925" w:rsidRPr="00CA1477">
        <w:rPr>
          <w:rFonts w:ascii="Segoe UI" w:eastAsia="Times New Roman" w:hAnsi="Segoe UI" w:cs="Segoe UI"/>
          <w:sz w:val="24"/>
          <w:szCs w:val="24"/>
        </w:rPr>
        <w:t xml:space="preserve">: </w:t>
      </w:r>
      <w:hyperlink r:id="rId16" w:history="1">
        <w:r w:rsidR="00CA1477">
          <w:rPr>
            <w:rStyle w:val="Hyperlink"/>
            <w:sz w:val="24"/>
            <w:szCs w:val="24"/>
          </w:rPr>
          <w:t>https://www.smu.edu/Admission/Visit/WhereToStay</w:t>
        </w:r>
      </w:hyperlink>
      <w:r w:rsidR="00FA1925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19D0642" w14:textId="77777777" w:rsidR="008171C1" w:rsidRDefault="008171C1"/>
    <w:sectPr w:rsidR="0081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A81"/>
    <w:multiLevelType w:val="multilevel"/>
    <w:tmpl w:val="5D4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7F27"/>
    <w:multiLevelType w:val="hybridMultilevel"/>
    <w:tmpl w:val="C944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639AE"/>
    <w:multiLevelType w:val="multilevel"/>
    <w:tmpl w:val="251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31DF7"/>
    <w:multiLevelType w:val="multilevel"/>
    <w:tmpl w:val="65D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7674E"/>
    <w:multiLevelType w:val="hybridMultilevel"/>
    <w:tmpl w:val="71E0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53599"/>
    <w:multiLevelType w:val="hybridMultilevel"/>
    <w:tmpl w:val="B2F8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D1E84"/>
    <w:multiLevelType w:val="multilevel"/>
    <w:tmpl w:val="DF9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46453"/>
    <w:multiLevelType w:val="multilevel"/>
    <w:tmpl w:val="0A9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991"/>
    <w:rsid w:val="00002C56"/>
    <w:rsid w:val="00017785"/>
    <w:rsid w:val="0006443A"/>
    <w:rsid w:val="00182B64"/>
    <w:rsid w:val="001D0D53"/>
    <w:rsid w:val="00360EAD"/>
    <w:rsid w:val="004606A7"/>
    <w:rsid w:val="004D6142"/>
    <w:rsid w:val="005F356C"/>
    <w:rsid w:val="00645638"/>
    <w:rsid w:val="006C2F1E"/>
    <w:rsid w:val="007F7991"/>
    <w:rsid w:val="008171C1"/>
    <w:rsid w:val="00852930"/>
    <w:rsid w:val="00871B0E"/>
    <w:rsid w:val="008B7BEA"/>
    <w:rsid w:val="00941DDC"/>
    <w:rsid w:val="00962408"/>
    <w:rsid w:val="009D056A"/>
    <w:rsid w:val="00AC6867"/>
    <w:rsid w:val="00B01E5E"/>
    <w:rsid w:val="00B670B5"/>
    <w:rsid w:val="00C91B73"/>
    <w:rsid w:val="00CA1477"/>
    <w:rsid w:val="00CC348F"/>
    <w:rsid w:val="00CC42E5"/>
    <w:rsid w:val="00D62928"/>
    <w:rsid w:val="00E26AF0"/>
    <w:rsid w:val="00E86004"/>
    <w:rsid w:val="00EA576F"/>
    <w:rsid w:val="00F03BC1"/>
    <w:rsid w:val="00F43CE2"/>
    <w:rsid w:val="00F50641"/>
    <w:rsid w:val="00F75783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C6BB"/>
  <w15:chartTrackingRefBased/>
  <w15:docId w15:val="{068791A2-F816-4DA6-A8A7-04E78128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7F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42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7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7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0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0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9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noliahotels.com/dallas-park-cities/" TargetMode="External"/><Relationship Id="rId13" Type="http://schemas.openxmlformats.org/officeDocument/2006/relationships/hyperlink" Target="https://hamptoninn3.hilton.com/en/hotels/texas/hampton-inn-and-suites-dallas-central-expy-north-park-area-DFWNPHX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gnoliahotels.com/dallas-park-cities/southern-methodist-university/" TargetMode="External"/><Relationship Id="rId12" Type="http://schemas.openxmlformats.org/officeDocument/2006/relationships/hyperlink" Target="https://doubletree3.hilton.com/en/hotels/texas/doubletree-by-hilton-hotel-dallas-campbell-centre-DFWCNDT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mu.edu/Admission/Visit/WhereToSt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lumendallas.com" TargetMode="External"/><Relationship Id="rId11" Type="http://schemas.openxmlformats.org/officeDocument/2006/relationships/hyperlink" Target="https://doubletree3.hilton.com/en/hotels/texas/doubletree-by-hilton-hotel-dallas-campbell-centre-DFWCNDT/index.html" TargetMode="External"/><Relationship Id="rId5" Type="http://schemas.openxmlformats.org/officeDocument/2006/relationships/hyperlink" Target="https://be.synxis.com/?adult=1&amp;arrive=2019-07-09&amp;chain=21643&amp;child=0&amp;currency=USD&amp;depart=2019-07-10&amp;hotel=8347&amp;level=hotel&amp;locale=en-US&amp;promo=SMV&amp;rooms=1&amp;sbe_ri=0" TargetMode="External"/><Relationship Id="rId15" Type="http://schemas.openxmlformats.org/officeDocument/2006/relationships/hyperlink" Target="https://www.marriott.com/hotels/travel/dalcc-courtyard-dallas-central-expressway/" TargetMode="External"/><Relationship Id="rId10" Type="http://schemas.openxmlformats.org/officeDocument/2006/relationships/hyperlink" Target="https://curiocollection3.hilton.com/en/hotels/texas/the-highland-dallas-curio-collection-by-hilton-DALCUQQ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iocollection3.hilton.com/en/hotels/texas/the-highland-dallas-curio-collection-by-hilton-DALCUQQ/index.html" TargetMode="External"/><Relationship Id="rId14" Type="http://schemas.openxmlformats.org/officeDocument/2006/relationships/hyperlink" Target="https://www.marriott.com/reservation/availability.mi?MarshaCode=DALCC&amp;WT_Ref=MI_SC&amp;path=marriott&amp;cc=s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</dc:creator>
  <cp:keywords/>
  <dc:description/>
  <cp:lastModifiedBy>Beskok, Ali</cp:lastModifiedBy>
  <cp:revision>3</cp:revision>
  <dcterms:created xsi:type="dcterms:W3CDTF">2019-07-09T16:15:00Z</dcterms:created>
  <dcterms:modified xsi:type="dcterms:W3CDTF">2019-07-09T17:24:00Z</dcterms:modified>
</cp:coreProperties>
</file>