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EB9D0" w14:textId="7E8F08C2" w:rsidR="00480F1C" w:rsidRPr="00480F1C" w:rsidRDefault="00480F1C" w:rsidP="00480F1C">
      <w:pPr>
        <w:widowControl/>
        <w:spacing w:before="315" w:after="75" w:line="400" w:lineRule="exact"/>
        <w:jc w:val="center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480F1C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R</w:t>
      </w:r>
      <w:r w:rsidRPr="00480F1C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Q3 Tasks</w:t>
      </w:r>
    </w:p>
    <w:p w14:paraId="418C6CF3" w14:textId="52F94DE9" w:rsidR="00753617" w:rsidRPr="001D07E2" w:rsidRDefault="00753617" w:rsidP="00480F1C">
      <w:pPr>
        <w:widowControl/>
        <w:spacing w:before="315" w:after="75" w:line="400" w:lineRule="exac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1D07E2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Task1</w:t>
      </w:r>
    </w:p>
    <w:p w14:paraId="02DD7563" w14:textId="491C67DF" w:rsidR="008571B2" w:rsidRPr="001D07E2" w:rsidRDefault="00DF412B" w:rsidP="00480F1C">
      <w:pPr>
        <w:widowControl/>
        <w:spacing w:line="400" w:lineRule="exact"/>
        <w:rPr>
          <w:rFonts w:ascii="Times New Roman" w:eastAsia="宋体" w:hAnsi="Times New Roman" w:cs="Times New Roman"/>
          <w:kern w:val="0"/>
          <w:sz w:val="21"/>
        </w:rPr>
      </w:pPr>
      <w:r w:rsidRPr="001D07E2">
        <w:rPr>
          <w:rFonts w:ascii="Times New Roman" w:eastAsia="宋体" w:hAnsi="Times New Roman" w:cs="Times New Roman"/>
          <w:kern w:val="0"/>
          <w:sz w:val="21"/>
        </w:rPr>
        <w:t>Which python libraries perform best on object detection?</w:t>
      </w:r>
    </w:p>
    <w:p w14:paraId="54E26B57" w14:textId="77777777" w:rsidR="00753617" w:rsidRPr="001D07E2" w:rsidRDefault="00753617" w:rsidP="00480F1C">
      <w:pPr>
        <w:widowControl/>
        <w:spacing w:before="315" w:after="75" w:line="400" w:lineRule="exac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1D07E2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Task2</w:t>
      </w:r>
    </w:p>
    <w:p w14:paraId="73AE9B33" w14:textId="61C9B4A5" w:rsidR="00B115F1" w:rsidRPr="001D07E2" w:rsidRDefault="001740F0" w:rsidP="00480F1C">
      <w:pPr>
        <w:widowControl/>
        <w:spacing w:line="400" w:lineRule="exact"/>
        <w:rPr>
          <w:rFonts w:ascii="Times New Roman" w:eastAsia="宋体" w:hAnsi="Times New Roman" w:cs="Times New Roman"/>
          <w:kern w:val="0"/>
          <w:sz w:val="21"/>
        </w:rPr>
      </w:pPr>
      <w:r w:rsidRPr="001D07E2">
        <w:rPr>
          <w:rFonts w:ascii="Times New Roman" w:eastAsia="宋体" w:hAnsi="Times New Roman" w:cs="Times New Roman"/>
          <w:kern w:val="0"/>
          <w:sz w:val="21"/>
        </w:rPr>
        <w:t>Please suggest me a good enough method for POSE estimation in an Android application.</w:t>
      </w:r>
    </w:p>
    <w:p w14:paraId="57E9D078" w14:textId="725E15CE" w:rsidR="00753617" w:rsidRPr="001D07E2" w:rsidRDefault="00753617" w:rsidP="00480F1C">
      <w:pPr>
        <w:widowControl/>
        <w:spacing w:before="315" w:after="75" w:line="400" w:lineRule="exac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1D07E2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Task3</w:t>
      </w:r>
    </w:p>
    <w:p w14:paraId="156C7EFA" w14:textId="12240798" w:rsidR="00E21734" w:rsidRPr="001D07E2" w:rsidRDefault="00DF412B" w:rsidP="00480F1C">
      <w:pPr>
        <w:widowControl/>
        <w:spacing w:line="400" w:lineRule="exact"/>
        <w:rPr>
          <w:rFonts w:ascii="Times New Roman" w:eastAsia="宋体" w:hAnsi="Times New Roman" w:cs="Times New Roman"/>
          <w:color w:val="242729"/>
          <w:kern w:val="0"/>
          <w:sz w:val="21"/>
          <w:szCs w:val="23"/>
        </w:rPr>
      </w:pPr>
      <w:r w:rsidRPr="001D07E2">
        <w:rPr>
          <w:rFonts w:ascii="Times New Roman" w:eastAsia="宋体" w:hAnsi="Times New Roman" w:cs="Times New Roman"/>
          <w:color w:val="242729"/>
          <w:kern w:val="0"/>
          <w:sz w:val="21"/>
          <w:szCs w:val="23"/>
        </w:rPr>
        <w:t xml:space="preserve">I have a collection of photos and I'd like to distinguish clusters of the similar photos. Which libraries of an image clustering based on </w:t>
      </w:r>
      <w:proofErr w:type="spellStart"/>
      <w:r w:rsidRPr="001D07E2">
        <w:rPr>
          <w:rFonts w:ascii="Times New Roman" w:eastAsia="宋体" w:hAnsi="Times New Roman" w:cs="Times New Roman"/>
          <w:color w:val="242729"/>
          <w:kern w:val="0"/>
          <w:sz w:val="21"/>
          <w:szCs w:val="23"/>
        </w:rPr>
        <w:t>Keras</w:t>
      </w:r>
      <w:proofErr w:type="spellEnd"/>
      <w:r w:rsidRPr="001D07E2">
        <w:rPr>
          <w:rFonts w:ascii="Times New Roman" w:eastAsia="宋体" w:hAnsi="Times New Roman" w:cs="Times New Roman"/>
          <w:color w:val="242729"/>
          <w:kern w:val="0"/>
          <w:sz w:val="21"/>
          <w:szCs w:val="23"/>
        </w:rPr>
        <w:t xml:space="preserve"> framework can solve my task?</w:t>
      </w:r>
    </w:p>
    <w:p w14:paraId="3771236F" w14:textId="7BBF7593" w:rsidR="00753617" w:rsidRPr="001D07E2" w:rsidRDefault="00753617" w:rsidP="00480F1C">
      <w:pPr>
        <w:widowControl/>
        <w:spacing w:before="315" w:after="75" w:line="400" w:lineRule="exac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1D07E2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Task4</w:t>
      </w:r>
    </w:p>
    <w:p w14:paraId="6123540D" w14:textId="0B440A0B" w:rsidR="00BA0C3F" w:rsidRPr="001D07E2" w:rsidRDefault="000D6EC0" w:rsidP="00480F1C">
      <w:pPr>
        <w:widowControl/>
        <w:spacing w:line="400" w:lineRule="exact"/>
        <w:rPr>
          <w:rFonts w:ascii="Times New Roman" w:eastAsia="宋体" w:hAnsi="Times New Roman" w:cs="Times New Roman"/>
          <w:kern w:val="0"/>
          <w:sz w:val="21"/>
        </w:rPr>
      </w:pPr>
      <w:r w:rsidRPr="001D07E2">
        <w:rPr>
          <w:rFonts w:ascii="Times New Roman" w:eastAsia="宋体" w:hAnsi="Times New Roman" w:cs="Times New Roman"/>
          <w:color w:val="182026"/>
          <w:kern w:val="0"/>
          <w:sz w:val="18"/>
          <w:szCs w:val="21"/>
        </w:rPr>
        <w:t xml:space="preserve">I have only one RTX 2080 graphics card. </w:t>
      </w:r>
      <w:proofErr w:type="gramStart"/>
      <w:r w:rsidRPr="001D07E2">
        <w:rPr>
          <w:rFonts w:ascii="Times New Roman" w:eastAsia="宋体" w:hAnsi="Times New Roman" w:cs="Times New Roman"/>
          <w:color w:val="182026"/>
          <w:kern w:val="0"/>
          <w:sz w:val="18"/>
          <w:szCs w:val="21"/>
        </w:rPr>
        <w:t>So</w:t>
      </w:r>
      <w:proofErr w:type="gramEnd"/>
      <w:r w:rsidRPr="001D07E2">
        <w:rPr>
          <w:rFonts w:ascii="Times New Roman" w:eastAsia="宋体" w:hAnsi="Times New Roman" w:cs="Times New Roman"/>
          <w:color w:val="182026"/>
          <w:kern w:val="0"/>
          <w:sz w:val="18"/>
          <w:szCs w:val="21"/>
        </w:rPr>
        <w:t xml:space="preserve"> </w:t>
      </w:r>
      <w:r w:rsidRPr="001D07E2">
        <w:rPr>
          <w:rFonts w:ascii="Times New Roman" w:eastAsia="宋体" w:hAnsi="Times New Roman" w:cs="Times New Roman"/>
          <w:kern w:val="0"/>
          <w:sz w:val="21"/>
        </w:rPr>
        <w:t>I'm looking for the best solution to semantic segmentation with affordable computational cost for a real-time system.</w:t>
      </w:r>
    </w:p>
    <w:p w14:paraId="35C949BE" w14:textId="77777777" w:rsidR="00753617" w:rsidRPr="001D07E2" w:rsidRDefault="00753617" w:rsidP="00480F1C">
      <w:pPr>
        <w:widowControl/>
        <w:spacing w:before="315" w:after="75" w:line="400" w:lineRule="exac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1D07E2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Task5</w:t>
      </w:r>
    </w:p>
    <w:p w14:paraId="52F73C13" w14:textId="1BC0BA36" w:rsidR="000D6EC0" w:rsidRPr="001D07E2" w:rsidRDefault="000D6EC0" w:rsidP="00480F1C">
      <w:pPr>
        <w:widowControl/>
        <w:spacing w:line="400" w:lineRule="exact"/>
        <w:rPr>
          <w:rFonts w:ascii="Times New Roman" w:eastAsia="宋体" w:hAnsi="Times New Roman" w:cs="Times New Roman"/>
          <w:kern w:val="0"/>
          <w:sz w:val="21"/>
        </w:rPr>
      </w:pPr>
      <w:r w:rsidRPr="001D07E2">
        <w:rPr>
          <w:rFonts w:ascii="Times New Roman" w:eastAsia="宋体" w:hAnsi="Times New Roman" w:cs="Times New Roman"/>
          <w:kern w:val="0"/>
          <w:sz w:val="21"/>
        </w:rPr>
        <w:t>I want to develop a</w:t>
      </w:r>
      <w:bookmarkStart w:id="0" w:name="_GoBack"/>
      <w:bookmarkEnd w:id="0"/>
      <w:r w:rsidRPr="001D07E2">
        <w:rPr>
          <w:rFonts w:ascii="Times New Roman" w:eastAsia="宋体" w:hAnsi="Times New Roman" w:cs="Times New Roman"/>
          <w:kern w:val="0"/>
          <w:sz w:val="21"/>
        </w:rPr>
        <w:t xml:space="preserve"> deep learning application that can read and understand news, such as reading comprehension on CNN (Cable News Network), any good libraries you can recommend? </w:t>
      </w:r>
      <w:r w:rsidRPr="001D07E2">
        <w:rPr>
          <w:rFonts w:ascii="Times New Roman" w:eastAsia="宋体" w:hAnsi="Times New Roman" w:cs="Times New Roman"/>
          <w:color w:val="182026"/>
          <w:kern w:val="0"/>
          <w:sz w:val="18"/>
          <w:szCs w:val="21"/>
        </w:rPr>
        <w:t xml:space="preserve">My Framework version is </w:t>
      </w:r>
      <w:proofErr w:type="spellStart"/>
      <w:r w:rsidRPr="001D07E2">
        <w:rPr>
          <w:rFonts w:ascii="Times New Roman" w:eastAsia="宋体" w:hAnsi="Times New Roman" w:cs="Times New Roman"/>
          <w:kern w:val="0"/>
          <w:sz w:val="21"/>
        </w:rPr>
        <w:t>Pytorch</w:t>
      </w:r>
      <w:proofErr w:type="spellEnd"/>
      <w:r w:rsidRPr="001D07E2">
        <w:rPr>
          <w:rFonts w:ascii="Times New Roman" w:eastAsia="宋体" w:hAnsi="Times New Roman" w:cs="Times New Roman"/>
          <w:kern w:val="0"/>
          <w:sz w:val="21"/>
        </w:rPr>
        <w:t xml:space="preserve"> 1.7.</w:t>
      </w:r>
    </w:p>
    <w:p w14:paraId="245AD7B1" w14:textId="0C5742C6" w:rsidR="00753617" w:rsidRPr="001D07E2" w:rsidRDefault="00753617" w:rsidP="00480F1C">
      <w:pPr>
        <w:widowControl/>
        <w:spacing w:before="315" w:after="75" w:line="400" w:lineRule="exac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1D07E2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Task6</w:t>
      </w:r>
    </w:p>
    <w:p w14:paraId="27322CF7" w14:textId="4C4207D6" w:rsidR="000912B9" w:rsidRPr="001D07E2" w:rsidRDefault="0092757F" w:rsidP="00480F1C">
      <w:pPr>
        <w:widowControl/>
        <w:spacing w:line="400" w:lineRule="exact"/>
        <w:rPr>
          <w:rFonts w:ascii="Times New Roman" w:eastAsia="宋体" w:hAnsi="Times New Roman" w:cs="Times New Roman"/>
          <w:kern w:val="0"/>
          <w:sz w:val="21"/>
        </w:rPr>
      </w:pPr>
      <w:r w:rsidRPr="001D07E2">
        <w:rPr>
          <w:rFonts w:ascii="Times New Roman" w:eastAsia="宋体" w:hAnsi="Times New Roman" w:cs="Times New Roman"/>
          <w:color w:val="242729"/>
          <w:kern w:val="0"/>
          <w:sz w:val="21"/>
          <w:szCs w:val="23"/>
        </w:rPr>
        <w:t xml:space="preserve">Looking for </w:t>
      </w:r>
      <w:proofErr w:type="spellStart"/>
      <w:proofErr w:type="gramStart"/>
      <w:r w:rsidRPr="001D07E2">
        <w:rPr>
          <w:rFonts w:ascii="Times New Roman" w:eastAsia="宋体" w:hAnsi="Times New Roman" w:cs="Times New Roman"/>
          <w:color w:val="242729"/>
          <w:kern w:val="0"/>
          <w:sz w:val="21"/>
          <w:szCs w:val="23"/>
        </w:rPr>
        <w:t>a</w:t>
      </w:r>
      <w:proofErr w:type="spellEnd"/>
      <w:proofErr w:type="gramEnd"/>
      <w:r w:rsidRPr="001D07E2">
        <w:rPr>
          <w:rFonts w:ascii="Times New Roman" w:eastAsia="宋体" w:hAnsi="Times New Roman" w:cs="Times New Roman"/>
          <w:color w:val="242729"/>
          <w:kern w:val="0"/>
          <w:sz w:val="21"/>
          <w:szCs w:val="23"/>
        </w:rPr>
        <w:t xml:space="preserve"> open source implementation to recognize a set of handwritten text. </w:t>
      </w:r>
      <w:r w:rsidRPr="001D07E2">
        <w:rPr>
          <w:rFonts w:ascii="Times New Roman" w:eastAsia="宋体" w:hAnsi="Times New Roman" w:cs="Times New Roman"/>
          <w:kern w:val="0"/>
          <w:sz w:val="21"/>
        </w:rPr>
        <w:t>I know there are many implementations for handwriting recognition on GitHub. But is there an implementation that is easier to use? And it would be nice if it provides documents.</w:t>
      </w:r>
    </w:p>
    <w:p w14:paraId="2EBCF3E5" w14:textId="4108C908" w:rsidR="00753617" w:rsidRPr="001D07E2" w:rsidRDefault="00753617" w:rsidP="00480F1C">
      <w:pPr>
        <w:widowControl/>
        <w:spacing w:before="315" w:after="75" w:line="400" w:lineRule="exac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1D07E2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Task7</w:t>
      </w:r>
    </w:p>
    <w:p w14:paraId="7C9D6DFA" w14:textId="1C336D4B" w:rsidR="005D4CDE" w:rsidRPr="001D07E2" w:rsidRDefault="00C675B5" w:rsidP="00480F1C">
      <w:pPr>
        <w:widowControl/>
        <w:spacing w:line="400" w:lineRule="exact"/>
        <w:rPr>
          <w:rFonts w:ascii="Times New Roman" w:eastAsia="宋体" w:hAnsi="Times New Roman" w:cs="Times New Roman"/>
          <w:kern w:val="0"/>
          <w:sz w:val="21"/>
        </w:rPr>
      </w:pPr>
      <w:r w:rsidRPr="001D07E2">
        <w:rPr>
          <w:rFonts w:ascii="Times New Roman" w:eastAsia="宋体" w:hAnsi="Times New Roman" w:cs="Times New Roman"/>
          <w:kern w:val="0"/>
          <w:sz w:val="21"/>
        </w:rPr>
        <w:t>Which is the best named entity recognition python library? I need the library that provides installation packages and has detailed documentation.</w:t>
      </w:r>
    </w:p>
    <w:p w14:paraId="09B80D48" w14:textId="02487707" w:rsidR="00753617" w:rsidRPr="001D07E2" w:rsidRDefault="00753617" w:rsidP="00480F1C">
      <w:pPr>
        <w:widowControl/>
        <w:spacing w:before="315" w:after="75" w:line="400" w:lineRule="exac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1D07E2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Task8</w:t>
      </w:r>
    </w:p>
    <w:p w14:paraId="21A10F04" w14:textId="7BF493D5" w:rsidR="003462FC" w:rsidRPr="001D07E2" w:rsidRDefault="00C675B5" w:rsidP="00480F1C">
      <w:pPr>
        <w:widowControl/>
        <w:spacing w:line="400" w:lineRule="exact"/>
        <w:rPr>
          <w:rFonts w:ascii="Times New Roman" w:eastAsia="宋体" w:hAnsi="Times New Roman" w:cs="Times New Roman"/>
          <w:kern w:val="0"/>
          <w:sz w:val="21"/>
        </w:rPr>
      </w:pPr>
      <w:r w:rsidRPr="001D07E2">
        <w:rPr>
          <w:rFonts w:ascii="Times New Roman" w:eastAsia="宋体" w:hAnsi="Times New Roman" w:cs="Times New Roman"/>
          <w:kern w:val="0"/>
          <w:sz w:val="21"/>
        </w:rPr>
        <w:t>I want to train an emotion recognition model in a conversation system, is there a good implementation that is easier to use? It is best if the trained model is available directly.</w:t>
      </w:r>
    </w:p>
    <w:sectPr w:rsidR="003462FC" w:rsidRPr="001D07E2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0912B9"/>
    <w:rsid w:val="000D6EC0"/>
    <w:rsid w:val="00106AA1"/>
    <w:rsid w:val="001740F0"/>
    <w:rsid w:val="00187EF9"/>
    <w:rsid w:val="001D07E2"/>
    <w:rsid w:val="00233BAB"/>
    <w:rsid w:val="0028068F"/>
    <w:rsid w:val="00480340"/>
    <w:rsid w:val="00480F1C"/>
    <w:rsid w:val="004A64EF"/>
    <w:rsid w:val="00532E42"/>
    <w:rsid w:val="005D3E54"/>
    <w:rsid w:val="005D4CDE"/>
    <w:rsid w:val="0066421C"/>
    <w:rsid w:val="00687B32"/>
    <w:rsid w:val="0069267C"/>
    <w:rsid w:val="00697278"/>
    <w:rsid w:val="00753617"/>
    <w:rsid w:val="008571B2"/>
    <w:rsid w:val="00917DBF"/>
    <w:rsid w:val="00922B8F"/>
    <w:rsid w:val="0092757F"/>
    <w:rsid w:val="00951DB7"/>
    <w:rsid w:val="00961B13"/>
    <w:rsid w:val="009B5F0F"/>
    <w:rsid w:val="00A0235B"/>
    <w:rsid w:val="00A1334A"/>
    <w:rsid w:val="00A51683"/>
    <w:rsid w:val="00B115F1"/>
    <w:rsid w:val="00BA0C3F"/>
    <w:rsid w:val="00C675B5"/>
    <w:rsid w:val="00C75F88"/>
    <w:rsid w:val="00CB7F4E"/>
    <w:rsid w:val="00CE2787"/>
    <w:rsid w:val="00D65C62"/>
    <w:rsid w:val="00D827FA"/>
    <w:rsid w:val="00DF412B"/>
    <w:rsid w:val="00DF66AB"/>
    <w:rsid w:val="00E21734"/>
    <w:rsid w:val="00EC622F"/>
    <w:rsid w:val="00EF4B38"/>
    <w:rsid w:val="00EF6CF0"/>
    <w:rsid w:val="00FC26D6"/>
    <w:rsid w:val="00FC783C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068F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536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7536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36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753617"/>
    <w:rPr>
      <w:rFonts w:ascii="宋体" w:eastAsia="宋体" w:hAnsi="宋体" w:cs="宋体"/>
      <w:b/>
      <w:bCs/>
      <w:kern w:val="0"/>
    </w:rPr>
  </w:style>
  <w:style w:type="character" w:customStyle="1" w:styleId="ne-text">
    <w:name w:val="ne-text"/>
    <w:basedOn w:val="a0"/>
    <w:rsid w:val="00753617"/>
  </w:style>
  <w:style w:type="paragraph" w:customStyle="1" w:styleId="ne-p">
    <w:name w:val="ne-p"/>
    <w:basedOn w:val="a"/>
    <w:rsid w:val="00753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1136</Characters>
  <Application>Microsoft Office Word</Application>
  <DocSecurity>0</DocSecurity>
  <Lines>9</Lines>
  <Paragraphs>2</Paragraphs>
  <ScaleCrop>false</ScaleCrop>
  <Manager/>
  <Company/>
  <LinksUpToDate>false</LinksUpToDate>
  <CharactersWithSpaces>1333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zhaocy</cp:lastModifiedBy>
  <cp:revision>44</cp:revision>
  <dcterms:created xsi:type="dcterms:W3CDTF">2019-07-18T09:41:00Z</dcterms:created>
  <dcterms:modified xsi:type="dcterms:W3CDTF">2021-08-27T06:29:00Z</dcterms:modified>
  <cp:category/>
</cp:coreProperties>
</file>