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627" w:rsidRDefault="00F27627" w:rsidP="00F27627"/>
    <w:p w:rsidR="00F27627" w:rsidRDefault="00F27627" w:rsidP="00F27627">
      <w:r>
        <w:t>Tosin Orogun: hello</w:t>
      </w:r>
    </w:p>
    <w:p w:rsidR="00F27627" w:rsidRDefault="00F27627" w:rsidP="00F27627">
      <w:r>
        <w:t>moyinoluwa : yea</w:t>
      </w:r>
    </w:p>
    <w:p w:rsidR="00F27627" w:rsidRDefault="00F27627" w:rsidP="00F27627">
      <w:r>
        <w:t>moyinoluwa : ehya thank u</w:t>
      </w:r>
    </w:p>
    <w:p w:rsidR="00F27627" w:rsidRDefault="00F27627" w:rsidP="00F27627">
      <w:r>
        <w:t>Tosin Orogun: ok..</w:t>
      </w:r>
    </w:p>
    <w:p w:rsidR="00F27627" w:rsidRDefault="00F27627" w:rsidP="00F27627">
      <w:r>
        <w:t>Tosin Orogun: do you know the folder that will store the photos?</w:t>
      </w:r>
    </w:p>
    <w:p w:rsidR="00F27627" w:rsidRDefault="00F27627" w:rsidP="00F27627">
      <w:r>
        <w:t>moyinoluwa : yes</w:t>
      </w:r>
    </w:p>
    <w:p w:rsidR="00F27627" w:rsidRDefault="00F27627" w:rsidP="00F27627">
      <w:r>
        <w:t>Tosin Orogun: ok, can you right-click on it..</w:t>
      </w:r>
    </w:p>
    <w:p w:rsidR="00F27627" w:rsidRDefault="00F27627" w:rsidP="00F27627">
      <w:r>
        <w:t>Tosin Orogun: and select SHARING AND SECURITY?</w:t>
      </w:r>
    </w:p>
    <w:p w:rsidR="00F27627" w:rsidRDefault="00F27627" w:rsidP="00F27627">
      <w:r>
        <w:t>moyinoluwa : ok</w:t>
      </w:r>
    </w:p>
    <w:p w:rsidR="00F27627" w:rsidRDefault="00F27627" w:rsidP="00F27627">
      <w:r>
        <w:t>moyinoluwa : yea ve done dat</w:t>
      </w:r>
    </w:p>
    <w:p w:rsidR="00F27627" w:rsidRDefault="00F27627" w:rsidP="00F27627">
      <w:r>
        <w:t>Tosin Orogun: click the security tab</w:t>
      </w:r>
    </w:p>
    <w:p w:rsidR="00F27627" w:rsidRDefault="00F27627" w:rsidP="00F27627">
      <w:r>
        <w:t>Tosin Orogun: is there something like Internet Guest Account (USER-838 )</w:t>
      </w:r>
    </w:p>
    <w:p w:rsidR="00F27627" w:rsidRDefault="00F27627" w:rsidP="00F27627">
      <w:r>
        <w:t>moyinoluwa : Sorry, on the property window after opening sharing &amp; security, there is no SECURITY Tab, only : General, Sharing, Websharing &amp; Customize are the links present</w:t>
      </w:r>
    </w:p>
    <w:p w:rsidR="00F27627" w:rsidRDefault="00F27627" w:rsidP="00F27627">
      <w:r>
        <w:t>Tosin Orogun: ok... you have to enable it..</w:t>
      </w:r>
    </w:p>
    <w:p w:rsidR="00F27627" w:rsidRDefault="00F27627" w:rsidP="00F27627">
      <w:r>
        <w:t>moyinoluwa : ehn</w:t>
      </w:r>
    </w:p>
    <w:p w:rsidR="00F27627" w:rsidRDefault="00F27627" w:rsidP="00F27627">
      <w:r>
        <w:t>moyinoluwa : how can i enable it</w:t>
      </w:r>
    </w:p>
    <w:p w:rsidR="00F27627" w:rsidRDefault="00F27627" w:rsidP="00F27627">
      <w:r>
        <w:t>Tosin Orogun: go to control panel</w:t>
      </w:r>
    </w:p>
    <w:p w:rsidR="00F27627" w:rsidRDefault="00F27627" w:rsidP="00F27627">
      <w:r>
        <w:t>Tosin Orogun: folder option</w:t>
      </w:r>
    </w:p>
    <w:p w:rsidR="00F27627" w:rsidRDefault="00F27627" w:rsidP="00F27627">
      <w:r>
        <w:t>Tosin Orogun: view tab</w:t>
      </w:r>
    </w:p>
    <w:p w:rsidR="00F27627" w:rsidRDefault="00F27627" w:rsidP="00F27627">
      <w:r>
        <w:t>Tosin Orogun: scrol down from the advanced settings</w:t>
      </w:r>
    </w:p>
    <w:p w:rsidR="00F27627" w:rsidRDefault="00F27627" w:rsidP="00F27627">
      <w:r>
        <w:t>moyinoluwa : ok</w:t>
      </w:r>
    </w:p>
    <w:p w:rsidR="00F27627" w:rsidRDefault="00F27627" w:rsidP="00F27627">
      <w:r>
        <w:t>Tosin Orogun: UNcheck "Use simple file sharing"</w:t>
      </w:r>
    </w:p>
    <w:p w:rsidR="00F27627" w:rsidRDefault="00F27627" w:rsidP="00F27627">
      <w:r>
        <w:t>moyinoluwa : ok</w:t>
      </w:r>
    </w:p>
    <w:p w:rsidR="00F27627" w:rsidRDefault="00F27627" w:rsidP="00F27627">
      <w:r>
        <w:t>moyinoluwa : whao u be guru oo</w:t>
      </w:r>
    </w:p>
    <w:p w:rsidR="00F27627" w:rsidRDefault="00F27627" w:rsidP="00F27627">
      <w:r>
        <w:lastRenderedPageBreak/>
        <w:t>Tosin Orogun: hmm! Oga!</w:t>
      </w:r>
    </w:p>
    <w:p w:rsidR="00F27627" w:rsidRDefault="00F27627" w:rsidP="00F27627">
      <w:r>
        <w:t>Tosin Orogun: have you seen it?</w:t>
      </w:r>
    </w:p>
    <w:p w:rsidR="00F27627" w:rsidRDefault="00F27627" w:rsidP="00F27627">
      <w:r>
        <w:t>moyinoluwa : yes</w:t>
      </w:r>
    </w:p>
    <w:p w:rsidR="00F27627" w:rsidRDefault="00F27627" w:rsidP="00F27627">
      <w:r>
        <w:t>moyinoluwa : the security tab is there now</w:t>
      </w:r>
    </w:p>
    <w:p w:rsidR="00F27627" w:rsidRDefault="00F27627" w:rsidP="00F27627">
      <w:r>
        <w:t>Tosin Orogun: ok..</w:t>
      </w:r>
    </w:p>
    <w:p w:rsidR="00F27627" w:rsidRDefault="00F27627" w:rsidP="00F27627">
      <w:r>
        <w:t>moyinoluwa : but can't find the internet guest account..</w:t>
      </w:r>
    </w:p>
    <w:p w:rsidR="00F27627" w:rsidRDefault="00F27627" w:rsidP="00F27627">
      <w:r>
        <w:t>moyinoluwa : whao ur baby na fine girl ooo</w:t>
      </w:r>
    </w:p>
    <w:p w:rsidR="00F27627" w:rsidRDefault="00F27627" w:rsidP="00F27627">
      <w:r>
        <w:t>Tosin Orogun: ok, is your localhost working fine?</w:t>
      </w:r>
    </w:p>
    <w:p w:rsidR="00F27627" w:rsidRDefault="00F27627" w:rsidP="00F27627">
      <w:r>
        <w:t>moyinoluwa : thank God that I have fiancee already'</w:t>
      </w:r>
    </w:p>
    <w:p w:rsidR="00F27627" w:rsidRDefault="00F27627" w:rsidP="00F27627">
      <w:r>
        <w:t>Tosin Orogun: hmmm!</w:t>
      </w:r>
    </w:p>
    <w:p w:rsidR="00F27627" w:rsidRDefault="00F27627" w:rsidP="00F27627">
      <w:r>
        <w:t>Tosin Orogun: we are waiting for yours</w:t>
      </w:r>
    </w:p>
    <w:p w:rsidR="00F27627" w:rsidRDefault="00F27627" w:rsidP="00F27627">
      <w:r>
        <w:t>moyinoluwa : w/d ve wait for her</w:t>
      </w:r>
    </w:p>
    <w:p w:rsidR="00F27627" w:rsidRDefault="00F27627" w:rsidP="00F27627">
      <w:r>
        <w:t>moyinoluwa : I mean w/d ve waited nfor ur baby</w:t>
      </w:r>
    </w:p>
    <w:p w:rsidR="00F27627" w:rsidRDefault="00F27627" w:rsidP="00F27627">
      <w:r>
        <w:t>moyinoluwa : sebi na girl</w:t>
      </w:r>
    </w:p>
    <w:p w:rsidR="00F27627" w:rsidRDefault="00F27627" w:rsidP="00F27627">
      <w:r>
        <w:t>Tosin Orogun: hahaha!!!!</w:t>
      </w:r>
    </w:p>
    <w:p w:rsidR="00F27627" w:rsidRDefault="00F27627" w:rsidP="00F27627">
      <w:r>
        <w:t>moyinoluwa : yes the local host's ok</w:t>
      </w:r>
    </w:p>
    <w:p w:rsidR="00F27627" w:rsidRDefault="00F27627" w:rsidP="00F27627">
      <w:r>
        <w:t>Tosin Orogun: so you can access your sites from http://localhost</w:t>
      </w:r>
    </w:p>
    <w:p w:rsidR="00F27627" w:rsidRDefault="00F27627" w:rsidP="00F27627">
      <w:r>
        <w:t>moyinoluwa : we're using IIS server</w:t>
      </w:r>
    </w:p>
    <w:p w:rsidR="00F27627" w:rsidRDefault="00F27627" w:rsidP="00F27627">
      <w:r>
        <w:t>moyinoluwa : yes</w:t>
      </w:r>
    </w:p>
    <w:p w:rsidR="00F27627" w:rsidRDefault="00F27627" w:rsidP="00F27627">
      <w:r>
        <w:t>Tosin Orogun: great...</w:t>
      </w:r>
    </w:p>
    <w:p w:rsidR="00F27627" w:rsidRDefault="00F27627" w:rsidP="00F27627">
      <w:r>
        <w:t>Tosin Orogun: i think your sile system is FAT32 and not NTFS can you confirm that?</w:t>
      </w:r>
    </w:p>
    <w:p w:rsidR="00F27627" w:rsidRDefault="00F27627" w:rsidP="00F27627">
      <w:r>
        <w:t>moyinoluwa : ok let me check</w:t>
      </w:r>
    </w:p>
    <w:p w:rsidR="00F27627" w:rsidRDefault="00F27627" w:rsidP="00F27627">
      <w:r>
        <w:t>moyinoluwa : yes Fat 32</w:t>
      </w:r>
    </w:p>
    <w:p w:rsidR="00F27627" w:rsidRDefault="00F27627" w:rsidP="00F27627">
      <w:r>
        <w:t>Tosin Orogun: ok, that means you don;t need the the internet guest account.... the folders are not secured...</w:t>
      </w:r>
    </w:p>
    <w:p w:rsidR="00F27627" w:rsidRDefault="00F27627" w:rsidP="00F27627">
      <w:r>
        <w:t>moyinoluwa : sorry</w:t>
      </w:r>
    </w:p>
    <w:p w:rsidR="00F27627" w:rsidRDefault="00F27627" w:rsidP="00F27627">
      <w:r>
        <w:lastRenderedPageBreak/>
        <w:t>moyinoluwa : its NITFS</w:t>
      </w:r>
    </w:p>
    <w:p w:rsidR="00F27627" w:rsidRDefault="00F27627" w:rsidP="00F27627">
      <w:r>
        <w:t>Tosin Orogun: oh!</w:t>
      </w:r>
    </w:p>
    <w:p w:rsidR="00F27627" w:rsidRDefault="00F27627" w:rsidP="00F27627">
      <w:r>
        <w:t>moyinoluwa : *NIFS</w:t>
      </w:r>
    </w:p>
    <w:p w:rsidR="00F27627" w:rsidRDefault="00F27627" w:rsidP="00F27627">
      <w:r>
        <w:t>moyinoluwa : can I easily change to FAt 32</w:t>
      </w:r>
    </w:p>
    <w:p w:rsidR="00F27627" w:rsidRDefault="00F27627" w:rsidP="00F27627">
      <w:r>
        <w:t>Tosin Orogun: no, no need to change...</w:t>
      </w:r>
    </w:p>
    <w:p w:rsidR="00F27627" w:rsidRDefault="00F27627" w:rsidP="00F27627">
      <w:r>
        <w:t>moyinoluwa : ok..</w:t>
      </w:r>
    </w:p>
    <w:p w:rsidR="00F27627" w:rsidRDefault="00F27627" w:rsidP="00F27627">
      <w:r>
        <w:t>Tosin Orogun: when you click the security tab..</w:t>
      </w:r>
    </w:p>
    <w:p w:rsidR="00F27627" w:rsidRDefault="00F27627" w:rsidP="00F27627">
      <w:r>
        <w:t>Tosin Orogun: what do you see?</w:t>
      </w:r>
    </w:p>
    <w:p w:rsidR="00F27627" w:rsidRDefault="00F27627" w:rsidP="00F27627">
      <w:r>
        <w:t>moyinoluwa : group or users name:</w:t>
      </w:r>
    </w:p>
    <w:p w:rsidR="00F27627" w:rsidRDefault="00F27627" w:rsidP="00F27627">
      <w:r>
        <w:t>moyinoluwa : permission for the user..</w:t>
      </w:r>
    </w:p>
    <w:p w:rsidR="00F27627" w:rsidRDefault="00F27627" w:rsidP="00F27627">
      <w:r>
        <w:t>moyinoluwa : then</w:t>
      </w:r>
    </w:p>
    <w:p w:rsidR="00F27627" w:rsidRDefault="00F27627" w:rsidP="00F27627">
      <w:r>
        <w:t>moyinoluwa : add remove, &amp; advance button</w:t>
      </w:r>
    </w:p>
    <w:p w:rsidR="00F27627" w:rsidRDefault="00F27627" w:rsidP="00F27627">
      <w:r>
        <w:t xml:space="preserve">moyinoluwa : also allow or deny </w:t>
      </w:r>
    </w:p>
    <w:p w:rsidR="00F27627" w:rsidRDefault="00F27627" w:rsidP="00F27627">
      <w:r>
        <w:t>Tosin Orogun: oh!.... are you viewing the folder from inside your IIS environment? just go to: C:\Inetpub\wwwroot and locate the folder...</w:t>
      </w:r>
    </w:p>
    <w:p w:rsidR="00F27627" w:rsidRDefault="00F27627" w:rsidP="00F27627">
      <w:r>
        <w:t>Tosin Orogun: just right-click on the folder inside your wwwroot/thesitefolder/nameofphotofolder/</w:t>
      </w:r>
    </w:p>
    <w:p w:rsidR="00F27627" w:rsidRDefault="00F27627" w:rsidP="00F27627">
      <w:r>
        <w:t>moyinoluwa : ok</w:t>
      </w:r>
    </w:p>
    <w:p w:rsidR="00F27627" w:rsidRDefault="00F27627" w:rsidP="00F27627">
      <w:r>
        <w:t>moyinoluwa : ve seen it teacher</w:t>
      </w:r>
    </w:p>
    <w:p w:rsidR="00F27627" w:rsidRDefault="00F27627" w:rsidP="00F27627">
      <w:r>
        <w:t>Tosin Orogun: ok, sir</w:t>
      </w:r>
    </w:p>
    <w:p w:rsidR="00F27627" w:rsidRDefault="00F27627" w:rsidP="00F27627">
      <w:r>
        <w:t>moyinoluwa : thank God oo</w:t>
      </w:r>
    </w:p>
    <w:p w:rsidR="00F27627" w:rsidRDefault="00F27627" w:rsidP="00F27627">
      <w:r>
        <w:t>moyinoluwa : it worked</w:t>
      </w:r>
    </w:p>
    <w:p w:rsidR="00F27627" w:rsidRDefault="00F27627" w:rsidP="00F27627">
      <w:r>
        <w:t>moyinoluwa : whao</w:t>
      </w:r>
    </w:p>
    <w:p w:rsidR="00F27627" w:rsidRDefault="00F27627" w:rsidP="00F27627">
      <w:r>
        <w:t>Tosin Orogun: am happy for that sir..</w:t>
      </w:r>
    </w:p>
    <w:p w:rsidR="00F27627" w:rsidRDefault="00F27627" w:rsidP="00F27627">
      <w:r>
        <w:t>moyinoluwa : God bless u</w:t>
      </w:r>
    </w:p>
    <w:p w:rsidR="00F27627" w:rsidRDefault="00F27627" w:rsidP="00F27627">
      <w:r>
        <w:t>moyinoluwa : am very greatful</w:t>
      </w:r>
    </w:p>
    <w:p w:rsidR="00F27627" w:rsidRDefault="00F27627" w:rsidP="00F27627">
      <w:r>
        <w:t>moyinoluwa : my regards 2 ur wife</w:t>
      </w:r>
    </w:p>
    <w:p w:rsidR="00F27627" w:rsidRDefault="00F27627" w:rsidP="00F27627">
      <w:r>
        <w:lastRenderedPageBreak/>
        <w:t>Tosin Orogun: Ooga, am loyal to you o!</w:t>
      </w:r>
    </w:p>
    <w:p w:rsidR="00F27627" w:rsidRDefault="00F27627" w:rsidP="00F27627">
      <w:r>
        <w:t>Tosin Orogun: ok, have a great weekend..</w:t>
      </w:r>
    </w:p>
    <w:p w:rsidR="00F27627" w:rsidRDefault="00F27627" w:rsidP="00F27627">
      <w:r>
        <w:t>moyinoluwa : ok thank T-kia</w:t>
      </w:r>
    </w:p>
    <w:p w:rsidR="00F27627" w:rsidRDefault="00F27627" w:rsidP="00F27627">
      <w:r>
        <w:t>Tosin Orogun: and don't forget to send my invitation for your wedding..</w:t>
      </w:r>
    </w:p>
    <w:p w:rsidR="00F27627" w:rsidRDefault="00F27627" w:rsidP="00F27627">
      <w:r>
        <w:t>moyinoluwa : promise I will</w:t>
      </w:r>
    </w:p>
    <w:p w:rsidR="00F27627" w:rsidRDefault="00F27627" w:rsidP="00F27627">
      <w:r>
        <w:t>moyinoluwa : pls abeg 1 more thing</w:t>
      </w:r>
    </w:p>
    <w:p w:rsidR="00F27627" w:rsidRDefault="00F27627" w:rsidP="00F27627">
      <w:r>
        <w:t>Tosin Orogun: ok..</w:t>
      </w:r>
    </w:p>
    <w:p w:rsidR="00F27627" w:rsidRDefault="00F27627" w:rsidP="00F27627">
      <w:r>
        <w:t>moyinoluwa : is there anyway one can retrieve data from database using the CMS editor</w:t>
      </w:r>
    </w:p>
    <w:p w:rsidR="00F27627" w:rsidRDefault="00F27627" w:rsidP="00F27627">
      <w:r>
        <w:t>Tosin Orogun: yes...</w:t>
      </w:r>
    </w:p>
    <w:p w:rsidR="00F27627" w:rsidRDefault="00F27627" w:rsidP="00F27627">
      <w:r>
        <w:t>moyinoluwa : as in content/page stored on the data base to retrieve it</w:t>
      </w:r>
    </w:p>
    <w:p w:rsidR="00F27627" w:rsidRDefault="00F27627" w:rsidP="00F27627">
      <w:r>
        <w:t>moyinoluwa : ok pls how</w:t>
      </w:r>
    </w:p>
    <w:p w:rsidR="00F27627" w:rsidRDefault="00F27627" w:rsidP="00F27627">
      <w:r>
        <w:t>Tosin Orogun: just a moment...</w:t>
      </w:r>
    </w:p>
    <w:p w:rsidR="00F27627" w:rsidRDefault="00F27627" w:rsidP="00F27627">
      <w:r>
        <w:t>moyinoluwa : k</w:t>
      </w:r>
    </w:p>
    <w:p w:rsidR="00F27627" w:rsidRDefault="00F27627" w:rsidP="00F27627">
      <w:r>
        <w:t>moyinoluwa : tosin, dn't let me disturb u, actually we'come w an alternative</w:t>
      </w:r>
    </w:p>
    <w:p w:rsidR="00F27627" w:rsidRDefault="00F27627" w:rsidP="00F27627">
      <w:r>
        <w:t>moyinoluwa : way of doing it it can still work: using PHP script directly</w:t>
      </w:r>
    </w:p>
    <w:p w:rsidR="00F27627" w:rsidRDefault="00F27627" w:rsidP="00F27627">
      <w:r>
        <w:t>Tosin Orogun: do you have a database?</w:t>
      </w:r>
    </w:p>
    <w:p w:rsidR="00F27627" w:rsidRDefault="00F27627" w:rsidP="00F27627">
      <w:r>
        <w:t>moyinoluwa : yes</w:t>
      </w:r>
    </w:p>
    <w:p w:rsidR="00F27627" w:rsidRDefault="00F27627" w:rsidP="00F27627">
      <w:r>
        <w:t>Tosin Orogun: ok...</w:t>
      </w:r>
    </w:p>
    <w:p w:rsidR="00F27627" w:rsidRDefault="00F27627" w:rsidP="00F27627">
      <w:r>
        <w:t>Tosin Orogun: if you want to call data from the database..</w:t>
      </w:r>
    </w:p>
    <w:p w:rsidR="00F27627" w:rsidRDefault="00F27627" w:rsidP="00F27627">
      <w:r>
        <w:t>Tosin Orogun: you have to create a recordset (query)</w:t>
      </w:r>
    </w:p>
    <w:p w:rsidR="00F27627" w:rsidRDefault="00F27627" w:rsidP="00F27627">
      <w:r>
        <w:t>Tosin Orogun: example:</w:t>
      </w:r>
    </w:p>
    <w:p w:rsidR="00F27627" w:rsidRDefault="00F27627" w:rsidP="00F27627">
      <w:r>
        <w:t>moyinoluwa : ok...</w:t>
      </w:r>
    </w:p>
    <w:p w:rsidR="00F27627" w:rsidRDefault="00F27627" w:rsidP="00F27627">
      <w:r>
        <w:t>Tosin Orogun's status is now "Available". (6/5/2008 6:35 PM)</w:t>
      </w:r>
    </w:p>
    <w:p w:rsidR="00F27627" w:rsidRDefault="00F27627" w:rsidP="00F27627"/>
    <w:p w:rsidR="00F27627" w:rsidRDefault="00F27627" w:rsidP="00F27627">
      <w:r>
        <w:t>Tosin Orogun: let's say you have a table named: pages</w:t>
      </w:r>
    </w:p>
    <w:p w:rsidR="00F27627" w:rsidRDefault="00F27627" w:rsidP="00F27627">
      <w:r>
        <w:lastRenderedPageBreak/>
        <w:t>Tosin Orogun: your table has 3 columns</w:t>
      </w:r>
    </w:p>
    <w:p w:rsidR="00F27627" w:rsidRDefault="00F27627" w:rsidP="00F27627">
      <w:r>
        <w:t>Tosin Orogun: 1. pageID</w:t>
      </w:r>
    </w:p>
    <w:p w:rsidR="00F27627" w:rsidRDefault="00F27627" w:rsidP="00F27627">
      <w:r>
        <w:t>moyinoluwa : ok..</w:t>
      </w:r>
    </w:p>
    <w:p w:rsidR="00F27627" w:rsidRDefault="00F27627" w:rsidP="00F27627">
      <w:r>
        <w:t>Tosin Orogun: 2. page_title</w:t>
      </w:r>
    </w:p>
    <w:p w:rsidR="00F27627" w:rsidRDefault="00F27627" w:rsidP="00F27627">
      <w:r>
        <w:t>Tosin Orogun: 3. content</w:t>
      </w:r>
    </w:p>
    <w:p w:rsidR="00F27627" w:rsidRDefault="00F27627" w:rsidP="00F27627">
      <w:r>
        <w:t>moyinoluwa : yea..</w:t>
      </w:r>
    </w:p>
    <w:p w:rsidR="00F27627" w:rsidRDefault="00F27627" w:rsidP="00F27627">
      <w:r>
        <w:t>Tosin Orogun: and you need to filter the database by pageID</w:t>
      </w:r>
    </w:p>
    <w:p w:rsidR="00F27627" w:rsidRDefault="00F27627" w:rsidP="00F27627">
      <w:r>
        <w:t>Tosin Orogun: you can add this recordset to your page:</w:t>
      </w:r>
    </w:p>
    <w:p w:rsidR="00F27627" w:rsidRDefault="00F27627" w:rsidP="00F27627">
      <w:r>
        <w:t>Tosin Orogun: are you working with dreamweaver?</w:t>
      </w:r>
    </w:p>
    <w:p w:rsidR="00F27627" w:rsidRDefault="00F27627" w:rsidP="00F27627">
      <w:r>
        <w:t>moyinoluwa : yes</w:t>
      </w:r>
    </w:p>
    <w:p w:rsidR="00F27627" w:rsidRDefault="00F27627" w:rsidP="00F27627">
      <w:r>
        <w:t>Tosin Orogun: ok</w:t>
      </w:r>
    </w:p>
    <w:p w:rsidR="00F27627" w:rsidRDefault="00F27627" w:rsidP="00F27627">
      <w:r>
        <w:t>Tosin Orogun: &lt;?php</w:t>
      </w:r>
    </w:p>
    <w:p w:rsidR="00F27627" w:rsidRDefault="00F27627" w:rsidP="00F27627">
      <w:r>
        <w:t>$colname_pages = "-1";</w:t>
      </w:r>
    </w:p>
    <w:p w:rsidR="00F27627" w:rsidRDefault="00F27627" w:rsidP="00F27627">
      <w:r>
        <w:t>if (isset($_GET['pages'])) {</w:t>
      </w:r>
    </w:p>
    <w:p w:rsidR="00F27627" w:rsidRDefault="00F27627" w:rsidP="00F27627">
      <w:r>
        <w:t xml:space="preserve">  $colname_pages = (get_magic_quotes_gpc()) ? $_GET['pages'] : addslashes($_GET['pages']);</w:t>
      </w:r>
    </w:p>
    <w:p w:rsidR="00F27627" w:rsidRDefault="00F27627" w:rsidP="00F27627">
      <w:r>
        <w:t>}</w:t>
      </w:r>
    </w:p>
    <w:p w:rsidR="00F27627" w:rsidRDefault="00F27627" w:rsidP="00F27627">
      <w:r>
        <w:t>mysql_select_db($database_litigation_conn, $litigation_conn);</w:t>
      </w:r>
    </w:p>
    <w:p w:rsidR="00F27627" w:rsidRDefault="00F27627" w:rsidP="00F27627">
      <w:r>
        <w:t>$query_pages = sprintf("SELECT * FROM pages WHERE page_code = '%s'", $colname_pages);</w:t>
      </w:r>
    </w:p>
    <w:p w:rsidR="00F27627" w:rsidRDefault="00F27627" w:rsidP="00F27627">
      <w:r>
        <w:t>$pages = mysql_query($query_pages, $litigation_conn) or die(mysql_error());</w:t>
      </w:r>
    </w:p>
    <w:p w:rsidR="00F27627" w:rsidRDefault="00F27627" w:rsidP="00F27627">
      <w:r>
        <w:t>$row_pages = mysql_fetch_assoc($pages);</w:t>
      </w:r>
    </w:p>
    <w:p w:rsidR="00F27627" w:rsidRDefault="00F27627" w:rsidP="00F27627">
      <w:r>
        <w:t>$totalRows_pages = mysql_num_rows($pages);</w:t>
      </w:r>
    </w:p>
    <w:p w:rsidR="00F27627" w:rsidRDefault="00F27627" w:rsidP="00F27627">
      <w:r>
        <w:t>?&gt;</w:t>
      </w:r>
    </w:p>
    <w:p w:rsidR="00F27627" w:rsidRDefault="00F27627" w:rsidP="00F27627">
      <w:r>
        <w:t>Tosin Orogun: make sure you have your connection of</w:t>
      </w:r>
    </w:p>
    <w:p w:rsidR="00F27627" w:rsidRDefault="00F27627" w:rsidP="00F27627">
      <w:r>
        <w:t>Tosin Orogun: change every occurence of litigation_conn with the name of your conectio...</w:t>
      </w:r>
    </w:p>
    <w:p w:rsidR="00F27627" w:rsidRDefault="00F27627" w:rsidP="00F27627">
      <w:r>
        <w:t>Tosin Orogun: or you can simply create your own recordset in dreamweaver...</w:t>
      </w:r>
    </w:p>
    <w:p w:rsidR="00F27627" w:rsidRDefault="00F27627" w:rsidP="00F27627">
      <w:r>
        <w:lastRenderedPageBreak/>
        <w:t>Tosin Orogun: this is the only thing you need to add to make it work..</w:t>
      </w:r>
    </w:p>
    <w:p w:rsidR="00F27627" w:rsidRDefault="00F27627" w:rsidP="00F27627">
      <w:r>
        <w:t>moyinoluwa : We have already store the content of the page on a variable called: $Page_Content.</w:t>
      </w:r>
    </w:p>
    <w:p w:rsidR="00F27627" w:rsidRDefault="00F27627" w:rsidP="00F27627">
      <w:r>
        <w:t>Tosin Orogun: find this in your code where you have the editr in your code...</w:t>
      </w:r>
    </w:p>
    <w:p w:rsidR="00F27627" w:rsidRDefault="00F27627" w:rsidP="00F27627">
      <w:r>
        <w:t>Tosin Orogun: $editor-&gt;set_name('content');</w:t>
      </w:r>
    </w:p>
    <w:p w:rsidR="00F27627" w:rsidRDefault="00F27627" w:rsidP="00F27627">
      <w:r>
        <w:t>// insert some HTML</w:t>
      </w:r>
    </w:p>
    <w:p w:rsidR="00F27627" w:rsidRDefault="00F27627" w:rsidP="00F27627">
      <w:r>
        <w:t>$editor-&gt;set_code($row_rspages['content']);// print the editor to the browser:</w:t>
      </w:r>
    </w:p>
    <w:p w:rsidR="00F27627" w:rsidRDefault="00F27627" w:rsidP="00F27627"/>
    <w:p w:rsidR="00F27627" w:rsidRDefault="00F27627" w:rsidP="00F27627">
      <w:r>
        <w:t>Tosin Orogun: and replace row_rspages['content']</w:t>
      </w:r>
    </w:p>
    <w:p w:rsidR="00F27627" w:rsidRDefault="00F27627" w:rsidP="00F27627">
      <w:r>
        <w:t>moyinoluwa : ok.</w:t>
      </w:r>
    </w:p>
    <w:p w:rsidR="00F27627" w:rsidRDefault="00F27627" w:rsidP="00F27627">
      <w:r>
        <w:t>Tosin Orogun: with the name of your recordset...</w:t>
      </w:r>
    </w:p>
    <w:p w:rsidR="00F27627" w:rsidRDefault="00F27627" w:rsidP="00F27627">
      <w:r>
        <w:t>moyinoluwa : yea</w:t>
      </w:r>
    </w:p>
    <w:p w:rsidR="00F27627" w:rsidRDefault="00F27627" w:rsidP="00F27627">
      <w:r>
        <w:t>moyinoluwa : just tried it now</w:t>
      </w:r>
    </w:p>
    <w:p w:rsidR="00F27627" w:rsidRDefault="00F27627" w:rsidP="00F27627">
      <w:r>
        <w:t>moyinoluwa : it worked</w:t>
      </w:r>
    </w:p>
    <w:p w:rsidR="00F51D1C" w:rsidRDefault="00F27627" w:rsidP="00F27627">
      <w:r>
        <w:t>moyinoluwa : am Very grateful</w:t>
      </w:r>
    </w:p>
    <w:sectPr w:rsidR="00F51D1C" w:rsidSect="00F51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F27627"/>
    <w:rsid w:val="00F27627"/>
    <w:rsid w:val="00F51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814</Words>
  <Characters>4644</Characters>
  <Application>Microsoft Office Word</Application>
  <DocSecurity>0</DocSecurity>
  <Lines>38</Lines>
  <Paragraphs>10</Paragraphs>
  <ScaleCrop>false</ScaleCrop>
  <Company>Excellon</Company>
  <LinksUpToDate>false</LinksUpToDate>
  <CharactersWithSpaces>5448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</dc:creator>
  <cp:keywords/>
  <dc:description/>
  <cp:lastModifiedBy>Johnson</cp:lastModifiedBy>
  <cp:revision>1</cp:revision>
  <dcterms:created xsi:type="dcterms:W3CDTF">2008-06-07T06:43:00Z</dcterms:created>
  <dcterms:modified xsi:type="dcterms:W3CDTF">2008-06-07T06:44:00Z</dcterms:modified>
</cp:coreProperties>
</file>