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5FD6D" w14:textId="77777777" w:rsidR="00E94C71" w:rsidRDefault="00000000">
      <w:pPr>
        <w:spacing w:after="0" w:line="259" w:lineRule="auto"/>
        <w:ind w:left="0" w:firstLine="0"/>
      </w:pPr>
      <w:r>
        <w:rPr>
          <w:sz w:val="42"/>
        </w:rPr>
        <w:t>Ray Saini</w:t>
      </w:r>
    </w:p>
    <w:p w14:paraId="54B7FA17" w14:textId="77777777" w:rsidR="00E94C71" w:rsidRDefault="00000000">
      <w:pPr>
        <w:spacing w:after="372" w:line="259" w:lineRule="auto"/>
        <w:ind w:left="0" w:right="-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642404" wp14:editId="3EC65D68">
                <wp:extent cx="6477000" cy="9525"/>
                <wp:effectExtent l="0" t="0" r="0" b="0"/>
                <wp:docPr id="1641" name="Group 1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9525"/>
                          <a:chOff x="0" y="0"/>
                          <a:chExt cx="6477000" cy="9525"/>
                        </a:xfrm>
                      </wpg:grpSpPr>
                      <wps:wsp>
                        <wps:cNvPr id="2133" name="Shape 2133"/>
                        <wps:cNvSpPr/>
                        <wps:spPr>
                          <a:xfrm>
                            <a:off x="0" y="0"/>
                            <a:ext cx="647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0" h="9525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  <a:lnTo>
                                  <a:pt x="6477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1" style="width:510pt;height:0.75pt;mso-position-horizontal-relative:char;mso-position-vertical-relative:line" coordsize="64770,95">
                <v:shape id="Shape 2134" style="position:absolute;width:64770;height:95;left:0;top:0;" coordsize="6477000,9525" path="m0,0l6477000,0l647700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10226BD" w14:textId="77777777" w:rsidR="00E94C71" w:rsidRDefault="00000000">
      <w:r>
        <w:t xml:space="preserve">Bikaner, Rajasthan, India </w:t>
      </w:r>
      <w:r>
        <w:rPr>
          <w:rFonts w:ascii="Segoe UI Emoji" w:eastAsia="Segoe UI Emoji" w:hAnsi="Segoe UI Emoji" w:cs="Segoe UI Emoji"/>
        </w:rPr>
        <w:t>📞</w:t>
      </w:r>
      <w:r>
        <w:t xml:space="preserve"> +91 9584126123 </w:t>
      </w:r>
      <w:r>
        <w:rPr>
          <w:rFonts w:ascii="Segoe UI Emoji" w:eastAsia="Segoe UI Emoji" w:hAnsi="Segoe UI Emoji" w:cs="Segoe UI Emoji"/>
        </w:rPr>
        <w:t>📧</w:t>
      </w:r>
      <w:r>
        <w:t xml:space="preserve"> </w:t>
      </w:r>
      <w:r>
        <w:rPr>
          <w:color w:val="0000EE"/>
        </w:rPr>
        <w:t>ray2003@email.com</w:t>
      </w:r>
      <w:r>
        <w:t xml:space="preserve"> </w:t>
      </w:r>
      <w:r>
        <w:rPr>
          <w:rFonts w:ascii="Segoe UI Emoji" w:eastAsia="Segoe UI Emoji" w:hAnsi="Segoe UI Emoji" w:cs="Segoe UI Emoji"/>
        </w:rPr>
        <w:t>🔗</w:t>
      </w:r>
      <w:r>
        <w:t xml:space="preserve"> LinkedIn: https://www.linkedin.com/in/ray-saini-574582401/</w:t>
      </w:r>
    </w:p>
    <w:p w14:paraId="3A94E718" w14:textId="77777777" w:rsidR="00E94C71" w:rsidRDefault="00000000">
      <w:pPr>
        <w:spacing w:after="326" w:line="259" w:lineRule="auto"/>
        <w:ind w:left="0" w:right="-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FA4236" wp14:editId="4DCAECE1">
                <wp:extent cx="6477000" cy="19050"/>
                <wp:effectExtent l="0" t="0" r="0" b="0"/>
                <wp:docPr id="1642" name="Group 1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19050"/>
                          <a:chOff x="0" y="0"/>
                          <a:chExt cx="6477000" cy="19050"/>
                        </a:xfrm>
                      </wpg:grpSpPr>
                      <wps:wsp>
                        <wps:cNvPr id="2135" name="Shape 2135"/>
                        <wps:cNvSpPr/>
                        <wps:spPr>
                          <a:xfrm>
                            <a:off x="0" y="0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0" h="19050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  <a:lnTo>
                                  <a:pt x="6477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2" style="width:510pt;height:1.5pt;mso-position-horizontal-relative:char;mso-position-vertical-relative:line" coordsize="64770,190">
                <v:shape id="Shape 2136" style="position:absolute;width:64770;height:190;left:0;top:0;" coordsize="6477000,19050" path="m0,0l6477000,0l6477000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D7253AA" w14:textId="77777777" w:rsidR="00E94C71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</w:rPr>
        <w:t>🎯</w:t>
      </w:r>
      <w:r>
        <w:t xml:space="preserve"> Professional Summary</w:t>
      </w:r>
    </w:p>
    <w:p w14:paraId="260099B2" w14:textId="77777777" w:rsidR="00E94C71" w:rsidRDefault="00000000">
      <w:r>
        <w:t xml:space="preserve">Aspiring </w:t>
      </w:r>
      <w:r>
        <w:rPr>
          <w:b/>
        </w:rPr>
        <w:t>AI Engineer</w:t>
      </w:r>
      <w:r>
        <w:t xml:space="preserve"> with a strong foundation in machine learning, deep learning, and data analysis. Skilled in building, training, and deploying ML/DL models using modern frameworks like TensorFlow and PyTorch. Hands-on experience in developing real-world AI solutions including </w:t>
      </w:r>
      <w:r>
        <w:rPr>
          <w:b/>
        </w:rPr>
        <w:t>plant disease detection and fraud detection systems</w:t>
      </w:r>
      <w:r>
        <w:t>, deployed as interactive web applications. Passionate about designing scalable AI systems and solving real-world problems using data-driven approaches.</w:t>
      </w:r>
    </w:p>
    <w:p w14:paraId="0014FBBD" w14:textId="77777777" w:rsidR="00E94C71" w:rsidRDefault="00000000">
      <w:pPr>
        <w:spacing w:after="326" w:line="259" w:lineRule="auto"/>
        <w:ind w:left="0" w:right="-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EE56B7" wp14:editId="5E81A8A8">
                <wp:extent cx="6477000" cy="19050"/>
                <wp:effectExtent l="0" t="0" r="0" b="0"/>
                <wp:docPr id="1643" name="Group 1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19050"/>
                          <a:chOff x="0" y="0"/>
                          <a:chExt cx="6477000" cy="19050"/>
                        </a:xfrm>
                      </wpg:grpSpPr>
                      <wps:wsp>
                        <wps:cNvPr id="2137" name="Shape 2137"/>
                        <wps:cNvSpPr/>
                        <wps:spPr>
                          <a:xfrm>
                            <a:off x="0" y="0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0" h="19050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  <a:lnTo>
                                  <a:pt x="6477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3" style="width:510pt;height:1.5pt;mso-position-horizontal-relative:char;mso-position-vertical-relative:line" coordsize="64770,190">
                <v:shape id="Shape 2138" style="position:absolute;width:64770;height:190;left:0;top:0;" coordsize="6477000,19050" path="m0,0l6477000,0l6477000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00A2C5F" w14:textId="77777777" w:rsidR="00E94C71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</w:rPr>
        <w:t>🎓</w:t>
      </w:r>
      <w:r>
        <w:t xml:space="preserve"> Education</w:t>
      </w:r>
    </w:p>
    <w:p w14:paraId="61550084" w14:textId="77777777" w:rsidR="00E94C71" w:rsidRDefault="00000000">
      <w:r>
        <w:rPr>
          <w:b/>
        </w:rPr>
        <w:t>Bachelor of Science (B.Sc.)</w:t>
      </w:r>
      <w:r>
        <w:t xml:space="preserve"> Maharaja Ganga Singh University (MGSU), Bikaner </w:t>
      </w:r>
      <w:r>
        <w:rPr>
          <w:b/>
        </w:rPr>
        <w:t>Completed: 2023</w:t>
      </w:r>
    </w:p>
    <w:p w14:paraId="1501C4C9" w14:textId="77777777" w:rsidR="00E94C71" w:rsidRDefault="00000000">
      <w:pPr>
        <w:spacing w:after="326" w:line="259" w:lineRule="auto"/>
        <w:ind w:left="0" w:right="-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3030BD" wp14:editId="66CA983A">
                <wp:extent cx="6477000" cy="535232"/>
                <wp:effectExtent l="0" t="0" r="0" b="0"/>
                <wp:docPr id="1644" name="Group 1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535232"/>
                          <a:chOff x="0" y="0"/>
                          <a:chExt cx="6477000" cy="535232"/>
                        </a:xfrm>
                      </wpg:grpSpPr>
                      <wps:wsp>
                        <wps:cNvPr id="2139" name="Shape 2139"/>
                        <wps:cNvSpPr/>
                        <wps:spPr>
                          <a:xfrm>
                            <a:off x="0" y="516182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0" h="19050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  <a:lnTo>
                                  <a:pt x="6477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19075" y="2088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81000" y="0"/>
                            <a:ext cx="441509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BF7D0" w14:textId="77777777" w:rsidR="00E94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Core subjects: Mathematics, Statistics, Computer 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Shape 40"/>
                        <wps:cNvSpPr/>
                        <wps:spPr>
                          <a:xfrm>
                            <a:off x="219075" y="23043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81000" y="209550"/>
                            <a:ext cx="561259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3E825" w14:textId="77777777" w:rsidR="00E94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Strong foundation in linear algebra, probability, and statistical modeling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3030BD" id="Group 1644" o:spid="_x0000_s1026" style="width:510pt;height:42.15pt;mso-position-horizontal-relative:char;mso-position-vertical-relative:line" coordsize="64770,5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">
                <v:shape id="Shape 2139" o:spid="_x0000_s1027" style="position:absolute;top:5161;width:64770;height:191;visibility:visible;mso-wrap-style:square;v-text-anchor:top" coordsize="6477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" path="m,l6477000,r,19050l,19050,,e" fillcolor="black" stroked="f" strokeweight="0">
                  <v:stroke miterlimit="83231f" joinstyle="miter"/>
                  <v:path arrowok="t" textboxrect="0,0,6477000,19050"/>
                </v:shape>
                <v:shape id="Shape 38" o:spid="_x0000_s1028" style="position:absolute;left:2190;top:208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" path="m23813,v3157,,6195,604,9112,1812c35842,3020,38418,4741,40651,6974v2232,2233,3953,4808,5161,7725c47021,17617,47625,20655,47625,23813v,3157,-604,6194,-1813,9112c44604,35842,42883,38417,40651,40650v-2233,2233,-4809,3953,-7726,5162c30008,47020,26970,47625,23813,47625v-3158,,-6196,-605,-9113,-1813c11783,44603,9207,42883,6975,40650,4742,38417,3021,35842,1813,32925,604,30007,,26970,,23813,,20655,604,17617,1813,14699,3021,11782,4742,9207,6975,6974,9207,4741,11783,3021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39" o:spid="_x0000_s1029" style="position:absolute;left:3810;width:44150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5ABF7D0" w14:textId="77777777" w:rsidR="00E94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Core subjects: Mathematics, Statistics, Computer Science</w:t>
                        </w:r>
                      </w:p>
                    </w:txbxContent>
                  </v:textbox>
                </v:rect>
                <v:shape id="Shape 40" o:spid="_x0000_s1030" style="position:absolute;left:2190;top:2304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" path="m23813,v3157,,6195,604,9112,1812c35842,3020,38418,4741,40651,6974v2232,2233,3953,4808,5161,7725c47021,17617,47625,20654,47625,23813v,3157,-604,6194,-1813,9112c44604,35842,42883,38417,40651,40650v-2233,2233,-4809,3953,-7726,5162c30008,47020,26970,47625,23813,47625v-3158,,-6196,-605,-9113,-1813c11783,44603,9207,42883,6975,40650,4742,38417,3021,35842,1813,32925,604,30007,,26970,,23813,,20654,604,17617,1813,14699,3021,11782,4742,9207,6975,6974,9207,4741,11783,3020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41" o:spid="_x0000_s1031" style="position:absolute;left:3810;top:2095;width:5612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1D3E825" w14:textId="77777777" w:rsidR="00E94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Strong foundation in linear algebra, probability, and statistical modeling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FE71E05" w14:textId="77777777" w:rsidR="00E94C71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</w:rPr>
        <w:t>🛠</w:t>
      </w:r>
      <w:r>
        <w:t xml:space="preserve"> Technical Skills</w:t>
      </w:r>
    </w:p>
    <w:p w14:paraId="60779F33" w14:textId="77777777" w:rsidR="00E94C71" w:rsidRDefault="00000000">
      <w:pPr>
        <w:pStyle w:val="Heading2"/>
        <w:ind w:left="-5"/>
      </w:pPr>
      <w:r>
        <w:t>Programming &amp; Tools</w:t>
      </w:r>
    </w:p>
    <w:p w14:paraId="68234B41" w14:textId="77777777" w:rsidR="00E94C71" w:rsidRDefault="00000000">
      <w:pPr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53ED38C" wp14:editId="5646599B">
                <wp:simplePos x="0" y="0"/>
                <wp:positionH relativeFrom="column">
                  <wp:posOffset>219075</wp:posOffset>
                </wp:positionH>
                <wp:positionV relativeFrom="paragraph">
                  <wp:posOffset>20882</wp:posOffset>
                </wp:positionV>
                <wp:extent cx="47625" cy="676275"/>
                <wp:effectExtent l="0" t="0" r="0" b="0"/>
                <wp:wrapSquare wrapText="bothSides"/>
                <wp:docPr id="1645" name="Group 1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76275"/>
                          <a:chOff x="0" y="0"/>
                          <a:chExt cx="47625" cy="676275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45" style="width:3.75001pt;height:53.25pt;position:absolute;mso-position-horizontal-relative:text;mso-position-horizontal:absolute;margin-left:17.25pt;mso-position-vertical-relative:text;margin-top:1.64423pt;" coordsize="476,6762">
                <v:shape id="Shape 45" style="position:absolute;width:476;height:476;left:0;top:0;" coordsize="47625,47625" path="m23813,0c26970,0,30008,604,32925,1812c35842,3020,38418,4741,40651,6974c42883,9207,44604,11782,45812,14699c47021,17617,47625,20655,47625,23813c47625,26970,47021,30007,45812,32925c44604,35842,42883,38417,40651,40650c38418,42882,35842,44603,32925,45811c30008,47020,26970,47624,23813,47625c20655,47624,17617,47020,14700,45811c11783,44603,9207,42882,6975,40650c4742,38417,3021,35842,1813,32925c604,30007,0,26970,0,23813c0,20655,604,17617,1813,14699c3021,11782,4742,9207,6975,6974c9207,4741,11783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47" style="position:absolute;width:476;height:476;left:0;top:2095;" coordsize="47625,47625" path="m23813,0c26970,0,30008,604,32925,1812c35842,3021,38418,4742,40651,6975c42883,9207,44604,11782,45812,14700c47021,17617,47625,20655,47625,23813c47625,26970,47021,30007,45812,32924c44604,35841,42883,38416,40651,40650c38418,42882,35842,44603,32925,45812c30008,47020,26970,47624,23813,47625c20655,47624,17617,47020,14700,45812c11783,44603,9207,42882,6975,40650c4742,38416,3021,35841,1813,32924c604,30007,0,26970,0,23813c0,20655,604,17617,1813,14700c3021,11782,4742,9207,6975,6975c9207,4742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476;height:476;left:0;top:4191;" coordsize="47625,47625" path="m23813,0c26970,0,30008,604,32925,1812c35842,3021,38418,4741,40651,6974c42883,9206,44604,11782,45812,14700c47021,17616,47625,20654,47625,23813c47625,26970,47021,30007,45812,32925c44604,35841,42883,38417,40651,40650c38418,42883,35842,44603,32925,45811c30008,47020,26970,47624,23813,47625c20655,47624,17617,47020,14700,45811c11783,44603,9207,42883,6975,40650c4742,38417,3021,35841,1813,32925c604,30007,0,26970,0,23813c0,20654,604,17616,1813,14700c3021,11782,4742,9206,6975,6974c9207,4741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51" style="position:absolute;width:476;height:476;left:0;top:6286;" coordsize="47625,47625" path="m23813,0c26970,0,30008,604,32925,1812c35842,3020,38418,4741,40651,6974c42883,9207,44604,11782,45812,14698c47021,17616,47625,20655,47625,23813c47625,26970,47021,30007,45812,32924c44604,35842,42883,38418,40651,40650c38418,42883,35842,44603,32925,45812c30008,47020,26970,47624,23813,47625c20655,47624,17617,47020,14700,45812c11783,44603,9207,42883,6975,40650c4742,38418,3021,35842,1813,32924c604,30007,0,26970,0,23813c0,20655,604,17616,1813,14698c3021,11782,4742,9207,6975,6974c9207,4741,11783,3020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Python</w:t>
      </w:r>
    </w:p>
    <w:p w14:paraId="2D0AF3C0" w14:textId="77777777" w:rsidR="00E94C71" w:rsidRDefault="00000000">
      <w:pPr>
        <w:ind w:left="595"/>
      </w:pPr>
      <w:r>
        <w:t>Git &amp; GitHub</w:t>
      </w:r>
    </w:p>
    <w:p w14:paraId="1835DF40" w14:textId="77777777" w:rsidR="00E94C71" w:rsidRDefault="00000000">
      <w:pPr>
        <w:spacing w:after="280"/>
        <w:ind w:left="595" w:right="6314"/>
      </w:pPr>
      <w:r>
        <w:t>Jupyter Notebook, Google Colab VS Code</w:t>
      </w:r>
    </w:p>
    <w:p w14:paraId="65C24D33" w14:textId="77777777" w:rsidR="00E94C71" w:rsidRDefault="00000000">
      <w:pPr>
        <w:pStyle w:val="Heading2"/>
        <w:ind w:left="-5"/>
      </w:pPr>
      <w:r>
        <w:t>AI / Machine Learning</w:t>
      </w:r>
    </w:p>
    <w:p w14:paraId="6A188B25" w14:textId="77777777" w:rsidR="00E94C71" w:rsidRDefault="00000000">
      <w:pPr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E86E8A" wp14:editId="66E59F2A">
                <wp:simplePos x="0" y="0"/>
                <wp:positionH relativeFrom="column">
                  <wp:posOffset>219075</wp:posOffset>
                </wp:positionH>
                <wp:positionV relativeFrom="paragraph">
                  <wp:posOffset>20882</wp:posOffset>
                </wp:positionV>
                <wp:extent cx="47625" cy="466725"/>
                <wp:effectExtent l="0" t="0" r="0" b="0"/>
                <wp:wrapSquare wrapText="bothSides"/>
                <wp:docPr id="1646" name="Group 1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46" style="width:3.75001pt;height:36.75pt;position:absolute;mso-position-horizontal-relative:text;mso-position-horizontal:absolute;margin-left:17.25pt;mso-position-vertical-relative:text;margin-top:1.64423pt;" coordsize="476,4667">
                <v:shape id="Shape 54" style="position:absolute;width:476;height:476;left:0;top:0;" coordsize="47625,47625" path="m23813,0c26970,0,30008,604,32925,1812c35842,3021,38418,4741,40651,6974c42883,9206,44604,11781,45812,14699c47021,17616,47625,20654,47625,23813c47625,26970,47021,30007,45812,32925c44604,35841,42883,38417,40651,40650c38418,42883,35842,44603,32925,45813c30008,47020,26970,47624,23813,47625c20655,47624,17617,47020,14700,45813c11783,44603,9207,42883,6975,40650c4742,38417,3021,35841,1813,32925c604,30007,0,26970,0,23813c0,20654,604,17616,1813,14699c3021,11781,4742,9206,6975,6974c9207,4741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56" style="position:absolute;width:476;height:476;left:0;top:2095;" coordsize="47625,47625" path="m23813,0c26970,0,30008,604,32925,1812c35842,3020,38418,4741,40651,6974c42883,9207,44604,11782,45812,14698c47021,17616,47625,20655,47625,23813c47625,26970,47021,30007,45812,32924c44604,35841,42883,38417,40651,40650c38418,42883,35842,44603,32925,45811c30008,47020,26970,47624,23813,47625c20655,47624,17617,47020,14700,45811c11783,44603,9207,42883,6975,40650c4742,38417,3021,35841,1813,32924c604,30007,0,26970,0,23813c0,20655,604,17617,1813,14699c3021,11782,4742,9207,6975,6974c9207,4741,11783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58" style="position:absolute;width:476;height:476;left:0;top:4191;" coordsize="47625,47625" path="m23813,0c26970,0,30008,604,32925,1812c35842,3021,38418,4742,40651,6975c42883,9207,44604,11782,45812,14699c47021,17616,47625,20654,47625,23813c47625,26970,47021,30007,45812,32924c44604,35841,42883,38416,40651,40649c38418,42882,35842,44603,32925,45811c30008,47020,26970,47624,23813,47625c20655,47624,17617,47019,14700,45810c11783,44602,9207,42882,6975,40649c4742,38416,3021,35841,1813,32924c604,30007,0,26970,0,23813c0,20654,604,17616,1813,14698c3021,11782,4742,9207,6975,6975c9207,4742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Supervised Learning (Regression, Classification)</w:t>
      </w:r>
    </w:p>
    <w:p w14:paraId="4A9F00AE" w14:textId="77777777" w:rsidR="00E94C71" w:rsidRDefault="00000000">
      <w:pPr>
        <w:spacing w:after="280"/>
        <w:ind w:left="595" w:right="2810"/>
      </w:pPr>
      <w:r>
        <w:t>Model Evaluation (Accuracy, Precision, Recall, F1-score, ROC-AUC) Feature Engineering &amp; Data Preprocessing</w:t>
      </w:r>
    </w:p>
    <w:p w14:paraId="50E9DED0" w14:textId="77777777" w:rsidR="00E94C71" w:rsidRDefault="00000000">
      <w:pPr>
        <w:pStyle w:val="Heading2"/>
        <w:ind w:left="-5"/>
      </w:pPr>
      <w:r>
        <w:t>Deep Learning</w:t>
      </w:r>
    </w:p>
    <w:p w14:paraId="3715B5F8" w14:textId="77777777" w:rsidR="00E94C71" w:rsidRDefault="00000000">
      <w:pPr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217F1D7" wp14:editId="3BA587F1">
                <wp:simplePos x="0" y="0"/>
                <wp:positionH relativeFrom="column">
                  <wp:posOffset>219075</wp:posOffset>
                </wp:positionH>
                <wp:positionV relativeFrom="paragraph">
                  <wp:posOffset>20882</wp:posOffset>
                </wp:positionV>
                <wp:extent cx="47625" cy="676275"/>
                <wp:effectExtent l="0" t="0" r="0" b="0"/>
                <wp:wrapSquare wrapText="bothSides"/>
                <wp:docPr id="1647" name="Group 1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76275"/>
                          <a:chOff x="0" y="0"/>
                          <a:chExt cx="47625" cy="676275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47" style="width:3.75001pt;height:53.25pt;position:absolute;mso-position-horizontal-relative:text;mso-position-horizontal:absolute;margin-left:17.25pt;mso-position-vertical-relative:text;margin-top:1.64423pt;" coordsize="476,6762">
                <v:shape id="Shape 61" style="position:absolute;width:476;height:476;left:0;top:0;" coordsize="47625,47625" path="m23813,0c26970,0,30008,604,32925,1812c35842,3020,38418,4741,40651,6973c42883,9206,44604,11781,45812,14698c47021,17616,47625,20654,47625,23813c47625,26970,47021,30007,45812,32924c44604,35841,42883,38417,40651,40650c38418,42883,35842,44603,32925,45812c30008,47020,26970,47624,23813,47625c20655,47624,17617,47020,14700,45812c11783,44603,9207,42883,6975,40650c4742,38417,3021,35841,1813,32924c604,30007,0,26970,0,23813c0,20654,604,17616,1813,14698c3021,11781,4742,9206,6975,6973c9207,4741,11783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63" style="position:absolute;width:476;height:476;left:0;top:2095;" coordsize="47625,47625" path="m23813,0c26970,0,30008,604,32925,1812c35842,3020,38418,4741,40651,6974c42883,9206,44604,11781,45812,14699c47021,17616,47625,20654,47625,23813c47625,26970,47021,30007,45812,32925c44604,35841,42883,38417,40651,40650c38418,42883,35842,44603,32925,45812c30008,47020,26970,47624,23813,47625c20655,47624,17617,47020,14700,45812c11783,44603,9207,42883,6975,40650c4742,38417,3021,35841,1813,32925c604,30007,0,26970,0,23813c0,20654,604,17616,1813,14699c3021,11781,4742,9206,6975,6974c9207,4741,11783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65" style="position:absolute;width:476;height:476;left:0;top:4191;" coordsize="47625,47625" path="m23813,0c26970,0,30008,604,32925,1812c35842,3020,38418,4741,40651,6974c42883,9206,44604,11781,45812,14698c47021,17616,47625,20654,47625,23813c47625,26970,47021,30007,45812,32924c44604,35841,42883,38416,40651,40650c38418,42883,35842,44603,32925,45811c30008,47020,26970,47624,23813,47625c20655,47624,17617,47020,14700,45811c11783,44603,9207,42883,6975,40650c4742,38416,3021,35841,1813,32924c604,30007,0,26970,0,23813c0,20654,604,17616,1813,14698c3021,11781,4742,9206,6975,6974c9207,4741,11783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67" style="position:absolute;width:476;height:476;left:0;top:6286;" coordsize="47625,47625" path="m23813,0c26970,0,30008,604,32925,1812c35842,3020,38418,4742,40651,6975c42883,9207,44604,11782,45812,14699c47021,17616,47625,20654,47625,23813c47625,26970,47021,30007,45812,32924c44604,35841,42883,38416,40651,40649c38418,42882,35842,44603,32925,45811c30008,47020,26970,47624,23813,47625c20655,47624,17617,47019,14700,45810c11783,44602,9207,42882,6975,40649c4742,38416,3021,35841,1813,32924c604,30007,0,26970,0,23813c0,20654,604,17616,1813,14698c3021,11782,4742,9207,6975,6975c9207,4742,11783,3020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TensorFlow</w:t>
      </w:r>
    </w:p>
    <w:p w14:paraId="56F2ADDB" w14:textId="77777777" w:rsidR="00E94C71" w:rsidRDefault="00000000">
      <w:pPr>
        <w:ind w:left="595"/>
      </w:pPr>
      <w:r>
        <w:t>PyTorch</w:t>
      </w:r>
    </w:p>
    <w:p w14:paraId="37047E54" w14:textId="77777777" w:rsidR="00E94C71" w:rsidRDefault="00000000">
      <w:pPr>
        <w:ind w:left="595"/>
      </w:pPr>
      <w:r>
        <w:t>Keras</w:t>
      </w:r>
    </w:p>
    <w:p w14:paraId="426F3934" w14:textId="77777777" w:rsidR="00E94C71" w:rsidRDefault="00000000">
      <w:pPr>
        <w:spacing w:after="302"/>
        <w:ind w:left="595"/>
      </w:pPr>
      <w:r>
        <w:t>Neural Networks (ANN, CNN basics)</w:t>
      </w:r>
    </w:p>
    <w:p w14:paraId="3FF24DD1" w14:textId="77777777" w:rsidR="00E94C71" w:rsidRDefault="00000000">
      <w:pPr>
        <w:pStyle w:val="Heading2"/>
        <w:ind w:left="-5"/>
      </w:pPr>
      <w:r>
        <w:t>Data Handling &amp; Analysis</w:t>
      </w:r>
    </w:p>
    <w:p w14:paraId="4DA0212B" w14:textId="77777777" w:rsidR="00E94C71" w:rsidRDefault="00000000">
      <w:pPr>
        <w:tabs>
          <w:tab w:val="center" w:pos="434"/>
          <w:tab w:val="center" w:pos="131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5D034A" wp14:editId="03540674">
                <wp:extent cx="47625" cy="257175"/>
                <wp:effectExtent l="0" t="0" r="0" b="0"/>
                <wp:docPr id="1648" name="Group 1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57175"/>
                          <a:chOff x="0" y="0"/>
                          <a:chExt cx="47625" cy="257175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3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8" style="width:3.75001pt;height:20.25pt;mso-position-horizontal-relative:char;mso-position-vertical-relative:line" coordsize="476,2571">
                <v:shape id="Shape 70" style="position:absolute;width:476;height:476;left:0;top:0;" coordsize="47625,47625" path="m23813,0c26970,0,30008,604,32925,1812c35842,3021,38418,4741,40651,6974c42883,9206,44604,11781,45812,14699c47021,17616,47625,20654,47625,23813c47625,26970,47021,30007,45812,32924c44604,35841,42883,38416,40651,40650c38418,42883,35842,44603,32925,45811c30008,47020,26970,47624,23813,47625c20655,47624,17617,47020,14700,45811c11783,44603,9207,42883,6975,40650c4742,38416,3021,35841,1813,32924c604,30007,0,26970,0,23813c0,20654,604,17616,1813,14699c3021,11781,4742,9206,6975,6974c9207,4741,11783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72" style="position:absolute;width:476;height:476;left:0;top:2095;" coordsize="47625,47625" path="m23813,0c26970,0,30008,604,32925,1812c35842,3020,38418,4741,40651,6973c42883,9206,44604,11781,45812,14698c47021,17616,47625,20654,47625,23813c47625,26969,47021,30006,45812,32923c44604,35841,42883,38417,40651,40650c38418,42883,35842,44603,32925,45811c30008,47020,26970,47624,23813,47625c20655,47624,17617,47019,14700,45810c11783,44603,9207,42883,6975,40650c4742,38417,3021,35841,1813,32924c604,30006,0,26969,0,23813c0,20654,604,17616,1813,14698c3021,11781,4742,9206,6975,6973c9207,4741,11783,3020,14700,1812c17617,604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Pandas, NumPy</w:t>
      </w:r>
    </w:p>
    <w:p w14:paraId="13254B16" w14:textId="77777777" w:rsidR="00E94C71" w:rsidRDefault="00000000">
      <w:pPr>
        <w:ind w:left="595"/>
      </w:pPr>
      <w:r>
        <w:lastRenderedPageBreak/>
        <w:t>Exploratory Data Analysis (EDA)</w:t>
      </w:r>
    </w:p>
    <w:p w14:paraId="18BE4404" w14:textId="77777777" w:rsidR="00E94C71" w:rsidRDefault="00000000">
      <w:pPr>
        <w:tabs>
          <w:tab w:val="center" w:pos="433"/>
          <w:tab w:val="center" w:pos="2088"/>
        </w:tabs>
        <w:spacing w:after="28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883814" wp14:editId="09DC29FE">
                <wp:extent cx="47625" cy="47625"/>
                <wp:effectExtent l="0" t="0" r="0" b="0"/>
                <wp:docPr id="1737" name="Group 1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9"/>
                                </a:cubicBezTo>
                                <a:cubicBezTo>
                                  <a:pt x="3021" y="11782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7" style="width:3.75001pt;height:3.75pt;mso-position-horizontal-relative:char;mso-position-vertical-relative:line" coordsize="476,476">
                <v:shape id="Shape 83" style="position:absolute;width:476;height:476;left:0;top:0;" coordsize="47625,47625" path="m23813,0c26970,0,30008,603,32925,1812c35842,3020,38418,4741,40651,6974c42883,9206,44604,11782,45812,14699c47021,17616,47625,20655,47625,23813c47625,26969,47021,30006,45812,32924c44604,35841,42883,38416,40651,40650c38418,42883,35842,44602,32925,45810c30008,47019,26970,47623,23813,47625c20655,47623,17617,47019,14700,45810c11783,44602,9207,42883,6975,40650c4742,38416,3021,35841,1813,32924c604,30006,0,26969,0,23813c0,20655,604,17616,1813,14699c3021,11782,4742,9206,6975,6974c9207,4741,11783,3020,14700,1812c17617,603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Data Cleaning &amp; Transformation</w:t>
      </w:r>
    </w:p>
    <w:p w14:paraId="564409B2" w14:textId="77777777" w:rsidR="00E94C71" w:rsidRDefault="00000000">
      <w:pPr>
        <w:pStyle w:val="Heading2"/>
        <w:spacing w:after="0"/>
        <w:ind w:left="-5"/>
      </w:pPr>
      <w:r>
        <w:t>Deployment &amp; MLOps (Beginner)</w:t>
      </w:r>
    </w:p>
    <w:p w14:paraId="0B34CD01" w14:textId="77777777" w:rsidR="00E94C71" w:rsidRDefault="00000000">
      <w:pPr>
        <w:spacing w:after="326" w:line="259" w:lineRule="auto"/>
        <w:ind w:left="0" w:right="-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43ADC5" wp14:editId="656E36C1">
                <wp:extent cx="6477000" cy="744784"/>
                <wp:effectExtent l="0" t="0" r="0" b="0"/>
                <wp:docPr id="1729" name="Group 1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744784"/>
                          <a:chOff x="0" y="0"/>
                          <a:chExt cx="6477000" cy="744784"/>
                        </a:xfrm>
                      </wpg:grpSpPr>
                      <wps:wsp>
                        <wps:cNvPr id="2141" name="Shape 2141"/>
                        <wps:cNvSpPr/>
                        <wps:spPr>
                          <a:xfrm>
                            <a:off x="0" y="725734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0" h="19050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  <a:lnTo>
                                  <a:pt x="6477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219075" y="2088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2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81000" y="0"/>
                            <a:ext cx="2583519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5E3D7" w14:textId="77777777" w:rsidR="00E94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Streamlit (Web App Deployment)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Shape 88"/>
                        <wps:cNvSpPr/>
                        <wps:spPr>
                          <a:xfrm>
                            <a:off x="219075" y="23043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2"/>
                                  <a:pt x="1813" y="32925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81000" y="209550"/>
                            <a:ext cx="243448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6F3C2" w14:textId="77777777" w:rsidR="00E94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Model Integration &amp; API basics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Shape 90"/>
                        <wps:cNvSpPr/>
                        <wps:spPr>
                          <a:xfrm>
                            <a:off x="219075" y="43998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81000" y="419100"/>
                            <a:ext cx="2038809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A877A" w14:textId="77777777" w:rsidR="00E94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GitHub for version 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43ADC5" id="Group 1729" o:spid="_x0000_s1032" style="width:510pt;height:58.65pt;mso-position-horizontal-relative:char;mso-position-vertical-relative:line" coordsize="64770,7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">
                <v:shape id="Shape 2141" o:spid="_x0000_s1033" style="position:absolute;top:7257;width:64770;height:190;visibility:visible;mso-wrap-style:square;v-text-anchor:top" coordsize="6477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" path="m,l6477000,r,19050l,19050,,e" fillcolor="black" stroked="f" strokeweight="0">
                  <v:stroke miterlimit="83231f" joinstyle="miter"/>
                  <v:path arrowok="t" textboxrect="0,0,6477000,19050"/>
                </v:shape>
                <v:shape id="Shape 86" o:spid="_x0000_s1034" style="position:absolute;left:2190;top:208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" path="m23813,v3157,,6195,603,9112,1812c35842,3020,38418,4741,40651,6974v2232,2232,3953,4808,5161,7725c47021,17616,47625,20653,47625,23813v,3156,-604,6193,-1813,9111c44604,35841,42883,38416,40651,40650v-2233,2233,-4809,3953,-7726,5161c30008,47020,26970,47625,23813,47625v-3158,,-6196,-605,-9113,-1814c11783,44603,9207,42883,6975,40650,4742,38416,3021,35841,1813,32924,604,30006,,26969,,23813,,20653,604,17616,1813,14699,3021,11782,4742,9206,6975,6974,9207,4741,11783,3020,14700,1812,17617,603,20655,,23813,xe" fillcolor="black" stroked="f" strokeweight="0">
                  <v:stroke miterlimit="83231f" joinstyle="miter"/>
                  <v:path arrowok="t" textboxrect="0,0,47625,47625"/>
                </v:shape>
                <v:rect id="Rectangle 87" o:spid="_x0000_s1035" style="position:absolute;left:3810;width:2583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67E5E3D7" w14:textId="77777777" w:rsidR="00E94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Streamlit (Web App Deployment)</w:t>
                        </w:r>
                      </w:p>
                    </w:txbxContent>
                  </v:textbox>
                </v:rect>
                <v:shape id="Shape 88" o:spid="_x0000_s1036" style="position:absolute;left:2190;top:2304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" path="m23813,v3157,,6195,603,9112,1812c35842,3020,38418,4741,40651,6974v2232,2232,3953,4807,5161,7724c47021,17615,47625,20653,47625,23813v,3156,-604,6193,-1813,9112c44604,35842,42883,38416,40651,40650v-2233,2231,-4809,3952,-7726,5161c30008,47019,26970,47623,23813,47625v-3158,-2,-6196,-606,-9113,-1814c11783,44602,9207,42881,6975,40650,4742,38416,3021,35842,1813,32925,604,30006,,26969,,23813,,20653,604,17615,1813,14698,3021,11781,4742,9206,6975,6974,9207,4741,11783,3020,14700,1812,17617,603,20655,,23813,xe" fillcolor="black" stroked="f" strokeweight="0">
                  <v:stroke miterlimit="83231f" joinstyle="miter"/>
                  <v:path arrowok="t" textboxrect="0,0,47625,47625"/>
                </v:shape>
                <v:rect id="Rectangle 89" o:spid="_x0000_s1037" style="position:absolute;left:3810;top:2095;width:24344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5506F3C2" w14:textId="77777777" w:rsidR="00E94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Model Integration &amp; API basics</w:t>
                        </w:r>
                      </w:p>
                    </w:txbxContent>
                  </v:textbox>
                </v:rect>
                <v:shape id="Shape 90" o:spid="_x0000_s1038" style="position:absolute;left:2190;top:4399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" path="m23813,v3157,,6195,605,9112,1812c35842,3021,38418,4741,40651,6974v2232,2232,3953,4807,5161,7725c47021,17616,47625,20655,47625,23813v,3156,-604,6193,-1813,9111c44604,35841,42883,38416,40651,40650v-2233,2233,-4809,3953,-7726,5161c30008,47019,26970,47623,23813,47625v-3158,-2,-6196,-606,-9113,-1814c11783,44603,9207,42883,6975,40650,4742,38416,3021,35841,1813,32924,604,30006,,26969,,23813,,20655,604,17616,1813,14699,3021,11781,4742,9206,6975,6974,9207,4741,11783,3021,14700,1812,17617,605,20655,,23813,xe" fillcolor="black" stroked="f" strokeweight="0">
                  <v:stroke miterlimit="83231f" joinstyle="miter"/>
                  <v:path arrowok="t" textboxrect="0,0,47625,47625"/>
                </v:shape>
                <v:rect id="Rectangle 91" o:spid="_x0000_s1039" style="position:absolute;left:3810;top:4191;width:2038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23A877A" w14:textId="77777777" w:rsidR="00E94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GitHub for version control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3A962F4" w14:textId="77777777" w:rsidR="00E94C71" w:rsidRDefault="00000000">
      <w:pPr>
        <w:pStyle w:val="Heading1"/>
        <w:spacing w:after="115"/>
        <w:ind w:left="-5"/>
      </w:pPr>
      <w:r>
        <w:rPr>
          <w:rFonts w:ascii="Segoe UI Emoji" w:eastAsia="Segoe UI Emoji" w:hAnsi="Segoe UI Emoji" w:cs="Segoe UI Emoji"/>
        </w:rPr>
        <w:t>🚀</w:t>
      </w:r>
      <w:r>
        <w:t xml:space="preserve"> Projects</w:t>
      </w:r>
    </w:p>
    <w:p w14:paraId="1445D7FA" w14:textId="77777777" w:rsidR="00E94C71" w:rsidRDefault="00000000">
      <w:pPr>
        <w:spacing w:after="185" w:line="259" w:lineRule="auto"/>
        <w:ind w:left="-5"/>
      </w:pPr>
      <w:r>
        <w:rPr>
          <w:rFonts w:ascii="Segoe UI Emoji" w:eastAsia="Segoe UI Emoji" w:hAnsi="Segoe UI Emoji" w:cs="Segoe UI Emoji"/>
          <w:sz w:val="25"/>
        </w:rPr>
        <w:t>🌿</w:t>
      </w:r>
      <w:r>
        <w:rPr>
          <w:sz w:val="25"/>
        </w:rPr>
        <w:t xml:space="preserve"> Plant Disease Detection System (Deep Learning + Deployment)</w:t>
      </w:r>
    </w:p>
    <w:p w14:paraId="567B412D" w14:textId="77777777" w:rsidR="00E94C71" w:rsidRDefault="00000000">
      <w:pPr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037824C" wp14:editId="7C8E84EF">
                <wp:simplePos x="0" y="0"/>
                <wp:positionH relativeFrom="column">
                  <wp:posOffset>219075</wp:posOffset>
                </wp:positionH>
                <wp:positionV relativeFrom="paragraph">
                  <wp:posOffset>20884</wp:posOffset>
                </wp:positionV>
                <wp:extent cx="47625" cy="885825"/>
                <wp:effectExtent l="0" t="0" r="0" b="0"/>
                <wp:wrapSquare wrapText="bothSides"/>
                <wp:docPr id="1738" name="Group 1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85825"/>
                          <a:chOff x="0" y="0"/>
                          <a:chExt cx="47625" cy="885825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6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2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38" style="width:3.75001pt;height:69.75pt;position:absolute;mso-position-horizontal-relative:text;mso-position-horizontal:absolute;margin-left:17.25pt;mso-position-vertical-relative:text;margin-top:1.64441pt;" coordsize="476,8858">
                <v:shape id="Shape 96" style="position:absolute;width:476;height:476;left:0;top:0;" coordsize="47625,47625" path="m23813,0c26970,0,30008,603,32925,1812c35842,3021,38418,4742,40651,6974c42883,9206,44604,11782,45812,14699c47021,17616,47625,20653,47625,23813c47625,26969,47021,30007,45812,32925c44604,35842,42883,38416,40651,40650c38418,42883,35842,44603,32925,45811c30008,47020,26970,47625,23813,47625c20655,47625,17617,47020,14700,45811c11783,44603,9207,42883,6975,40650c4742,38416,3021,35842,1813,32925c604,30007,0,26969,0,23813c0,20653,604,17616,1813,14699c3021,11782,4742,9206,6975,6974c9207,4742,11783,3021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00" style="position:absolute;width:476;height:476;left:0;top:2095;" coordsize="47625,47625" path="m23813,0c26970,0,30008,603,32925,1811c35842,3020,38418,4741,40651,6974c42883,9206,44604,11781,45812,14698c47021,17615,47625,20653,47625,23813c47625,26969,47021,30006,45812,32924c44604,35841,42883,38415,40651,40649c38418,42881,35842,44602,32925,45811c30008,47019,26970,47623,23813,47625c20655,47623,17617,47019,14700,45811c11783,44602,9207,42881,6975,40649c4742,38415,3021,35841,1813,32924c604,30006,0,26969,0,23813c0,20653,604,17615,1813,14698c3021,11781,4742,9206,6975,6974c9207,4741,11783,3020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102" style="position:absolute;width:476;height:476;left:0;top:4191;" coordsize="47625,47625" path="m23813,0c26970,0,30008,603,32925,1812c35842,3020,38418,4741,40651,6974c42883,9206,44604,11781,45812,14699c47021,17616,47625,20655,47625,23813c47625,26969,47021,30006,45812,32924c44604,35841,42883,38416,40651,40650c38418,42883,35842,44603,32925,45811c30008,47019,26970,47623,23813,47625c20655,47623,17617,47019,14700,45811c11783,44603,9207,42883,6975,40650c4742,38416,3021,35841,1813,32924c604,30006,0,26969,0,23813c0,20655,604,17616,1813,14699c3021,11781,4742,9206,6975,6974c9207,4741,11783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04" style="position:absolute;width:476;height:476;left:0;top:6286;" coordsize="47625,47625" path="m23813,0c26970,0,30008,603,32925,1812c35842,3020,38418,4741,40651,6973c42883,9206,44604,11781,45812,14698c47021,17615,47625,20653,47625,23813c47625,26969,47021,30006,45812,32924c44604,35841,42883,38416,40651,40650c38418,42883,35842,44602,32925,45810c30008,47019,26970,47623,23813,47625c20655,47623,17617,47019,14700,45810c11783,44602,9207,42883,6975,40650c4742,38416,3021,35841,1813,32924c604,30006,0,26969,0,23813c0,20653,604,17615,1813,14698c3021,11781,4742,9206,6975,6973c9207,4741,11783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07" style="position:absolute;width:476;height:476;left:0;top:8382;" coordsize="47625,47625" path="m23813,0c26970,0,30008,603,32925,1811c35842,3020,38418,4741,40651,6973c42883,9206,44604,11781,45812,14698c47021,17614,47625,20653,47625,23813c47625,26969,47021,30006,45812,32924c44604,35841,42883,38416,40651,40650c38418,42881,35842,44602,32925,45811c30008,47019,26970,47623,23813,47625c20655,47623,17617,47019,14700,45811c11783,44602,9207,42881,6975,40650c4742,38416,3021,35841,1813,32924c604,30006,0,26969,0,23813c0,20653,604,17614,1813,14698c3021,11781,4742,9206,6975,6973c9207,4741,11783,3020,14700,1811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Built a </w:t>
      </w:r>
      <w:r>
        <w:rPr>
          <w:b/>
        </w:rPr>
        <w:t>CNN-based image classification model</w:t>
      </w:r>
      <w:r>
        <w:t xml:space="preserve"> to detect plant diseases from leaf images</w:t>
      </w:r>
    </w:p>
    <w:p w14:paraId="51802D65" w14:textId="77777777" w:rsidR="00E94C71" w:rsidRDefault="00000000">
      <w:pPr>
        <w:ind w:left="595"/>
      </w:pPr>
      <w:r>
        <w:t>Trained model using labeled plant leaf dataset with preprocessing and augmentation</w:t>
      </w:r>
    </w:p>
    <w:p w14:paraId="3D5A518F" w14:textId="77777777" w:rsidR="00E94C71" w:rsidRDefault="00000000">
      <w:pPr>
        <w:ind w:left="595"/>
      </w:pPr>
      <w:r>
        <w:t>Achieved strong classification performance across multiple disease categories</w:t>
      </w:r>
    </w:p>
    <w:p w14:paraId="4CF7BAEF" w14:textId="77777777" w:rsidR="00E94C71" w:rsidRDefault="00000000">
      <w:pPr>
        <w:spacing w:after="220"/>
        <w:ind w:left="595" w:right="2368"/>
      </w:pPr>
      <w:r>
        <w:t xml:space="preserve">Deployed the model as an interactive web application using </w:t>
      </w:r>
      <w:r>
        <w:rPr>
          <w:b/>
        </w:rPr>
        <w:t xml:space="preserve">Streamlit </w:t>
      </w:r>
      <w:r>
        <w:t>Enabled users to upload images and receive real-time predictions</w:t>
      </w:r>
    </w:p>
    <w:p w14:paraId="56CB3073" w14:textId="77777777" w:rsidR="00E94C71" w:rsidRDefault="00000000">
      <w:r>
        <w:rPr>
          <w:b/>
        </w:rPr>
        <w:t>Tech Stack:</w:t>
      </w:r>
      <w:r>
        <w:t xml:space="preserve"> TensorFlow / Keras, Python, Streamlit</w:t>
      </w:r>
    </w:p>
    <w:p w14:paraId="4C0E8C82" w14:textId="77777777" w:rsidR="00E94C71" w:rsidRDefault="00000000">
      <w:pPr>
        <w:spacing w:after="331" w:line="259" w:lineRule="auto"/>
        <w:ind w:left="0" w:right="-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8EB12D" wp14:editId="372FB1A3">
                <wp:extent cx="6477000" cy="19050"/>
                <wp:effectExtent l="0" t="0" r="0" b="0"/>
                <wp:docPr id="1733" name="Group 1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19050"/>
                          <a:chOff x="0" y="0"/>
                          <a:chExt cx="6477000" cy="19050"/>
                        </a:xfrm>
                      </wpg:grpSpPr>
                      <wps:wsp>
                        <wps:cNvPr id="2143" name="Shape 2143"/>
                        <wps:cNvSpPr/>
                        <wps:spPr>
                          <a:xfrm>
                            <a:off x="0" y="0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0" h="19050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  <a:lnTo>
                                  <a:pt x="6477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3" style="width:510pt;height:1.5pt;mso-position-horizontal-relative:char;mso-position-vertical-relative:line" coordsize="64770,190">
                <v:shape id="Shape 2144" style="position:absolute;width:64770;height:190;left:0;top:0;" coordsize="6477000,19050" path="m0,0l6477000,0l6477000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531442C" w14:textId="77777777" w:rsidR="00E94C71" w:rsidRDefault="00000000">
      <w:pPr>
        <w:spacing w:after="185" w:line="259" w:lineRule="auto"/>
        <w:ind w:left="-5"/>
      </w:pPr>
      <w:r>
        <w:rPr>
          <w:rFonts w:ascii="Segoe UI Emoji" w:eastAsia="Segoe UI Emoji" w:hAnsi="Segoe UI Emoji" w:cs="Segoe UI Emoji"/>
          <w:sz w:val="25"/>
        </w:rPr>
        <w:t>💳</w:t>
      </w:r>
      <w:r>
        <w:rPr>
          <w:sz w:val="25"/>
        </w:rPr>
        <w:t xml:space="preserve"> Fraud Detection System (Machine Learning + Deployment)</w:t>
      </w:r>
    </w:p>
    <w:p w14:paraId="2E1129DF" w14:textId="77777777" w:rsidR="00E94C71" w:rsidRDefault="00000000">
      <w:pPr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BBE8D17" wp14:editId="183771CA">
                <wp:simplePos x="0" y="0"/>
                <wp:positionH relativeFrom="column">
                  <wp:posOffset>219075</wp:posOffset>
                </wp:positionH>
                <wp:positionV relativeFrom="paragraph">
                  <wp:posOffset>20884</wp:posOffset>
                </wp:positionV>
                <wp:extent cx="47625" cy="885825"/>
                <wp:effectExtent l="0" t="0" r="0" b="0"/>
                <wp:wrapSquare wrapText="bothSides"/>
                <wp:docPr id="1739" name="Group 1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85825"/>
                          <a:chOff x="0" y="0"/>
                          <a:chExt cx="47625" cy="885825"/>
                        </a:xfrm>
                      </wpg:grpSpPr>
                      <wps:wsp>
                        <wps:cNvPr id="113" name="Shape 11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7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7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7"/>
                                  <a:pt x="14700" y="45810"/>
                                </a:cubicBezTo>
                                <a:cubicBezTo>
                                  <a:pt x="11783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8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39" style="width:3.75001pt;height:69.75pt;position:absolute;mso-position-horizontal-relative:text;mso-position-horizontal:absolute;margin-left:17.25pt;mso-position-vertical-relative:text;margin-top:1.64441pt;" coordsize="476,8858">
                <v:shape id="Shape 113" style="position:absolute;width:476;height:476;left:0;top:0;" coordsize="47625,47625" path="m23813,0c26970,0,30008,603,32925,1811c35842,3020,38418,4741,40651,6973c42883,9206,44604,11781,45812,14700c47021,17616,47625,20653,47625,23813c47625,26969,47021,30006,45812,32924c44604,35841,42883,38416,40651,40649c38418,42881,35842,44602,32925,45810c30008,47017,26970,47623,23813,47625c20655,47623,17617,47017,14700,45810c11783,44602,9207,42881,6975,40649c4742,38416,3021,35841,1813,32924c604,30006,0,26969,0,23813c0,20653,604,17616,1813,14700c3021,11781,4742,9206,6975,6973c9207,4741,11783,3020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115" style="position:absolute;width:476;height:476;left:0;top:2095;" coordsize="47625,47625" path="m23813,0c26970,0,30008,603,32925,1811c35842,3020,38418,4741,40651,6973c42883,9204,44604,11779,45812,14697c47021,17614,47625,20653,47625,23813c47625,26969,47021,30006,45812,32924c44604,35841,42883,38416,40651,40650c38418,42881,35842,44602,32925,45810c30008,47019,26970,47623,23813,47625c20655,47623,17617,47019,14700,45810c11783,44602,9207,42881,6975,40650c4742,38416,3021,35841,1813,32924c604,30006,0,26969,0,23813c0,20653,604,17614,1813,14697c3021,11779,4742,9204,6975,6973c9207,4741,11783,3020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117" style="position:absolute;width:476;height:476;left:0;top:4191;" coordsize="47625,47625" path="m23813,0c26970,0,30008,605,32925,1812c35842,3020,38418,4741,40651,6973c42883,9206,44604,11781,45812,14698c47021,17616,47625,20655,47625,23813c47625,26969,47021,30004,45812,32922c44604,35840,42883,38416,40651,40650c38418,42883,35842,44603,32925,45811c30008,47019,26970,47623,23813,47625c20655,47623,17617,47017,14700,45810c11783,44602,9207,42883,6975,40650c4742,38416,3021,35841,1813,32924c604,30006,0,26969,0,23813c0,20655,604,17616,1813,14700c3021,11781,4742,9206,6975,6973c9207,4741,11783,3020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119" style="position:absolute;width:476;height:476;left:0;top:6286;" coordsize="47625,47625" path="m23813,0c26970,0,30008,603,32925,1811c35842,3018,38418,4739,40651,6973c42883,9204,44604,11779,45812,14698c47021,17614,47625,20653,47625,23813c47625,26969,47021,30006,45812,32924c44604,35841,42883,38416,40651,40650c38418,42883,35842,44603,32925,45811c30008,47020,26970,47625,23813,47625c20655,47625,17617,47020,14700,45811c11783,44603,9207,42883,6975,40650c4742,38416,3021,35841,1813,32924c604,30006,0,26969,0,23813c0,20653,604,17614,1813,14698c3021,11779,4742,9204,6975,6973c9207,4739,11783,3020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121" style="position:absolute;width:476;height:476;left:0;top:8382;" coordsize="47625,47625" path="m23813,0c26970,0,30008,603,32925,1811c35842,3020,38418,4741,40651,6973c42883,9206,44604,11781,45812,14698c47021,17614,47625,20653,47625,23813c47625,26969,47021,30006,45812,32924c44604,35841,42883,38415,40651,40649c38418,42881,35842,44602,32925,45811c30008,47019,26970,47623,23813,47625c20655,47623,17617,47019,14700,45811c11783,44602,9207,42881,6975,40649c4742,38415,3021,35841,1813,32924c604,30006,0,26969,0,23813c0,20653,604,17614,1813,14698c3021,11781,4742,9206,6975,6973c9207,4741,11783,3020,14700,1811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Developed a classification model to detect fraudulent financial transactions</w:t>
      </w:r>
    </w:p>
    <w:p w14:paraId="63801A57" w14:textId="77777777" w:rsidR="00E94C71" w:rsidRDefault="00000000">
      <w:pPr>
        <w:ind w:left="595"/>
      </w:pPr>
      <w:r>
        <w:t>Performed data preprocessing including handling imbalanced datasets</w:t>
      </w:r>
    </w:p>
    <w:p w14:paraId="447F5CA3" w14:textId="77777777" w:rsidR="00E94C71" w:rsidRDefault="00000000">
      <w:pPr>
        <w:ind w:left="595"/>
      </w:pPr>
      <w:r>
        <w:t>Used algorithms like Logistic Regression and Random Forest</w:t>
      </w:r>
    </w:p>
    <w:p w14:paraId="6511BBAB" w14:textId="77777777" w:rsidR="00E94C71" w:rsidRDefault="00000000">
      <w:pPr>
        <w:spacing w:after="220"/>
        <w:ind w:left="595" w:right="1967"/>
      </w:pPr>
      <w:r>
        <w:t>Evaluated using precision, recall, F1-score (important for fraud detection) Deployed as a web-based interface for real-time fraud prediction</w:t>
      </w:r>
    </w:p>
    <w:p w14:paraId="745982E2" w14:textId="77777777" w:rsidR="00E94C71" w:rsidRDefault="00000000">
      <w:r>
        <w:rPr>
          <w:b/>
        </w:rPr>
        <w:t>Tech Stack:</w:t>
      </w:r>
      <w:r>
        <w:t xml:space="preserve"> Scikit-learn, Python, Streamlit</w:t>
      </w:r>
    </w:p>
    <w:p w14:paraId="28FF0A4B" w14:textId="77777777" w:rsidR="00E94C71" w:rsidRDefault="00000000">
      <w:pPr>
        <w:spacing w:after="331" w:line="259" w:lineRule="auto"/>
        <w:ind w:left="0" w:right="-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152255" wp14:editId="1FD2E974">
                <wp:extent cx="6477000" cy="19050"/>
                <wp:effectExtent l="0" t="0" r="0" b="0"/>
                <wp:docPr id="1734" name="Group 1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19050"/>
                          <a:chOff x="0" y="0"/>
                          <a:chExt cx="6477000" cy="19050"/>
                        </a:xfrm>
                      </wpg:grpSpPr>
                      <wps:wsp>
                        <wps:cNvPr id="2145" name="Shape 2145"/>
                        <wps:cNvSpPr/>
                        <wps:spPr>
                          <a:xfrm>
                            <a:off x="0" y="0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0" h="19050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  <a:lnTo>
                                  <a:pt x="6477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4" style="width:510pt;height:1.5pt;mso-position-horizontal-relative:char;mso-position-vertical-relative:line" coordsize="64770,190">
                <v:shape id="Shape 2146" style="position:absolute;width:64770;height:190;left:0;top:0;" coordsize="6477000,19050" path="m0,0l6477000,0l6477000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B3AB231" w14:textId="77777777" w:rsidR="00E94C71" w:rsidRDefault="00000000">
      <w:pPr>
        <w:spacing w:after="185" w:line="259" w:lineRule="auto"/>
        <w:ind w:left="-5"/>
      </w:pPr>
      <w:r>
        <w:rPr>
          <w:rFonts w:ascii="Segoe UI Emoji" w:eastAsia="Segoe UI Emoji" w:hAnsi="Segoe UI Emoji" w:cs="Segoe UI Emoji"/>
          <w:sz w:val="25"/>
        </w:rPr>
        <w:t>📊</w:t>
      </w:r>
      <w:r>
        <w:rPr>
          <w:sz w:val="25"/>
        </w:rPr>
        <w:t xml:space="preserve"> Customer Churn Prediction</w:t>
      </w:r>
    </w:p>
    <w:p w14:paraId="75D2DE8F" w14:textId="77777777" w:rsidR="00E94C71" w:rsidRDefault="00000000">
      <w:pPr>
        <w:ind w:left="595"/>
      </w:pPr>
      <w:r>
        <w:t>Built ML models to predict customer churn based on behavioral data</w:t>
      </w:r>
    </w:p>
    <w:p w14:paraId="35B10F35" w14:textId="77777777" w:rsidR="00E94C71" w:rsidRDefault="00000000">
      <w:pPr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952C10F" wp14:editId="76C545F2">
                <wp:simplePos x="0" y="0"/>
                <wp:positionH relativeFrom="column">
                  <wp:posOffset>0</wp:posOffset>
                </wp:positionH>
                <wp:positionV relativeFrom="paragraph">
                  <wp:posOffset>-188665</wp:posOffset>
                </wp:positionV>
                <wp:extent cx="6477000" cy="723900"/>
                <wp:effectExtent l="0" t="0" r="0" b="0"/>
                <wp:wrapNone/>
                <wp:docPr id="1735" name="Group 1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723900"/>
                          <a:chOff x="0" y="0"/>
                          <a:chExt cx="6477000" cy="723900"/>
                        </a:xfrm>
                      </wpg:grpSpPr>
                      <wps:wsp>
                        <wps:cNvPr id="2147" name="Shape 2147"/>
                        <wps:cNvSpPr/>
                        <wps:spPr>
                          <a:xfrm>
                            <a:off x="0" y="704850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0" h="19050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  <a:lnTo>
                                  <a:pt x="6477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219075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8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3"/>
                                  <a:pt x="3021" y="35838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8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219075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219075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7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7"/>
                                  <a:pt x="14700" y="45810"/>
                                </a:cubicBezTo>
                                <a:cubicBezTo>
                                  <a:pt x="11783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5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35" style="width:510pt;height:57pt;position:absolute;z-index:-2147483597;mso-position-horizontal-relative:text;mso-position-horizontal:absolute;margin-left:0pt;mso-position-vertical-relative:text;margin-top:-14.8556pt;" coordsize="64770,7239">
                <v:shape id="Shape 2148" style="position:absolute;width:64770;height:190;left:0;top:7048;" coordsize="6477000,19050" path="m0,0l6477000,0l6477000,19050l0,19050l0,0">
                  <v:stroke weight="0pt" endcap="flat" joinstyle="miter" miterlimit="10" on="false" color="#000000" opacity="0"/>
                  <v:fill on="true" color="#000000"/>
                </v:shape>
                <v:shape id="Shape 127" style="position:absolute;width:476;height:476;left:2190;top:0;" coordsize="47625,47625" path="m23813,0c26970,0,30008,603,32925,1811c35842,3018,38418,4739,40651,6973c42883,9204,44604,11779,45812,14698c47021,17614,47625,20653,47625,23813c47625,26969,47021,30004,45812,32922c44604,35838,42883,38413,40651,40649c38418,42880,35842,44600,32925,45808c30008,47017,26970,47622,23813,47625c20655,47622,17617,47017,14700,45808c11783,44600,9207,42880,6975,40649c4742,38413,3021,35838,1813,32922c604,30004,0,26969,0,23813c0,20653,604,17614,1813,14698c3021,11779,4742,9204,6975,6973c9207,4739,11783,3020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129" style="position:absolute;width:476;height:476;left:2190;top:2095;" coordsize="47625,47625" path="m23813,0c26970,0,30008,603,32925,1811c35842,3020,38418,4741,40651,6973c42883,9206,44604,11781,45812,14698c47021,17614,47625,20653,47625,23813c47625,26969,47021,30006,45812,32924c44604,35841,42883,38416,40651,40650c38418,42881,35842,44602,32925,45810c30008,47019,26970,47623,23813,47625c20655,47623,17617,47019,14700,45810c11783,44602,9207,42881,6975,40650c4742,38416,3021,35843,1813,32925c604,30006,0,26969,0,23813c0,20653,604,17614,1813,14698c3021,11781,4742,9206,6975,6973c9207,4741,11783,3020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131" style="position:absolute;width:476;height:476;left:2190;top:4191;" coordsize="47625,47625" path="m23813,0c26970,0,30008,603,32925,1811c35842,3020,38418,4739,40651,6973c42883,9204,44604,11779,45812,14697c47021,17614,47625,20653,47625,23813c47625,26969,47021,30004,45812,32922c44604,35840,42883,38415,40651,40649c38418,42880,35842,44600,32925,45810c30008,47017,26970,47623,23813,47625c20655,47623,17617,47017,14700,45810c11783,44600,9207,42880,6975,40649c4742,38415,3021,35840,1813,32922c604,30004,0,26969,0,23813c0,20653,604,17614,1813,14695c3021,11779,4742,9204,6975,6973c9207,4739,11783,3020,14700,1811c17617,603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Compared multiple algorithms and optimized model performance</w:t>
      </w:r>
    </w:p>
    <w:p w14:paraId="64A13673" w14:textId="77777777" w:rsidR="00E94C71" w:rsidRDefault="00000000">
      <w:pPr>
        <w:spacing w:after="572"/>
        <w:ind w:left="595"/>
      </w:pPr>
      <w:r>
        <w:t>Demonstrated business use case in customer retention strategies</w:t>
      </w:r>
    </w:p>
    <w:p w14:paraId="17B2BD96" w14:textId="77777777" w:rsidR="00E94C71" w:rsidRDefault="00000000">
      <w:pPr>
        <w:spacing w:after="0" w:line="259" w:lineRule="auto"/>
        <w:ind w:left="-5"/>
      </w:pPr>
      <w:r>
        <w:rPr>
          <w:rFonts w:ascii="Segoe UI Emoji" w:eastAsia="Segoe UI Emoji" w:hAnsi="Segoe UI Emoji" w:cs="Segoe UI Emoji"/>
          <w:sz w:val="25"/>
        </w:rPr>
        <w:t>🏠</w:t>
      </w:r>
      <w:r>
        <w:rPr>
          <w:sz w:val="25"/>
        </w:rPr>
        <w:t xml:space="preserve"> House Price Prediction</w:t>
      </w:r>
    </w:p>
    <w:p w14:paraId="3F1FD4DF" w14:textId="77777777" w:rsidR="00E94C71" w:rsidRDefault="00000000">
      <w:pPr>
        <w:spacing w:after="341" w:line="259" w:lineRule="auto"/>
        <w:ind w:left="0" w:right="-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194B87" wp14:editId="2A734233">
                <wp:extent cx="6477000" cy="535234"/>
                <wp:effectExtent l="0" t="0" r="0" b="0"/>
                <wp:docPr id="1736" name="Group 1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535234"/>
                          <a:chOff x="0" y="0"/>
                          <a:chExt cx="6477000" cy="535234"/>
                        </a:xfrm>
                      </wpg:grpSpPr>
                      <wps:wsp>
                        <wps:cNvPr id="2149" name="Shape 2149"/>
                        <wps:cNvSpPr/>
                        <wps:spPr>
                          <a:xfrm>
                            <a:off x="0" y="516184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0" h="19050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  <a:lnTo>
                                  <a:pt x="6477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219075" y="2088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7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81000" y="0"/>
                            <a:ext cx="428008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6F257" w14:textId="77777777" w:rsidR="00E94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Developed regression models to estimate house prices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Shape 137"/>
                        <wps:cNvSpPr/>
                        <wps:spPr>
                          <a:xfrm>
                            <a:off x="219075" y="23043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8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3"/>
                                  <a:pt x="3021" y="35838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8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381000" y="209550"/>
                            <a:ext cx="525918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BF33A" w14:textId="77777777" w:rsidR="00E94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Performed EDA and feature analysis to improve prediction accuracy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194B87" id="Group 1736" o:spid="_x0000_s1040" style="width:510pt;height:42.15pt;mso-position-horizontal-relative:char;mso-position-vertical-relative:line" coordsize="64770,5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">
                <v:shape id="Shape 2149" o:spid="_x0000_s1041" style="position:absolute;top:5161;width:64770;height:191;visibility:visible;mso-wrap-style:square;v-text-anchor:top" coordsize="6477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" path="m,l6477000,r,19050l,19050,,e" fillcolor="black" stroked="f" strokeweight="0">
                  <v:stroke miterlimit="83231f" joinstyle="miter"/>
                  <v:path arrowok="t" textboxrect="0,0,6477000,19050"/>
                </v:shape>
                <v:shape id="Shape 135" o:spid="_x0000_s1042" style="position:absolute;left:2190;top:208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" path="m23813,v3157,,6195,603,9112,1811c35842,3018,38418,4739,40651,6973v2232,2233,3953,4806,5161,7724c47021,17614,47625,20653,47625,23813v,3156,-604,6191,-1813,9109c44604,35840,42883,38416,40651,40650v-2233,2231,-4809,3952,-7726,5161c30008,47019,26970,47623,23813,47625v-3158,-2,-6196,-608,-9113,-1815c11783,44602,9207,42881,6975,40650,4742,38416,3021,35841,1813,32924,604,30006,,26969,,23813,,20653,604,17614,1813,14697,3021,11779,4742,9206,6975,6973,9207,4739,11783,3018,14700,1811,17617,603,20655,,23813,xe" fillcolor="black" stroked="f" strokeweight="0">
                  <v:stroke miterlimit="83231f" joinstyle="miter"/>
                  <v:path arrowok="t" textboxrect="0,0,47625,47625"/>
                </v:shape>
                <v:rect id="Rectangle 136" o:spid="_x0000_s1043" style="position:absolute;left:3810;width:42800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2596F257" w14:textId="77777777" w:rsidR="00E94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Developed regression models to estimate house prices</w:t>
                        </w:r>
                      </w:p>
                    </w:txbxContent>
                  </v:textbox>
                </v:rect>
                <v:shape id="Shape 137" o:spid="_x0000_s1044" style="position:absolute;left:2190;top:2304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" path="m23813,v3157,,6195,603,9112,1811c35842,3018,38418,4739,40651,6973v2232,2231,3953,4806,5161,7725c47021,17614,47625,20653,47625,23813v,3156,-604,6191,-1813,9109c44604,35838,42883,38413,40651,40649v-2233,2231,-4809,3951,-7726,5159c30008,47017,26970,47622,23813,47625v-3158,-3,-6196,-608,-9113,-1817c11783,44600,9207,42880,6975,40649,4742,38413,3021,35838,1813,32922,604,30004,,26969,,23813,,20653,604,17614,1813,14698,3021,11779,4742,9204,6975,6973,9207,4739,11783,3020,14700,1811,17617,603,20655,,23813,xe" fillcolor="black" stroked="f" strokeweight="0">
                  <v:stroke miterlimit="83231f" joinstyle="miter"/>
                  <v:path arrowok="t" textboxrect="0,0,47625,47625"/>
                </v:shape>
                <v:rect id="Rectangle 138" o:spid="_x0000_s1045" style="position:absolute;left:3810;top:2095;width:52591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4BBBF33A" w14:textId="77777777" w:rsidR="00E94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Performed EDA and feature analysis to improve prediction accuracy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3363D63" w14:textId="77777777" w:rsidR="00E94C71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</w:rPr>
        <w:t>📈</w:t>
      </w:r>
      <w:r>
        <w:t xml:space="preserve"> Relevant Experience</w:t>
      </w:r>
    </w:p>
    <w:p w14:paraId="12DDD8A8" w14:textId="77777777" w:rsidR="00E94C71" w:rsidRDefault="00000000">
      <w:pPr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2BF754C" wp14:editId="2603A520">
                <wp:simplePos x="0" y="0"/>
                <wp:positionH relativeFrom="column">
                  <wp:posOffset>219075</wp:posOffset>
                </wp:positionH>
                <wp:positionV relativeFrom="paragraph">
                  <wp:posOffset>20884</wp:posOffset>
                </wp:positionV>
                <wp:extent cx="47625" cy="466725"/>
                <wp:effectExtent l="0" t="0" r="0" b="0"/>
                <wp:wrapSquare wrapText="bothSides"/>
                <wp:docPr id="1740" name="Group 1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7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7"/>
                                  <a:pt x="14700" y="45810"/>
                                </a:cubicBezTo>
                                <a:cubicBezTo>
                                  <a:pt x="11783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7"/>
                                  <a:pt x="14700" y="45810"/>
                                </a:cubicBezTo>
                                <a:cubicBezTo>
                                  <a:pt x="11783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40" style="width:3.75001pt;height:36.75pt;position:absolute;mso-position-horizontal-relative:text;mso-position-horizontal:absolute;margin-left:17.25pt;mso-position-vertical-relative:text;margin-top:1.64441pt;" coordsize="476,4667">
                <v:shape id="Shape 141" style="position:absolute;width:476;height:476;left:0;top:0;" coordsize="47625,47625" path="m23813,0c26970,0,30008,603,32925,1811c35842,3020,38418,4741,40651,6973c42883,9206,44604,11781,45812,14698c47021,17614,47625,20653,47625,23813c47625,26969,47021,30004,45812,32922c44604,35840,42883,38415,40651,40649c38418,42880,35842,44600,32925,45810c30008,47017,26970,47623,23813,47625c20655,47623,17617,47017,14700,45810c11783,44600,9207,42880,6975,40649c4742,38415,3021,35840,1813,32922c604,30004,0,26969,0,23813c0,20653,604,17614,1813,14697c3021,11779,4742,9206,6975,6973c9207,4741,11783,3020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143" style="position:absolute;width:476;height:476;left:0;top:2095;" coordsize="47625,47625" path="m23813,0c26970,0,30008,605,32925,1812c35842,3020,38418,4741,40651,6973c42883,9206,44604,11779,45812,14697c47021,17614,47625,20653,47625,23813c47625,26969,47021,30004,45812,32922c44604,35840,42883,38416,40651,40650c38418,42883,35842,44603,32925,45811c30008,47019,26970,47623,23813,47625c20655,47623,17617,47017,14700,45810c11783,44602,9207,42883,6975,40650c4742,38416,3021,35841,1813,32924c604,30006,0,26969,0,23813c0,20653,604,17614,1813,14697c3021,11779,4742,9206,6975,6973c9207,4741,11783,3020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145" style="position:absolute;width:476;height:476;left:0;top:4191;" coordsize="47625,47625" path="m23813,0c26970,0,30008,603,32925,1811c35842,3018,38418,4739,40651,6973c42883,9206,44604,11779,45812,14697c47021,17614,47625,20653,47625,23813c47625,26969,47021,30004,45812,32922c44604,35840,42883,38415,40651,40649c38418,42880,35842,44600,32925,45808c30008,47017,26970,47623,23813,47625c20655,47623,17617,47017,14700,45808c11783,44600,9207,42880,6975,40649c4742,38415,3021,35840,1813,32922c604,30004,0,26969,0,23813c0,20653,604,17614,1813,14697c3021,11779,4742,9206,6975,6973c9207,4739,11783,3018,14700,1811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Built and deployed end-to-end ML/DL pipelines from data preprocessing to model deployment</w:t>
      </w:r>
    </w:p>
    <w:p w14:paraId="63CD68C4" w14:textId="77777777" w:rsidR="00E94C71" w:rsidRDefault="00000000">
      <w:pPr>
        <w:ind w:left="595"/>
      </w:pPr>
      <w:r>
        <w:t>Worked with structured and unstructured data (tabular + image data)</w:t>
      </w:r>
    </w:p>
    <w:p w14:paraId="5A3908D5" w14:textId="77777777" w:rsidR="00E94C71" w:rsidRDefault="00000000">
      <w:pPr>
        <w:ind w:left="595"/>
      </w:pPr>
      <w:r>
        <w:t>Applied statistical and machine learning techniques to solve real-world problems</w:t>
      </w:r>
    </w:p>
    <w:p w14:paraId="5914C738" w14:textId="77777777" w:rsidR="00E94C71" w:rsidRDefault="00000000">
      <w:pPr>
        <w:spacing w:after="326" w:line="259" w:lineRule="auto"/>
        <w:ind w:left="0" w:right="-9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4E27F29" wp14:editId="30352D20">
                <wp:extent cx="6477000" cy="325682"/>
                <wp:effectExtent l="0" t="0" r="0" b="0"/>
                <wp:docPr id="1590" name="Group 1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325682"/>
                          <a:chOff x="0" y="0"/>
                          <a:chExt cx="6477000" cy="325682"/>
                        </a:xfrm>
                      </wpg:grpSpPr>
                      <wps:wsp>
                        <wps:cNvPr id="2151" name="Shape 2151"/>
                        <wps:cNvSpPr/>
                        <wps:spPr>
                          <a:xfrm>
                            <a:off x="0" y="306632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0" h="19050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  <a:lnTo>
                                  <a:pt x="6477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219075" y="2088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81000" y="0"/>
                            <a:ext cx="6257064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0F0D2" w14:textId="77777777" w:rsidR="00E94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Gained hands-on experience in model evaluation and performance optimization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E27F29" id="Group 1590" o:spid="_x0000_s1046" style="width:510pt;height:25.65pt;mso-position-horizontal-relative:char;mso-position-vertical-relative:line" coordsize="64770,3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">
                <v:shape id="Shape 2151" o:spid="_x0000_s1047" style="position:absolute;top:3066;width:64770;height:190;visibility:visible;mso-wrap-style:square;v-text-anchor:top" coordsize="6477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" path="m,l6477000,r,19050l,19050,,e" fillcolor="black" stroked="f" strokeweight="0">
                  <v:stroke miterlimit="83231f" joinstyle="miter"/>
                  <v:path arrowok="t" textboxrect="0,0,6477000,19050"/>
                </v:shape>
                <v:shape id="Shape 153" o:spid="_x0000_s1048" style="position:absolute;left:2190;top:208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" path="m23813,v3157,,6195,605,9112,1811c35842,3018,38418,4739,40651,6973v2232,2233,3953,4808,5161,7724c47021,17614,47625,20653,47625,23813v,3156,-604,6191,-1813,9111c44604,35840,42883,38413,40651,40649v-2233,2232,-4809,3953,-7726,5162c30008,47017,26970,47622,23813,47625v-3158,-3,-6196,-608,-9113,-1814c11783,44602,9207,42881,6975,40649,4742,38413,3021,35840,1813,32924,604,30004,,26969,,23813,,20653,604,17614,1813,14697,3021,11781,4742,9206,6975,6973,9207,4739,11783,3018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54" o:spid="_x0000_s1049" style="position:absolute;left:3810;width:62570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29D0F0D2" w14:textId="77777777" w:rsidR="00E94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Gained hands-on experience in model evaluation and performance optimization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2B8225" w14:textId="77777777" w:rsidR="00E94C71" w:rsidRDefault="00000000">
      <w:pPr>
        <w:pStyle w:val="Heading1"/>
        <w:spacing w:after="0"/>
        <w:ind w:left="-5"/>
      </w:pPr>
      <w:r>
        <w:rPr>
          <w:rFonts w:ascii="Segoe UI Emoji" w:eastAsia="Segoe UI Emoji" w:hAnsi="Segoe UI Emoji" w:cs="Segoe UI Emoji"/>
        </w:rPr>
        <w:t>💡</w:t>
      </w:r>
      <w:r>
        <w:t xml:space="preserve"> Strengths</w:t>
      </w:r>
    </w:p>
    <w:p w14:paraId="592C6DE7" w14:textId="77777777" w:rsidR="00E94C71" w:rsidRDefault="00000000">
      <w:pPr>
        <w:spacing w:after="326" w:line="259" w:lineRule="auto"/>
        <w:ind w:left="0" w:right="-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10E764" wp14:editId="3A8994BC">
                <wp:extent cx="6477000" cy="954332"/>
                <wp:effectExtent l="0" t="0" r="0" b="0"/>
                <wp:docPr id="1591" name="Group 1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954332"/>
                          <a:chOff x="0" y="0"/>
                          <a:chExt cx="6477000" cy="954332"/>
                        </a:xfrm>
                      </wpg:grpSpPr>
                      <wps:wsp>
                        <wps:cNvPr id="2153" name="Shape 2153"/>
                        <wps:cNvSpPr/>
                        <wps:spPr>
                          <a:xfrm>
                            <a:off x="0" y="935282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0" h="19050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  <a:lnTo>
                                  <a:pt x="6477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219075" y="2088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81000" y="0"/>
                            <a:ext cx="3664193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63164" w14:textId="77777777" w:rsidR="00E94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Strong problem-solving and analytical thinking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Shape 159"/>
                        <wps:cNvSpPr/>
                        <wps:spPr>
                          <a:xfrm>
                            <a:off x="219075" y="23043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700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3"/>
                                  <a:pt x="42883" y="38416"/>
                                  <a:pt x="40651" y="40652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52"/>
                                </a:cubicBezTo>
                                <a:cubicBezTo>
                                  <a:pt x="4742" y="38416"/>
                                  <a:pt x="3021" y="35843"/>
                                  <a:pt x="1813" y="32924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81000" y="209550"/>
                            <a:ext cx="4510355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E3D23" w14:textId="77777777" w:rsidR="00E94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Ability to quickly learn and implement new AI frameworks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Shape 161"/>
                        <wps:cNvSpPr/>
                        <wps:spPr>
                          <a:xfrm>
                            <a:off x="219075" y="43998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4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3"/>
                                  <a:pt x="1813" y="14694"/>
                                </a:cubicBezTo>
                                <a:cubicBezTo>
                                  <a:pt x="3021" y="11779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81000" y="419100"/>
                            <a:ext cx="5359115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11EFB" w14:textId="77777777" w:rsidR="00E94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Hands-on approach to building and deploying real-world AI systems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Shape 163"/>
                        <wps:cNvSpPr/>
                        <wps:spPr>
                          <a:xfrm>
                            <a:off x="219075" y="64953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81000" y="628650"/>
                            <a:ext cx="373728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9979D" w14:textId="77777777" w:rsidR="00E94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Good understanding of end-to-end ML lifecycle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10E764" id="Group 1591" o:spid="_x0000_s1050" style="width:510pt;height:75.15pt;mso-position-horizontal-relative:char;mso-position-vertical-relative:line" coordsize="64770,9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">
                <v:shape id="Shape 2153" o:spid="_x0000_s1051" style="position:absolute;top:9352;width:64770;height:191;visibility:visible;mso-wrap-style:square;v-text-anchor:top" coordsize="6477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" path="m,l6477000,r,19050l,19050,,e" fillcolor="black" stroked="f" strokeweight="0">
                  <v:stroke miterlimit="83231f" joinstyle="miter"/>
                  <v:path arrowok="t" textboxrect="0,0,6477000,19050"/>
                </v:shape>
                <v:shape id="Shape 157" o:spid="_x0000_s1052" style="position:absolute;left:2190;top:208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" path="m23813,v3157,,6195,605,9112,1811c35842,3018,38418,4739,40651,6973v2232,2231,3953,4806,5161,7724c47021,17614,47625,20653,47625,23813v,3156,-604,6191,-1813,9109c44604,35840,42883,38413,40651,40649v-2233,2232,-4809,3953,-7726,5159c30008,47017,26970,47622,23813,47625v-3158,-3,-6196,-608,-9113,-1817c11783,44602,9207,42881,6975,40649,4742,38413,3021,35840,1813,32922,604,30004,,26969,,23813,,20653,604,17614,1813,14697,3021,11779,4742,9204,6975,6973,9207,4739,11783,3018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58" o:spid="_x0000_s1053" style="position:absolute;left:3810;width:36641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0163164" w14:textId="77777777" w:rsidR="00E94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Strong problem-solving and analytical thinking</w:t>
                        </w:r>
                      </w:p>
                    </w:txbxContent>
                  </v:textbox>
                </v:rect>
                <v:shape id="Shape 159" o:spid="_x0000_s1054" style="position:absolute;left:2190;top:2304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" path="m23813,v3157,,6195,605,9112,1811c35842,3020,38418,4741,40651,6973v2232,2231,3953,4808,5161,7727c47021,17614,47625,20653,47625,23813v,3156,-604,6191,-1813,9111c44604,35843,42883,38416,40651,40652v-2233,2229,-4809,3950,-7726,5159c30008,47020,26970,47625,23813,47625v-3158,,-6196,-605,-9113,-1814c11783,44602,9207,42881,6975,40652,4742,38416,3021,35843,1813,32924,604,30004,,26969,,23813,,20653,604,17614,1813,14700,3021,11781,4742,9204,6975,6973,9207,4741,11783,3020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60" o:spid="_x0000_s1055" style="position:absolute;left:3810;top:2095;width:45103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484E3D23" w14:textId="77777777" w:rsidR="00E94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Ability to quickly learn and implement new AI frameworks</w:t>
                        </w:r>
                      </w:p>
                    </w:txbxContent>
                  </v:textbox>
                </v:rect>
                <v:shape id="Shape 161" o:spid="_x0000_s1056" style="position:absolute;left:2190;top:4399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" path="m23813,v3157,,6195,605,9112,1811c35842,3018,38418,4739,40651,6972v2232,2232,3953,4807,5161,7722c47021,17613,47625,20653,47625,23813v,3156,-604,6191,-1813,9111c44604,35840,42883,38413,40651,40649v-2233,2229,-4809,3950,-7726,5159c30008,47016,26970,47622,23813,47625v-3158,-3,-6196,-609,-9113,-1817c11783,44599,9207,42878,6975,40649,4742,38413,3021,35840,1813,32924,604,30004,,26969,,23813,,20653,604,17613,1813,14694,3021,11779,4742,9204,6975,6972,9207,4739,11783,3018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62" o:spid="_x0000_s1057" style="position:absolute;left:3810;top:4191;width:53591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2DC11EFB" w14:textId="77777777" w:rsidR="00E94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Hands-on approach to building and deploying real-world AI systems</w:t>
                        </w:r>
                      </w:p>
                    </w:txbxContent>
                  </v:textbox>
                </v:rect>
                <v:shape id="Shape 163" o:spid="_x0000_s1058" style="position:absolute;left:2190;top:6495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" path="m23813,v3157,,6195,605,9112,1811c35842,3018,38418,4739,40651,6973v2232,2231,3953,4806,5161,7724c47021,17614,47625,20655,47625,23813v,3156,-604,6191,-1813,9109c44604,35840,42883,38413,40651,40649v-2233,2232,-4809,3953,-7726,5159c30008,47017,26970,47622,23813,47625v-3158,-3,-6196,-608,-9113,-1817c11783,44602,9207,42881,6975,40649,4742,38413,3021,35840,1813,32922,604,30004,,26969,,23813,,20655,604,17614,1813,14697,3021,11779,4742,9204,6975,6973,9207,4739,11783,3018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64" o:spid="_x0000_s1059" style="position:absolute;left:3810;top:6286;width:37372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59D9979D" w14:textId="77777777" w:rsidR="00E94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Good understanding of end-to-end ML lifecycle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881140E" w14:textId="77777777" w:rsidR="00E94C71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</w:rPr>
        <w:t>🚀</w:t>
      </w:r>
      <w:r>
        <w:t xml:space="preserve"> Career Objective</w:t>
      </w:r>
    </w:p>
    <w:p w14:paraId="2AEB2E76" w14:textId="77777777" w:rsidR="00E94C71" w:rsidRDefault="00000000">
      <w:r>
        <w:t xml:space="preserve">Seeking an </w:t>
      </w:r>
      <w:r>
        <w:rPr>
          <w:b/>
        </w:rPr>
        <w:t>AI Engineer / Machine Learning Engineer role</w:t>
      </w:r>
      <w:r>
        <w:t xml:space="preserve"> where I can contribute to building intelligent systems, work on real-world AI applications, and continuously improve my deep learning and deployment skills.</w:t>
      </w:r>
    </w:p>
    <w:p w14:paraId="1B622263" w14:textId="77777777" w:rsidR="00E94C71" w:rsidRDefault="00000000">
      <w:pPr>
        <w:spacing w:after="326" w:line="259" w:lineRule="auto"/>
        <w:ind w:left="0" w:right="-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1BCCFC" wp14:editId="0493C47B">
                <wp:extent cx="6477000" cy="19050"/>
                <wp:effectExtent l="0" t="0" r="0" b="0"/>
                <wp:docPr id="1592" name="Group 1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19050"/>
                          <a:chOff x="0" y="0"/>
                          <a:chExt cx="6477000" cy="19050"/>
                        </a:xfrm>
                      </wpg:grpSpPr>
                      <wps:wsp>
                        <wps:cNvPr id="2155" name="Shape 2155"/>
                        <wps:cNvSpPr/>
                        <wps:spPr>
                          <a:xfrm>
                            <a:off x="0" y="0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0" h="19050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  <a:lnTo>
                                  <a:pt x="6477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2" style="width:510pt;height:1.5pt;mso-position-horizontal-relative:char;mso-position-vertical-relative:line" coordsize="64770,190">
                <v:shape id="Shape 2156" style="position:absolute;width:64770;height:190;left:0;top:0;" coordsize="6477000,19050" path="m0,0l6477000,0l6477000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ECDE850" w14:textId="77777777" w:rsidR="00E94C71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</w:rPr>
        <w:t>📌</w:t>
      </w:r>
      <w:r>
        <w:t xml:space="preserve"> Additional Information</w:t>
      </w:r>
    </w:p>
    <w:p w14:paraId="5C560F51" w14:textId="77777777" w:rsidR="00E94C71" w:rsidRDefault="00000000">
      <w:pPr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3E5497F" wp14:editId="7E416A6B">
                <wp:simplePos x="0" y="0"/>
                <wp:positionH relativeFrom="column">
                  <wp:posOffset>219075</wp:posOffset>
                </wp:positionH>
                <wp:positionV relativeFrom="paragraph">
                  <wp:posOffset>20882</wp:posOffset>
                </wp:positionV>
                <wp:extent cx="47625" cy="466725"/>
                <wp:effectExtent l="0" t="0" r="0" b="0"/>
                <wp:wrapSquare wrapText="bothSides"/>
                <wp:docPr id="1593" name="Group 1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700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3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3"/>
                                  <a:pt x="1813" y="32924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4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3"/>
                                  <a:pt x="1813" y="14694"/>
                                </a:cubicBezTo>
                                <a:cubicBezTo>
                                  <a:pt x="3021" y="11779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3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3" style="width:3.75001pt;height:36.75pt;position:absolute;mso-position-horizontal-relative:text;mso-position-horizontal:absolute;margin-left:17.25pt;mso-position-vertical-relative:text;margin-top:1.64429pt;" coordsize="476,4667">
                <v:shape id="Shape 174" style="position:absolute;width:476;height:476;left:0;top:0;" coordsize="47625,47625" path="m23813,0c26970,0,30008,605,32925,1811c35842,3020,38418,4741,40651,6973c42883,9204,44604,11779,45812,14697c47021,17614,47625,20653,47625,23813c47625,26969,47021,30004,45812,32922c44604,35840,42883,38413,40651,40649c38418,42881,35842,44602,32925,45808c30008,47017,26970,47622,23813,47625c20655,47622,17617,47017,14700,45808c11783,44602,9207,42881,6975,40649c4742,38413,3021,35840,1813,32922c604,30004,0,26969,0,23813c0,20653,604,17614,1813,14697c3021,11779,4742,9204,6975,6973c9207,4741,11783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76" style="position:absolute;width:476;height:476;left:0;top:2095;" coordsize="47625,47625" path="m23813,0c26970,0,30008,605,32925,1811c35842,3018,38418,4739,40651,6973c42883,9204,44604,11781,45812,14700c47021,17614,47625,20653,47625,23813c47625,26969,47021,30004,45812,32924c44604,35843,42883,38416,40651,40649c38418,42878,35842,44599,32925,45808c30008,47017,26970,47622,23813,47625c20655,47622,17617,47017,14700,45808c11783,44599,9207,42878,6975,40649c4742,38416,3021,35843,1813,32924c604,30004,0,26969,0,23813c0,20653,604,17614,1813,14700c3021,11781,4742,9204,6975,6973c9207,4739,11783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78" style="position:absolute;width:476;height:476;left:0;top:4191;" coordsize="47625,47625" path="m23813,0c26970,0,30008,602,32925,1809c35842,3018,38418,4739,40651,6972c42883,9204,44604,11779,45812,14694c47021,17613,47625,20653,47625,23813c47625,26969,47021,30004,45812,32924c44604,35840,42883,38413,40651,40649c38418,42878,35842,44599,32925,45808c30008,47016,26970,47622,23813,47625c20655,47622,17617,47016,14700,45808c11783,44599,9207,42878,6975,40649c4742,38413,3021,35840,1813,32924c604,30004,0,26969,0,23813c0,20653,604,17613,1813,14694c3021,11779,4742,9204,6975,6972c9207,4739,11783,3018,14700,1809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Currently improving skills in advanced deep learning and MLOps</w:t>
      </w:r>
    </w:p>
    <w:p w14:paraId="6C96707D" w14:textId="77777777" w:rsidR="00E94C71" w:rsidRDefault="00000000">
      <w:pPr>
        <w:ind w:left="595"/>
      </w:pPr>
      <w:r>
        <w:t>Exploring real-time AI applications and scalable model deployment</w:t>
      </w:r>
    </w:p>
    <w:p w14:paraId="626651FC" w14:textId="77777777" w:rsidR="00E94C71" w:rsidRDefault="00000000">
      <w:pPr>
        <w:ind w:left="595"/>
      </w:pPr>
      <w:r>
        <w:t>Open to internships and entry-level AI/ML roles</w:t>
      </w:r>
    </w:p>
    <w:sectPr w:rsidR="00E94C71">
      <w:pgSz w:w="11899" w:h="16838"/>
      <w:pgMar w:top="927" w:right="848" w:bottom="631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C71"/>
    <w:rsid w:val="00BA5139"/>
    <w:rsid w:val="00E94C71"/>
    <w:rsid w:val="00ED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E7C07"/>
  <w15:docId w15:val="{26128644-A85A-4299-AA94-DDF419BB9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71" w:lineRule="auto"/>
      <w:ind w:left="10" w:hanging="10"/>
    </w:pPr>
    <w:rPr>
      <w:rFonts w:ascii="Segoe UI" w:eastAsia="Segoe UI" w:hAnsi="Segoe UI" w:cs="Segoe U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5" w:line="259" w:lineRule="auto"/>
      <w:ind w:left="10" w:hanging="10"/>
      <w:outlineLvl w:val="0"/>
    </w:pPr>
    <w:rPr>
      <w:rFonts w:ascii="Segoe UI" w:eastAsia="Segoe UI" w:hAnsi="Segoe UI" w:cs="Segoe UI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2" w:line="259" w:lineRule="auto"/>
      <w:ind w:left="10" w:hanging="10"/>
      <w:outlineLvl w:val="1"/>
    </w:pPr>
    <w:rPr>
      <w:rFonts w:ascii="Segoe UI" w:eastAsia="Segoe UI" w:hAnsi="Segoe UI" w:cs="Segoe UI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Segoe UI" w:eastAsia="Segoe UI" w:hAnsi="Segoe UI" w:cs="Segoe UI"/>
      <w:b/>
      <w:color w:val="000000"/>
      <w:sz w:val="25"/>
    </w:rPr>
  </w:style>
  <w:style w:type="character" w:customStyle="1" w:styleId="Heading1Char">
    <w:name w:val="Heading 1 Char"/>
    <w:link w:val="Heading1"/>
    <w:rPr>
      <w:rFonts w:ascii="Segoe UI" w:eastAsia="Segoe UI" w:hAnsi="Segoe UI" w:cs="Segoe UI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Shubhankar Sharma</dc:creator>
  <cp:keywords/>
  <cp:lastModifiedBy>Shubhankar Sharma</cp:lastModifiedBy>
  <cp:revision>2</cp:revision>
  <dcterms:created xsi:type="dcterms:W3CDTF">2026-04-09T19:55:00Z</dcterms:created>
  <dcterms:modified xsi:type="dcterms:W3CDTF">2026-04-09T19:55:00Z</dcterms:modified>
</cp:coreProperties>
</file>