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CEBB" w14:textId="6E5F47E3" w:rsidR="00A640B8" w:rsidRDefault="00644FC6">
      <w:r>
        <w:t>R</w:t>
      </w:r>
      <w:r>
        <w:rPr>
          <w:rFonts w:hint="eastAsia"/>
        </w:rPr>
        <w:t>eference</w:t>
      </w:r>
    </w:p>
    <w:p w14:paraId="3248D7B4" w14:textId="7D15A902" w:rsidR="00764D20" w:rsidRDefault="00764D20">
      <w:r>
        <w:t>L</w:t>
      </w:r>
      <w:r>
        <w:rPr>
          <w:rFonts w:hint="eastAsia"/>
        </w:rPr>
        <w:t>ine</w:t>
      </w:r>
      <w:r>
        <w:rPr>
          <w:rFonts w:hint="eastAsia"/>
        </w:rPr>
        <w:t>：</w:t>
      </w:r>
    </w:p>
    <w:p w14:paraId="6ADC752E" w14:textId="4C086636" w:rsidR="00644FC6" w:rsidRDefault="00644FC6">
      <w:r>
        <w:t>L</w:t>
      </w:r>
      <w:r>
        <w:rPr>
          <w:rFonts w:hint="eastAsia"/>
        </w:rPr>
        <w:t>ine</w:t>
      </w:r>
      <w:r>
        <w:t xml:space="preserve"> </w:t>
      </w:r>
      <w:r>
        <w:rPr>
          <w:rFonts w:hint="eastAsia"/>
        </w:rPr>
        <w:t>chart</w:t>
      </w:r>
      <w:r>
        <w:rPr>
          <w:rFonts w:hint="eastAsia"/>
        </w:rPr>
        <w:t>：</w:t>
      </w:r>
      <w:r>
        <w:t xml:space="preserve"> </w:t>
      </w:r>
      <w:hyperlink r:id="rId4" w:history="1">
        <w:r w:rsidRPr="00D260CF">
          <w:rPr>
            <w:rStyle w:val="Hyperlink"/>
          </w:rPr>
          <w:t>https://www.chartjs.org/docs/latest/getting-started/</w:t>
        </w:r>
      </w:hyperlink>
    </w:p>
    <w:p w14:paraId="39BA0EE0" w14:textId="77777777" w:rsidR="00764D20" w:rsidRDefault="00644FC6">
      <w:proofErr w:type="spellStart"/>
      <w:r>
        <w:t>P</w:t>
      </w:r>
      <w:r>
        <w:rPr>
          <w:rFonts w:hint="eastAsia"/>
        </w:rPr>
        <w:t>apaparse</w:t>
      </w:r>
      <w:proofErr w:type="spellEnd"/>
      <w:r>
        <w:rPr>
          <w:rFonts w:hint="eastAsia"/>
        </w:rPr>
        <w:t>：</w:t>
      </w:r>
      <w:hyperlink r:id="rId5" w:history="1">
        <w:r w:rsidRPr="00D260CF">
          <w:rPr>
            <w:rStyle w:val="Hyperlink"/>
          </w:rPr>
          <w:t>https://stackoverflow.com/questions/34529845/how-do-i-include-papaparse-in-my-html-code</w:t>
        </w:r>
      </w:hyperlink>
    </w:p>
    <w:p w14:paraId="77CC7A5F" w14:textId="5C3B88A9" w:rsidR="00764D20" w:rsidRDefault="00764D20">
      <w:hyperlink r:id="rId6" w:history="1">
        <w:r w:rsidRPr="00D260CF">
          <w:rPr>
            <w:rStyle w:val="Hyperlink"/>
          </w:rPr>
          <w:t>https://stackoverflow.com/questions/72026726/how-to-type-the-result-of-papa-parse</w:t>
        </w:r>
      </w:hyperlink>
    </w:p>
    <w:p w14:paraId="7BE9B564" w14:textId="7D566E25" w:rsidR="00644FC6" w:rsidRDefault="00644FC6">
      <w:hyperlink r:id="rId7" w:history="1">
        <w:r w:rsidRPr="00D260CF">
          <w:rPr>
            <w:rStyle w:val="Hyperlink"/>
          </w:rPr>
          <w:t>https://stackoverflow.com/questions/7431268/how-to-read-data-from-csv-file-using-javascript</w:t>
        </w:r>
      </w:hyperlink>
    </w:p>
    <w:p w14:paraId="692E6E18" w14:textId="6B1D2A41" w:rsidR="00644FC6" w:rsidRDefault="00B650E2"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hyperlink r:id="rId8" w:history="1">
        <w:r w:rsidRPr="00D260CF">
          <w:rPr>
            <w:rStyle w:val="Hyperlink"/>
          </w:rPr>
          <w:t>https://stackoverflow.com/questions/44038559/accept-csv-files-only-via-a-html-file-input</w:t>
        </w:r>
      </w:hyperlink>
    </w:p>
    <w:p w14:paraId="5287D81D" w14:textId="02B2B806" w:rsidR="00764D20" w:rsidRDefault="00764D20">
      <w:r>
        <w:rPr>
          <w:rFonts w:hint="eastAsia"/>
        </w:rPr>
        <w:t>checkbox</w:t>
      </w:r>
      <w:r>
        <w:t xml:space="preserve"> </w:t>
      </w:r>
      <w:hyperlink r:id="rId9" w:history="1">
        <w:r w:rsidRPr="00D260CF">
          <w:rPr>
            <w:rStyle w:val="Hyperlink"/>
          </w:rPr>
          <w:t>https://stackoverflow.com/questions/32438068/perform-an-action-on-checkbox-checked-or-unchecked-event-on-html-form</w:t>
        </w:r>
      </w:hyperlink>
    </w:p>
    <w:p w14:paraId="01ED4AE4" w14:textId="789FBE57" w:rsidR="00764D20" w:rsidRDefault="00764D20">
      <w:r>
        <w:rPr>
          <w:rFonts w:hint="eastAsia"/>
        </w:rPr>
        <w:t>color</w:t>
      </w:r>
      <w:r>
        <w:rPr>
          <w:rFonts w:hint="eastAsia"/>
        </w:rPr>
        <w:t>：</w:t>
      </w:r>
      <w:hyperlink r:id="rId10" w:history="1">
        <w:r w:rsidRPr="00D260CF">
          <w:rPr>
            <w:rStyle w:val="Hyperlink"/>
          </w:rPr>
          <w:t>https://www.w3schools.com/Css/css_colors_rgb.asp</w:t>
        </w:r>
      </w:hyperlink>
    </w:p>
    <w:p w14:paraId="2742BD62" w14:textId="77777777" w:rsidR="00764D20" w:rsidRDefault="00764D20">
      <w:pPr>
        <w:rPr>
          <w:rFonts w:hint="eastAsia"/>
        </w:rPr>
      </w:pPr>
    </w:p>
    <w:p w14:paraId="2C76B670" w14:textId="77777777" w:rsidR="00764D20" w:rsidRDefault="00764D20"/>
    <w:p w14:paraId="6941A843" w14:textId="77777777" w:rsidR="00764D20" w:rsidRDefault="00764D20"/>
    <w:p w14:paraId="53D572DC" w14:textId="77777777" w:rsidR="00764D20" w:rsidRDefault="00764D20"/>
    <w:p w14:paraId="633AE3A7" w14:textId="77777777" w:rsidR="00B650E2" w:rsidRDefault="00B650E2"/>
    <w:sectPr w:rsidR="00B650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C6"/>
    <w:rsid w:val="005230AC"/>
    <w:rsid w:val="00600385"/>
    <w:rsid w:val="00644FC6"/>
    <w:rsid w:val="00764D20"/>
    <w:rsid w:val="008A1705"/>
    <w:rsid w:val="00A640B8"/>
    <w:rsid w:val="00AC0EC3"/>
    <w:rsid w:val="00B650E2"/>
    <w:rsid w:val="00C16424"/>
    <w:rsid w:val="00C4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D5FE"/>
  <w15:chartTrackingRefBased/>
  <w15:docId w15:val="{C8FBA9E1-8BB5-4204-BADB-6265828D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F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038559/accept-csv-files-only-via-a-html-file-inpu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7431268/how-to-read-data-from-csv-file-using-javascrip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2026726/how-to-type-the-result-of-papa-par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34529845/how-do-i-include-papaparse-in-my-html-code" TargetMode="External"/><Relationship Id="rId10" Type="http://schemas.openxmlformats.org/officeDocument/2006/relationships/hyperlink" Target="https://www.w3schools.com/Css/css_colors_rgb.asp" TargetMode="External"/><Relationship Id="rId4" Type="http://schemas.openxmlformats.org/officeDocument/2006/relationships/hyperlink" Target="https://www.chartjs.org/docs/latest/getting-started/" TargetMode="External"/><Relationship Id="rId9" Type="http://schemas.openxmlformats.org/officeDocument/2006/relationships/hyperlink" Target="https://stackoverflow.com/questions/32438068/perform-an-action-on-checkbox-checked-or-unchecked-event-on-html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Xue</dc:creator>
  <cp:keywords/>
  <dc:description/>
  <cp:lastModifiedBy>Qi</cp:lastModifiedBy>
  <cp:revision>1</cp:revision>
  <dcterms:created xsi:type="dcterms:W3CDTF">2023-11-23T01:11:00Z</dcterms:created>
  <dcterms:modified xsi:type="dcterms:W3CDTF">2023-11-29T02:22:00Z</dcterms:modified>
</cp:coreProperties>
</file>