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2E16" w14:textId="730882B5" w:rsidR="005347A0" w:rsidRDefault="005347A0"/>
    <w:p w14:paraId="1A74C49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You are helping me develop a small AI comedy game called </w:t>
      </w:r>
      <w:r w:rsidRPr="005347A0">
        <w:rPr>
          <w:rFonts w:ascii="Calibri" w:hAnsi="Calibri" w:cs="Calibri"/>
          <w:b/>
          <w:bCs/>
          <w:color w:val="002060"/>
        </w:rPr>
        <w:t>The Lebanese Taxi Experience</w:t>
      </w:r>
      <w:r w:rsidRPr="005347A0">
        <w:rPr>
          <w:rFonts w:ascii="Calibri" w:hAnsi="Calibri" w:cs="Calibri"/>
          <w:color w:val="002060"/>
        </w:rPr>
        <w:t>.</w:t>
      </w:r>
    </w:p>
    <w:p w14:paraId="0CA6B87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You are working directly inside my VS Code project, so inspect the existing project structure and files before making architectural decisions or creating files.</w:t>
      </w:r>
    </w:p>
    <w:p w14:paraId="72FE6385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1. PROJECT CONCEPT</w:t>
      </w:r>
    </w:p>
    <w:p w14:paraId="243CE66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game is a fictional, comedic simulation of taking a Lebanese taxi.</w:t>
      </w:r>
    </w:p>
    <w:p w14:paraId="4F606F83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The player sits in the back seat of an old Lebanese taxi with a stereotypical nosy taxi driver called </w:t>
      </w:r>
      <w:r w:rsidRPr="005347A0">
        <w:rPr>
          <w:rFonts w:ascii="Calibri" w:hAnsi="Calibri" w:cs="Calibri"/>
          <w:b/>
          <w:bCs/>
          <w:color w:val="002060"/>
        </w:rPr>
        <w:t>Abu Fadi</w:t>
      </w:r>
      <w:r w:rsidRPr="005347A0">
        <w:rPr>
          <w:rFonts w:ascii="Calibri" w:hAnsi="Calibri" w:cs="Calibri"/>
          <w:color w:val="002060"/>
        </w:rPr>
        <w:t>.</w:t>
      </w:r>
    </w:p>
    <w:p w14:paraId="41A2C9D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At first, the experience should simply feel like a funny and authentic Lebanese taxi ride.</w:t>
      </w:r>
    </w:p>
    <w:p w14:paraId="1D26CB86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As the conversation progresses, the player gradually realizes that Abu Fadi is asking increasingly specific questions and quietly forming theories about them.</w:t>
      </w:r>
    </w:p>
    <w:p w14:paraId="745A9BE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The hidden joke is that Abu Fadi is essentially playing his own ridiculous </w:t>
      </w:r>
      <w:r w:rsidRPr="005347A0">
        <w:rPr>
          <w:rFonts w:ascii="Calibri" w:hAnsi="Calibri" w:cs="Calibri"/>
          <w:b/>
          <w:bCs/>
          <w:color w:val="002060"/>
        </w:rPr>
        <w:t>"Tawa2ef Guesser"</w:t>
      </w:r>
      <w:r w:rsidRPr="005347A0">
        <w:rPr>
          <w:rFonts w:ascii="Calibri" w:hAnsi="Calibri" w:cs="Calibri"/>
          <w:color w:val="002060"/>
        </w:rPr>
        <w:t xml:space="preserve"> game in his head.</w:t>
      </w:r>
    </w:p>
    <w:p w14:paraId="531C1761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 xml:space="preserve">Tawa2ef Guesser is NOT the main </w:t>
      </w:r>
      <w:proofErr w:type="gramStart"/>
      <w:r w:rsidRPr="005347A0">
        <w:rPr>
          <w:rFonts w:ascii="Calibri" w:hAnsi="Calibri" w:cs="Calibri"/>
          <w:b/>
          <w:bCs/>
          <w:color w:val="002060"/>
        </w:rPr>
        <w:t>branding</w:t>
      </w:r>
      <w:proofErr w:type="gramEnd"/>
      <w:r w:rsidRPr="005347A0">
        <w:rPr>
          <w:rFonts w:ascii="Calibri" w:hAnsi="Calibri" w:cs="Calibri"/>
          <w:b/>
          <w:bCs/>
          <w:color w:val="002060"/>
        </w:rPr>
        <w:t xml:space="preserve"> or premise.</w:t>
      </w:r>
    </w:p>
    <w:p w14:paraId="77B9C711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main experience is:</w:t>
      </w:r>
    </w:p>
    <w:p w14:paraId="2D16C76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The Lebanese Taxi Experience</w:t>
      </w:r>
    </w:p>
    <w:p w14:paraId="5DED319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Tawa2ef concept should be treated as a comedic reveal/punchline near the end.</w:t>
      </w:r>
    </w:p>
    <w:p w14:paraId="6F94EA1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humor comes from Abu Fadi confidently treating completely ordinary details as extremely meaningful.</w:t>
      </w:r>
    </w:p>
    <w:p w14:paraId="3EE45116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Examples:</w:t>
      </w:r>
    </w:p>
    <w:p w14:paraId="58079AC6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Passenger: "I'm from Saida."</w:t>
      </w:r>
    </w:p>
    <w:p w14:paraId="36C9795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Abu Fadi:</w:t>
      </w:r>
      <w:r w:rsidRPr="005347A0">
        <w:rPr>
          <w:rFonts w:ascii="Calibri" w:hAnsi="Calibri" w:cs="Calibri"/>
          <w:color w:val="002060"/>
        </w:rPr>
        <w:br/>
        <w:t>"Saida... hmmm."</w:t>
      </w:r>
    </w:p>
    <w:p w14:paraId="6A40EF85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Passenger: "I study software engineering."</w:t>
      </w:r>
    </w:p>
    <w:p w14:paraId="5831B741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Abu Fadi:</w:t>
      </w:r>
      <w:r w:rsidRPr="005347A0">
        <w:rPr>
          <w:rFonts w:ascii="Calibri" w:hAnsi="Calibri" w:cs="Calibri"/>
          <w:color w:val="002060"/>
        </w:rPr>
        <w:br/>
        <w:t>"Aha. I knew there was something."</w:t>
      </w:r>
    </w:p>
    <w:p w14:paraId="06500EB6" w14:textId="320384D1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Passenger: "I drive a </w:t>
      </w:r>
      <w:proofErr w:type="spellStart"/>
      <w:r w:rsidR="006040C1">
        <w:rPr>
          <w:rFonts w:ascii="Calibri" w:hAnsi="Calibri" w:cs="Calibri"/>
          <w:color w:val="002060"/>
        </w:rPr>
        <w:t>mercedes</w:t>
      </w:r>
      <w:proofErr w:type="spellEnd"/>
      <w:r w:rsidRPr="005347A0">
        <w:rPr>
          <w:rFonts w:ascii="Calibri" w:hAnsi="Calibri" w:cs="Calibri"/>
          <w:color w:val="002060"/>
        </w:rPr>
        <w:t>."</w:t>
      </w:r>
    </w:p>
    <w:p w14:paraId="48510447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lastRenderedPageBreak/>
        <w:t>Abu Fadi:</w:t>
      </w:r>
      <w:r w:rsidRPr="005347A0">
        <w:rPr>
          <w:rFonts w:ascii="Calibri" w:hAnsi="Calibri" w:cs="Calibri"/>
          <w:color w:val="002060"/>
        </w:rPr>
        <w:br/>
        <w:t xml:space="preserve">"KACHING </w:t>
      </w:r>
      <w:r w:rsidRPr="005347A0">
        <w:rPr>
          <w:rFonts w:ascii="Segoe UI Emoji" w:hAnsi="Segoe UI Emoji" w:cs="Segoe UI Emoji"/>
          <w:color w:val="002060"/>
        </w:rPr>
        <w:t>💰</w:t>
      </w:r>
      <w:r w:rsidRPr="005347A0">
        <w:rPr>
          <w:rFonts w:ascii="Calibri" w:hAnsi="Calibri" w:cs="Calibri"/>
          <w:color w:val="002060"/>
        </w:rPr>
        <w:t>"</w:t>
      </w:r>
    </w:p>
    <w:p w14:paraId="671DFF6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game is intentionally absurd and comedic.</w:t>
      </w:r>
    </w:p>
    <w:p w14:paraId="04DC8DB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This is a fictional game mechanic, not a real profiling system.</w:t>
      </w:r>
    </w:p>
    <w:p w14:paraId="1C35FAF4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2. OPENING EXPERIENCE</w:t>
      </w:r>
    </w:p>
    <w:p w14:paraId="5DE92912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opening should present itself as:</w:t>
      </w:r>
    </w:p>
    <w:p w14:paraId="54D98DD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THE LEBANESE TAXI EXPERIENCE</w:t>
      </w:r>
    </w:p>
    <w:p w14:paraId="3923B6C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player starts the experience without immediately being told about the hidden guessing game.</w:t>
      </w:r>
    </w:p>
    <w:p w14:paraId="2A275D7D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introduction should feel like they are simply entering a Lebanese taxi.</w:t>
      </w:r>
    </w:p>
    <w:p w14:paraId="433A478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Tawa2ef/guessing aspect should gradually become apparent through Abu Fadi's behavior.</w:t>
      </w:r>
    </w:p>
    <w:p w14:paraId="2DD7961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eventual reveal should make the player realize:</w:t>
      </w:r>
    </w:p>
    <w:p w14:paraId="42A67841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"Wait... this whole time Abu Fadi was trying to figure me out."</w:t>
      </w:r>
    </w:p>
    <w:p w14:paraId="0760256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This reveal is an important part of the comedy.</w:t>
      </w:r>
    </w:p>
    <w:p w14:paraId="0E881825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3. MAIN UI</w:t>
      </w:r>
    </w:p>
    <w:p w14:paraId="1613059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main game screen is split into two sections.</w:t>
      </w:r>
    </w:p>
    <w:p w14:paraId="72CACDB1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Left side</w:t>
      </w:r>
    </w:p>
    <w:p w14:paraId="6941FCF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First-person/back-seat view inside an old Lebanese taxi.</w:t>
      </w:r>
    </w:p>
    <w:p w14:paraId="23920E02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driver, Abu Fadi, is visible.</w:t>
      </w:r>
    </w:p>
    <w:p w14:paraId="353035C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driver can visually react to the conversation using predefined animations/images.</w:t>
      </w:r>
    </w:p>
    <w:p w14:paraId="158AC41F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Right side</w:t>
      </w:r>
    </w:p>
    <w:p w14:paraId="079283AD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AI conversation interface.</w:t>
      </w:r>
    </w:p>
    <w:p w14:paraId="1AD22FF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Only ONE question is shown at a time.</w:t>
      </w:r>
    </w:p>
    <w:p w14:paraId="0C87898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player answers the current question.</w:t>
      </w:r>
    </w:p>
    <w:p w14:paraId="46B2BAC2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AI then processes the answer and produces the next question and reaction.</w:t>
      </w:r>
    </w:p>
    <w:p w14:paraId="51B37459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There is also a mysterious dashboard that becomes increasingly noticeable during the ride.</w:t>
      </w:r>
    </w:p>
    <w:p w14:paraId="6C836C4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lastRenderedPageBreak/>
        <w:t>It is called:</w:t>
      </w:r>
    </w:p>
    <w:p w14:paraId="08DE840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ABU FADI'S RADAR</w:t>
      </w:r>
    </w:p>
    <w:p w14:paraId="5B7B5036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player can see four mysterious bars changing but does NOT initially know exactly what they represent.</w:t>
      </w:r>
    </w:p>
    <w:p w14:paraId="24C121C1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radar should feel like part of the taxi driver's strange dashboard rather than a conventional game HUD.</w:t>
      </w:r>
    </w:p>
    <w:p w14:paraId="20389F70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4. RADAR PARAMETERS</w:t>
      </w:r>
    </w:p>
    <w:p w14:paraId="3749599D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There are exactly four radar values:</w:t>
      </w:r>
    </w:p>
    <w:p w14:paraId="13FFB24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money</w:t>
      </w:r>
    </w:p>
    <w:p w14:paraId="53672A41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status</w:t>
      </w:r>
    </w:p>
    <w:p w14:paraId="37CCDEFF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suspicion</w:t>
      </w:r>
    </w:p>
    <w:p w14:paraId="4993BF3E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tip</w:t>
      </w:r>
    </w:p>
    <w:p w14:paraId="441C88D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Their internal meanings are:</w:t>
      </w:r>
    </w:p>
    <w:p w14:paraId="15BB49E0" w14:textId="77777777" w:rsidR="005347A0" w:rsidRPr="005347A0" w:rsidRDefault="005347A0" w:rsidP="005347A0">
      <w:pPr>
        <w:numPr>
          <w:ilvl w:val="0"/>
          <w:numId w:val="9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money: Abu Fadi's perception of the passenger's wealth</w:t>
      </w:r>
    </w:p>
    <w:p w14:paraId="4D0DC3B5" w14:textId="77777777" w:rsidR="005347A0" w:rsidRPr="005347A0" w:rsidRDefault="005347A0" w:rsidP="005347A0">
      <w:pPr>
        <w:numPr>
          <w:ilvl w:val="0"/>
          <w:numId w:val="9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status: Abu Fadi's perception of the passenger's social/status level</w:t>
      </w:r>
    </w:p>
    <w:p w14:paraId="2419CC79" w14:textId="77777777" w:rsidR="005347A0" w:rsidRPr="005347A0" w:rsidRDefault="005347A0" w:rsidP="005347A0">
      <w:pPr>
        <w:numPr>
          <w:ilvl w:val="0"/>
          <w:numId w:val="9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suspicion: how suspicious/confused Abu Fadi is about the passenger</w:t>
      </w:r>
    </w:p>
    <w:p w14:paraId="0CC61002" w14:textId="77777777" w:rsidR="005347A0" w:rsidRPr="005347A0" w:rsidRDefault="005347A0" w:rsidP="005347A0">
      <w:pPr>
        <w:numPr>
          <w:ilvl w:val="0"/>
          <w:numId w:val="9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tip: Abu Fadi's expectation of receiving a good tip</w:t>
      </w:r>
    </w:p>
    <w:p w14:paraId="2560CC3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player should NOT be explicitly told these meanings during the normal conversation.</w:t>
      </w:r>
    </w:p>
    <w:p w14:paraId="0D87D36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radar values are managed by the game engine.</w:t>
      </w:r>
    </w:p>
    <w:p w14:paraId="2EC67D8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AI only suggests changes.</w:t>
      </w:r>
    </w:p>
    <w:p w14:paraId="0FC951DF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5. AI CONFIDENCE</w:t>
      </w:r>
    </w:p>
    <w:p w14:paraId="39569E9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game also tracks two hidden confidence scores:</w:t>
      </w:r>
    </w:p>
    <w:p w14:paraId="4B0F0B1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r w:rsidRPr="005347A0">
        <w:rPr>
          <w:rFonts w:ascii="Calibri" w:hAnsi="Calibri" w:cs="Calibri"/>
          <w:color w:val="002060"/>
        </w:rPr>
        <w:t>money_confidence</w:t>
      </w:r>
      <w:proofErr w:type="spellEnd"/>
    </w:p>
    <w:p w14:paraId="1B29D52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r w:rsidRPr="005347A0">
        <w:rPr>
          <w:rFonts w:ascii="Calibri" w:hAnsi="Calibri" w:cs="Calibri"/>
          <w:color w:val="002060"/>
        </w:rPr>
        <w:t>religion_confidence</w:t>
      </w:r>
      <w:proofErr w:type="spellEnd"/>
    </w:p>
    <w:p w14:paraId="2EE280C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Both are integers from 0 to 100.</w:t>
      </w:r>
    </w:p>
    <w:p w14:paraId="427201D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These represent Abu Fadi's confidence in his fictional theory about:</w:t>
      </w:r>
    </w:p>
    <w:p w14:paraId="2ABD88DF" w14:textId="77777777" w:rsidR="005347A0" w:rsidRPr="005347A0" w:rsidRDefault="005347A0" w:rsidP="005347A0">
      <w:pPr>
        <w:numPr>
          <w:ilvl w:val="0"/>
          <w:numId w:val="10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passenger's money level</w:t>
      </w:r>
    </w:p>
    <w:p w14:paraId="44389ED7" w14:textId="77777777" w:rsidR="005347A0" w:rsidRPr="005347A0" w:rsidRDefault="005347A0" w:rsidP="005347A0">
      <w:pPr>
        <w:numPr>
          <w:ilvl w:val="0"/>
          <w:numId w:val="10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lastRenderedPageBreak/>
        <w:t>the passenger's religion</w:t>
      </w:r>
    </w:p>
    <w:p w14:paraId="4B32710D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religion component is part of the fictional comedy premise and should be treated as a fictional in-game theory, not a real-world classifier or claim about the player.</w:t>
      </w:r>
    </w:p>
    <w:p w14:paraId="6927DC7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player does not need to see these raw confidence values.</w:t>
      </w:r>
    </w:p>
    <w:p w14:paraId="394255F1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The AI can suggest changes to the confidence scores, but the </w:t>
      </w:r>
      <w:r w:rsidRPr="005347A0">
        <w:rPr>
          <w:rFonts w:ascii="Calibri" w:hAnsi="Calibri" w:cs="Calibri"/>
          <w:b/>
          <w:bCs/>
          <w:color w:val="002060"/>
        </w:rPr>
        <w:t>game engine owns the actual values</w:t>
      </w:r>
      <w:r w:rsidRPr="005347A0">
        <w:rPr>
          <w:rFonts w:ascii="Calibri" w:hAnsi="Calibri" w:cs="Calibri"/>
          <w:color w:val="002060"/>
        </w:rPr>
        <w:t>.</w:t>
      </w:r>
    </w:p>
    <w:p w14:paraId="40E7D0AC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6. CONVERSATION LENGTH</w:t>
      </w:r>
    </w:p>
    <w:p w14:paraId="183D3353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experience should be short and punchy.</w:t>
      </w:r>
    </w:p>
    <w:p w14:paraId="7EE6ACA6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Maintain:</w:t>
      </w:r>
    </w:p>
    <w:p w14:paraId="727A50A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r w:rsidRPr="005347A0">
        <w:rPr>
          <w:rFonts w:ascii="Calibri" w:hAnsi="Calibri" w:cs="Calibri"/>
          <w:color w:val="002060"/>
        </w:rPr>
        <w:t>message_count</w:t>
      </w:r>
      <w:proofErr w:type="spellEnd"/>
    </w:p>
    <w:p w14:paraId="59758D6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game engine increments this after each completed passenger answer / AI turn.</w:t>
      </w:r>
    </w:p>
    <w:p w14:paraId="0DBEAE2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Hard maximum:</w:t>
      </w:r>
    </w:p>
    <w:p w14:paraId="672C63DD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10 messages</w:t>
      </w:r>
    </w:p>
    <w:p w14:paraId="2CFFF0A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conversation should normally end naturally somewhere around 7-10 messages.</w:t>
      </w:r>
    </w:p>
    <w:p w14:paraId="71BEEDB5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AI should never continue beyond the hard maximum.</w:t>
      </w:r>
    </w:p>
    <w:p w14:paraId="44B232D0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7. ENDING RULE</w:t>
      </w:r>
    </w:p>
    <w:p w14:paraId="03542B5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conversation ends when either condition is met:</w:t>
      </w:r>
    </w:p>
    <w:p w14:paraId="4F101B13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Natural ending</w:t>
      </w:r>
    </w:p>
    <w:p w14:paraId="37EB79A7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r w:rsidRPr="005347A0">
        <w:rPr>
          <w:rFonts w:ascii="Calibri" w:hAnsi="Calibri" w:cs="Calibri"/>
          <w:color w:val="002060"/>
        </w:rPr>
        <w:t>money_confidence</w:t>
      </w:r>
      <w:proofErr w:type="spellEnd"/>
      <w:r w:rsidRPr="005347A0">
        <w:rPr>
          <w:rFonts w:ascii="Calibri" w:hAnsi="Calibri" w:cs="Calibri"/>
          <w:color w:val="002060"/>
        </w:rPr>
        <w:t xml:space="preserve"> &gt;= 70</w:t>
      </w:r>
    </w:p>
    <w:p w14:paraId="5FA6CCA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AND</w:t>
      </w:r>
    </w:p>
    <w:p w14:paraId="1D067D29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r w:rsidRPr="005347A0">
        <w:rPr>
          <w:rFonts w:ascii="Calibri" w:hAnsi="Calibri" w:cs="Calibri"/>
          <w:color w:val="002060"/>
        </w:rPr>
        <w:t>religion_confidence</w:t>
      </w:r>
      <w:proofErr w:type="spellEnd"/>
      <w:r w:rsidRPr="005347A0">
        <w:rPr>
          <w:rFonts w:ascii="Calibri" w:hAnsi="Calibri" w:cs="Calibri"/>
          <w:color w:val="002060"/>
        </w:rPr>
        <w:t xml:space="preserve"> &gt;= 70</w:t>
      </w:r>
    </w:p>
    <w:p w14:paraId="1CFC5AD9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Hard fallback</w:t>
      </w:r>
    </w:p>
    <w:p w14:paraId="1835FF37" w14:textId="44D5F2A9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r w:rsidRPr="005347A0">
        <w:rPr>
          <w:rFonts w:ascii="Calibri" w:hAnsi="Calibri" w:cs="Calibri"/>
          <w:color w:val="002060"/>
        </w:rPr>
        <w:t>message_count</w:t>
      </w:r>
      <w:proofErr w:type="spellEnd"/>
      <w:r w:rsidRPr="005347A0">
        <w:rPr>
          <w:rFonts w:ascii="Calibri" w:hAnsi="Calibri" w:cs="Calibri"/>
          <w:color w:val="002060"/>
        </w:rPr>
        <w:t xml:space="preserve"> &gt;= </w:t>
      </w:r>
      <w:r w:rsidR="00400A84">
        <w:rPr>
          <w:rFonts w:ascii="Calibri" w:hAnsi="Calibri" w:cs="Calibri"/>
          <w:color w:val="002060"/>
        </w:rPr>
        <w:t>7</w:t>
      </w:r>
    </w:p>
    <w:p w14:paraId="6A8CA649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game engine must enforce these rules.</w:t>
      </w:r>
    </w:p>
    <w:p w14:paraId="30D43F66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rely solely on the LLM to decide whether the game should end.</w:t>
      </w:r>
    </w:p>
    <w:p w14:paraId="5990EFB7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The AI can return an </w:t>
      </w:r>
      <w:proofErr w:type="spellStart"/>
      <w:r w:rsidRPr="005347A0">
        <w:rPr>
          <w:rFonts w:ascii="Calibri" w:hAnsi="Calibri" w:cs="Calibri"/>
          <w:color w:val="002060"/>
        </w:rPr>
        <w:t>end_conversation</w:t>
      </w:r>
      <w:proofErr w:type="spellEnd"/>
      <w:r w:rsidRPr="005347A0">
        <w:rPr>
          <w:rFonts w:ascii="Calibri" w:hAnsi="Calibri" w:cs="Calibri"/>
          <w:color w:val="002060"/>
        </w:rPr>
        <w:t xml:space="preserve"> flag, but the engine must validate it against the actual game state.</w:t>
      </w:r>
    </w:p>
    <w:p w14:paraId="28491A25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lastRenderedPageBreak/>
        <w:t>When the game ends, the engine transitions to the final reveal.</w:t>
      </w:r>
    </w:p>
    <w:p w14:paraId="177CCF0B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8. FINAL REVEAL</w:t>
      </w:r>
    </w:p>
    <w:p w14:paraId="2A1F850E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ending should reveal what Abu Fadi has been doing the entire ride.</w:t>
      </w:r>
    </w:p>
    <w:p w14:paraId="16403C6F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player should realize that Abu Fadi has been quietly building his own ridiculous theory.</w:t>
      </w:r>
    </w:p>
    <w:p w14:paraId="395B39B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This is where the </w:t>
      </w:r>
      <w:r w:rsidRPr="005347A0">
        <w:rPr>
          <w:rFonts w:ascii="Calibri" w:hAnsi="Calibri" w:cs="Calibri"/>
          <w:b/>
          <w:bCs/>
          <w:color w:val="002060"/>
        </w:rPr>
        <w:t>Tawa2ef Guesser</w:t>
      </w:r>
      <w:r w:rsidRPr="005347A0">
        <w:rPr>
          <w:rFonts w:ascii="Calibri" w:hAnsi="Calibri" w:cs="Calibri"/>
          <w:color w:val="002060"/>
        </w:rPr>
        <w:t xml:space="preserve"> joke can finally be revealed.</w:t>
      </w:r>
    </w:p>
    <w:p w14:paraId="7BC17DE3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For example, the ending can frame it as:</w:t>
      </w:r>
    </w:p>
    <w:p w14:paraId="490762F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ABU FADI HAS REACHED A CONCLUSION</w:t>
      </w:r>
    </w:p>
    <w:p w14:paraId="3B6BFD4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followed by a comedic breakdown of his final theory.</w:t>
      </w:r>
    </w:p>
    <w:p w14:paraId="38E0C0C5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exact final presentation can be refined during the UI phase.</w:t>
      </w:r>
    </w:p>
    <w:p w14:paraId="21502AF2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important design principle is:</w:t>
      </w:r>
    </w:p>
    <w:p w14:paraId="1B8C568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The Lebanese Taxi Experience is the main experience. Tawa2ef Guesser is the hidden punchline.</w:t>
      </w:r>
    </w:p>
    <w:p w14:paraId="71E0B0B1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9. AI PERSONALITY</w:t>
      </w:r>
    </w:p>
    <w:p w14:paraId="53E757D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The AI is </w:t>
      </w:r>
      <w:r w:rsidRPr="005347A0">
        <w:rPr>
          <w:rFonts w:ascii="Calibri" w:hAnsi="Calibri" w:cs="Calibri"/>
          <w:b/>
          <w:bCs/>
          <w:color w:val="002060"/>
        </w:rPr>
        <w:t>Abu Fadi</w:t>
      </w:r>
      <w:r w:rsidRPr="005347A0">
        <w:rPr>
          <w:rFonts w:ascii="Calibri" w:hAnsi="Calibri" w:cs="Calibri"/>
          <w:color w:val="002060"/>
        </w:rPr>
        <w:t>.</w:t>
      </w:r>
    </w:p>
    <w:p w14:paraId="6D22599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Personality:</w:t>
      </w:r>
    </w:p>
    <w:p w14:paraId="59D3679E" w14:textId="77777777" w:rsidR="005347A0" w:rsidRPr="005347A0" w:rsidRDefault="005347A0" w:rsidP="005347A0">
      <w:pPr>
        <w:numPr>
          <w:ilvl w:val="0"/>
          <w:numId w:val="1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old Lebanese taxi driver</w:t>
      </w:r>
    </w:p>
    <w:p w14:paraId="1E3B051F" w14:textId="77777777" w:rsidR="005347A0" w:rsidRPr="005347A0" w:rsidRDefault="005347A0" w:rsidP="005347A0">
      <w:pPr>
        <w:numPr>
          <w:ilvl w:val="0"/>
          <w:numId w:val="1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extremely nosy</w:t>
      </w:r>
    </w:p>
    <w:p w14:paraId="59403F3E" w14:textId="77777777" w:rsidR="005347A0" w:rsidRPr="005347A0" w:rsidRDefault="005347A0" w:rsidP="005347A0">
      <w:pPr>
        <w:numPr>
          <w:ilvl w:val="0"/>
          <w:numId w:val="1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curious</w:t>
      </w:r>
    </w:p>
    <w:p w14:paraId="10C70438" w14:textId="77777777" w:rsidR="005347A0" w:rsidRPr="005347A0" w:rsidRDefault="005347A0" w:rsidP="005347A0">
      <w:pPr>
        <w:numPr>
          <w:ilvl w:val="0"/>
          <w:numId w:val="1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overconfident</w:t>
      </w:r>
    </w:p>
    <w:p w14:paraId="3DF991E4" w14:textId="77777777" w:rsidR="005347A0" w:rsidRPr="005347A0" w:rsidRDefault="005347A0" w:rsidP="005347A0">
      <w:pPr>
        <w:numPr>
          <w:ilvl w:val="0"/>
          <w:numId w:val="1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suspicious</w:t>
      </w:r>
    </w:p>
    <w:p w14:paraId="2A5E9E7D" w14:textId="77777777" w:rsidR="005347A0" w:rsidRPr="005347A0" w:rsidRDefault="005347A0" w:rsidP="005347A0">
      <w:pPr>
        <w:numPr>
          <w:ilvl w:val="0"/>
          <w:numId w:val="1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easily impressed by money/status</w:t>
      </w:r>
    </w:p>
    <w:p w14:paraId="0AF2DFE7" w14:textId="77777777" w:rsidR="005347A0" w:rsidRPr="005347A0" w:rsidRDefault="005347A0" w:rsidP="005347A0">
      <w:pPr>
        <w:numPr>
          <w:ilvl w:val="0"/>
          <w:numId w:val="1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dramatic about insignificant details</w:t>
      </w:r>
    </w:p>
    <w:p w14:paraId="22846721" w14:textId="77777777" w:rsidR="005347A0" w:rsidRPr="005347A0" w:rsidRDefault="005347A0" w:rsidP="005347A0">
      <w:pPr>
        <w:numPr>
          <w:ilvl w:val="0"/>
          <w:numId w:val="1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naturally Lebanese and casual</w:t>
      </w:r>
    </w:p>
    <w:p w14:paraId="4C751808" w14:textId="77777777" w:rsidR="005347A0" w:rsidRPr="005347A0" w:rsidRDefault="005347A0" w:rsidP="005347A0">
      <w:pPr>
        <w:numPr>
          <w:ilvl w:val="0"/>
          <w:numId w:val="1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funny without trying too hard</w:t>
      </w:r>
    </w:p>
    <w:p w14:paraId="4327C9D7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Lebanese expressions can be used naturally:</w:t>
      </w:r>
    </w:p>
    <w:p w14:paraId="68771C43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"eh"</w:t>
      </w:r>
      <w:r w:rsidRPr="005347A0">
        <w:rPr>
          <w:rFonts w:ascii="Calibri" w:hAnsi="Calibri" w:cs="Calibri"/>
          <w:color w:val="002060"/>
        </w:rPr>
        <w:br/>
        <w:t>"hmmm"</w:t>
      </w:r>
      <w:r w:rsidRPr="005347A0">
        <w:rPr>
          <w:rFonts w:ascii="Calibri" w:hAnsi="Calibri" w:cs="Calibri"/>
          <w:color w:val="002060"/>
        </w:rPr>
        <w:br/>
      </w:r>
      <w:r w:rsidRPr="005347A0">
        <w:rPr>
          <w:rFonts w:ascii="Calibri" w:hAnsi="Calibri" w:cs="Calibri"/>
          <w:color w:val="002060"/>
        </w:rPr>
        <w:lastRenderedPageBreak/>
        <w:t>"</w:t>
      </w:r>
      <w:proofErr w:type="spellStart"/>
      <w:r w:rsidRPr="005347A0">
        <w:rPr>
          <w:rFonts w:ascii="Calibri" w:hAnsi="Calibri" w:cs="Calibri"/>
          <w:color w:val="002060"/>
        </w:rPr>
        <w:t>ya</w:t>
      </w:r>
      <w:proofErr w:type="spellEnd"/>
      <w:r w:rsidRPr="005347A0">
        <w:rPr>
          <w:rFonts w:ascii="Calibri" w:hAnsi="Calibri" w:cs="Calibri"/>
          <w:color w:val="002060"/>
        </w:rPr>
        <w:t xml:space="preserve"> </w:t>
      </w:r>
      <w:proofErr w:type="spellStart"/>
      <w:r w:rsidRPr="005347A0">
        <w:rPr>
          <w:rFonts w:ascii="Calibri" w:hAnsi="Calibri" w:cs="Calibri"/>
          <w:color w:val="002060"/>
        </w:rPr>
        <w:t>zalameh</w:t>
      </w:r>
      <w:proofErr w:type="spellEnd"/>
      <w:r w:rsidRPr="005347A0">
        <w:rPr>
          <w:rFonts w:ascii="Calibri" w:hAnsi="Calibri" w:cs="Calibri"/>
          <w:color w:val="002060"/>
        </w:rPr>
        <w:t>"</w:t>
      </w:r>
      <w:r w:rsidRPr="005347A0">
        <w:rPr>
          <w:rFonts w:ascii="Calibri" w:hAnsi="Calibri" w:cs="Calibri"/>
          <w:color w:val="002060"/>
        </w:rPr>
        <w:br/>
        <w:t>"</w:t>
      </w:r>
      <w:proofErr w:type="spellStart"/>
      <w:r w:rsidRPr="005347A0">
        <w:rPr>
          <w:rFonts w:ascii="Calibri" w:hAnsi="Calibri" w:cs="Calibri"/>
          <w:color w:val="002060"/>
        </w:rPr>
        <w:t>wallah</w:t>
      </w:r>
      <w:proofErr w:type="spellEnd"/>
      <w:r w:rsidRPr="005347A0">
        <w:rPr>
          <w:rFonts w:ascii="Calibri" w:hAnsi="Calibri" w:cs="Calibri"/>
          <w:color w:val="002060"/>
        </w:rPr>
        <w:t>"</w:t>
      </w:r>
      <w:r w:rsidRPr="005347A0">
        <w:rPr>
          <w:rFonts w:ascii="Calibri" w:hAnsi="Calibri" w:cs="Calibri"/>
          <w:color w:val="002060"/>
        </w:rPr>
        <w:br/>
        <w:t>"aha"</w:t>
      </w:r>
      <w:r w:rsidRPr="005347A0">
        <w:rPr>
          <w:rFonts w:ascii="Calibri" w:hAnsi="Calibri" w:cs="Calibri"/>
          <w:color w:val="002060"/>
        </w:rPr>
        <w:br/>
        <w:t>"ma ba3ref"</w:t>
      </w:r>
      <w:r w:rsidRPr="005347A0">
        <w:rPr>
          <w:rFonts w:ascii="Calibri" w:hAnsi="Calibri" w:cs="Calibri"/>
          <w:color w:val="002060"/>
        </w:rPr>
        <w:br/>
        <w:t xml:space="preserve">"KACHING </w:t>
      </w:r>
      <w:r w:rsidRPr="005347A0">
        <w:rPr>
          <w:rFonts w:ascii="Segoe UI Emoji" w:hAnsi="Segoe UI Emoji" w:cs="Segoe UI Emoji"/>
          <w:color w:val="002060"/>
        </w:rPr>
        <w:t>💰</w:t>
      </w:r>
      <w:r w:rsidRPr="005347A0">
        <w:rPr>
          <w:rFonts w:ascii="Calibri" w:hAnsi="Calibri" w:cs="Calibri"/>
          <w:color w:val="002060"/>
        </w:rPr>
        <w:t>"</w:t>
      </w:r>
    </w:p>
    <w:p w14:paraId="3C842A68" w14:textId="1980C322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overuse them</w:t>
      </w:r>
      <w:r w:rsidR="00453162">
        <w:rPr>
          <w:rFonts w:ascii="Calibri" w:hAnsi="Calibri" w:cs="Calibri"/>
          <w:color w:val="002060"/>
        </w:rPr>
        <w:t xml:space="preserve"> and do not treat them as the only options, diversify Lebanese slang as much as u can and make it natural</w:t>
      </w:r>
      <w:r w:rsidRPr="005347A0">
        <w:rPr>
          <w:rFonts w:ascii="Calibri" w:hAnsi="Calibri" w:cs="Calibri"/>
          <w:color w:val="002060"/>
        </w:rPr>
        <w:t>.</w:t>
      </w:r>
    </w:p>
    <w:p w14:paraId="355B991F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AI should feel like a person, not an assistant.</w:t>
      </w:r>
    </w:p>
    <w:p w14:paraId="160DFCBA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10. VISIBLE THINKING</w:t>
      </w:r>
    </w:p>
    <w:p w14:paraId="31A5237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player sees a short "thinking" reaction.</w:t>
      </w:r>
    </w:p>
    <w:p w14:paraId="274E7967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This is NOT chain-of-thought.</w:t>
      </w:r>
    </w:p>
    <w:p w14:paraId="089430D9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It is simply a short comedic reaction.</w:t>
      </w:r>
    </w:p>
    <w:p w14:paraId="3822B2C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Examples:</w:t>
      </w:r>
    </w:p>
    <w:p w14:paraId="26321E4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"Beirut... hmmm."</w:t>
      </w:r>
    </w:p>
    <w:p w14:paraId="6BBFEE97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"Aha, interesting."</w:t>
      </w:r>
    </w:p>
    <w:p w14:paraId="3D31198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"</w:t>
      </w:r>
      <w:proofErr w:type="gramStart"/>
      <w:r w:rsidRPr="005347A0">
        <w:rPr>
          <w:rFonts w:ascii="Calibri" w:hAnsi="Calibri" w:cs="Calibri"/>
          <w:color w:val="002060"/>
        </w:rPr>
        <w:t xml:space="preserve">KACHING </w:t>
      </w:r>
      <w:r w:rsidRPr="005347A0">
        <w:rPr>
          <w:rFonts w:ascii="Segoe UI Emoji" w:hAnsi="Segoe UI Emoji" w:cs="Segoe UI Emoji"/>
          <w:color w:val="002060"/>
        </w:rPr>
        <w:t>💰</w:t>
      </w:r>
      <w:r w:rsidRPr="005347A0">
        <w:rPr>
          <w:rFonts w:ascii="Calibri" w:hAnsi="Calibri" w:cs="Calibri"/>
          <w:color w:val="002060"/>
        </w:rPr>
        <w:t>"</w:t>
      </w:r>
      <w:proofErr w:type="gramEnd"/>
    </w:p>
    <w:p w14:paraId="1FAD47D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"Something doesn't add up."</w:t>
      </w:r>
    </w:p>
    <w:p w14:paraId="55AA610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"Ya </w:t>
      </w:r>
      <w:proofErr w:type="spellStart"/>
      <w:r w:rsidRPr="005347A0">
        <w:rPr>
          <w:rFonts w:ascii="Calibri" w:hAnsi="Calibri" w:cs="Calibri"/>
          <w:color w:val="002060"/>
        </w:rPr>
        <w:t>zalameh</w:t>
      </w:r>
      <w:proofErr w:type="spellEnd"/>
      <w:r w:rsidRPr="005347A0">
        <w:rPr>
          <w:rFonts w:ascii="Calibri" w:hAnsi="Calibri" w:cs="Calibri"/>
          <w:color w:val="002060"/>
        </w:rPr>
        <w:t>..."</w:t>
      </w:r>
    </w:p>
    <w:p w14:paraId="0459BD97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Keep it short, usually under 10 words.</w:t>
      </w:r>
    </w:p>
    <w:p w14:paraId="01CAEE2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Never expose reasoning or chain-of-thought.</w:t>
      </w:r>
    </w:p>
    <w:p w14:paraId="611DF1CD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11. FIXED AI OUTPUT CONTRACT</w:t>
      </w:r>
    </w:p>
    <w:p w14:paraId="54D23DCF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AI must return ONLY valid JSON.</w:t>
      </w:r>
    </w:p>
    <w:p w14:paraId="209A141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{</w:t>
      </w:r>
    </w:p>
    <w:p w14:paraId="5202047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"question": "string",</w:t>
      </w:r>
    </w:p>
    <w:p w14:paraId="3272D72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"thinking": "string",</w:t>
      </w:r>
    </w:p>
    <w:p w14:paraId="7AB3A47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"mood": "</w:t>
      </w:r>
      <w:proofErr w:type="spellStart"/>
      <w:r w:rsidRPr="005347A0">
        <w:rPr>
          <w:rFonts w:ascii="Calibri" w:hAnsi="Calibri" w:cs="Calibri"/>
          <w:color w:val="002060"/>
        </w:rPr>
        <w:t>neutral|curious|suspicious|excited|upset</w:t>
      </w:r>
      <w:proofErr w:type="spellEnd"/>
      <w:r w:rsidRPr="005347A0">
        <w:rPr>
          <w:rFonts w:ascii="Calibri" w:hAnsi="Calibri" w:cs="Calibri"/>
          <w:color w:val="002060"/>
        </w:rPr>
        <w:t>",</w:t>
      </w:r>
    </w:p>
    <w:p w14:paraId="58B85745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"</w:t>
      </w:r>
      <w:proofErr w:type="spellStart"/>
      <w:proofErr w:type="gramStart"/>
      <w:r w:rsidRPr="005347A0">
        <w:rPr>
          <w:rFonts w:ascii="Calibri" w:hAnsi="Calibri" w:cs="Calibri"/>
          <w:color w:val="002060"/>
        </w:rPr>
        <w:t>driver</w:t>
      </w:r>
      <w:proofErr w:type="gramEnd"/>
      <w:r w:rsidRPr="005347A0">
        <w:rPr>
          <w:rFonts w:ascii="Calibri" w:hAnsi="Calibri" w:cs="Calibri"/>
          <w:color w:val="002060"/>
        </w:rPr>
        <w:t>_action</w:t>
      </w:r>
      <w:proofErr w:type="spellEnd"/>
      <w:r w:rsidRPr="005347A0">
        <w:rPr>
          <w:rFonts w:ascii="Calibri" w:hAnsi="Calibri" w:cs="Calibri"/>
          <w:color w:val="002060"/>
        </w:rPr>
        <w:t>": "</w:t>
      </w:r>
      <w:proofErr w:type="spellStart"/>
      <w:r w:rsidRPr="005347A0">
        <w:rPr>
          <w:rFonts w:ascii="Calibri" w:hAnsi="Calibri" w:cs="Calibri"/>
          <w:color w:val="002060"/>
        </w:rPr>
        <w:t>normal|mirror|nod|money</w:t>
      </w:r>
      <w:proofErr w:type="spellEnd"/>
      <w:r w:rsidRPr="005347A0">
        <w:rPr>
          <w:rFonts w:ascii="Calibri" w:hAnsi="Calibri" w:cs="Calibri"/>
          <w:color w:val="002060"/>
        </w:rPr>
        <w:t>",</w:t>
      </w:r>
    </w:p>
    <w:p w14:paraId="32F8D233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lastRenderedPageBreak/>
        <w:t xml:space="preserve">  "</w:t>
      </w:r>
      <w:proofErr w:type="spellStart"/>
      <w:proofErr w:type="gramStart"/>
      <w:r w:rsidRPr="005347A0">
        <w:rPr>
          <w:rFonts w:ascii="Calibri" w:hAnsi="Calibri" w:cs="Calibri"/>
          <w:color w:val="002060"/>
        </w:rPr>
        <w:t>radar</w:t>
      </w:r>
      <w:proofErr w:type="gramEnd"/>
      <w:r w:rsidRPr="005347A0">
        <w:rPr>
          <w:rFonts w:ascii="Calibri" w:hAnsi="Calibri" w:cs="Calibri"/>
          <w:color w:val="002060"/>
        </w:rPr>
        <w:t>_changes</w:t>
      </w:r>
      <w:proofErr w:type="spellEnd"/>
      <w:proofErr w:type="gramStart"/>
      <w:r w:rsidRPr="005347A0">
        <w:rPr>
          <w:rFonts w:ascii="Calibri" w:hAnsi="Calibri" w:cs="Calibri"/>
          <w:color w:val="002060"/>
        </w:rPr>
        <w:t>": {</w:t>
      </w:r>
      <w:proofErr w:type="gramEnd"/>
    </w:p>
    <w:p w14:paraId="0EA4CA1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  "money": 0,</w:t>
      </w:r>
    </w:p>
    <w:p w14:paraId="62E9ACD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  "status": 0,</w:t>
      </w:r>
    </w:p>
    <w:p w14:paraId="3998C82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  "suspicion": 0,</w:t>
      </w:r>
    </w:p>
    <w:p w14:paraId="3543CA1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  "tip": 0</w:t>
      </w:r>
    </w:p>
    <w:p w14:paraId="04AD0EEE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},</w:t>
      </w:r>
    </w:p>
    <w:p w14:paraId="7E227EDF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"</w:t>
      </w:r>
      <w:proofErr w:type="spellStart"/>
      <w:proofErr w:type="gramStart"/>
      <w:r w:rsidRPr="005347A0">
        <w:rPr>
          <w:rFonts w:ascii="Calibri" w:hAnsi="Calibri" w:cs="Calibri"/>
          <w:color w:val="002060"/>
        </w:rPr>
        <w:t>money</w:t>
      </w:r>
      <w:proofErr w:type="gramEnd"/>
      <w:r w:rsidRPr="005347A0">
        <w:rPr>
          <w:rFonts w:ascii="Calibri" w:hAnsi="Calibri" w:cs="Calibri"/>
          <w:color w:val="002060"/>
        </w:rPr>
        <w:t>_confidence_change</w:t>
      </w:r>
      <w:proofErr w:type="spellEnd"/>
      <w:r w:rsidRPr="005347A0">
        <w:rPr>
          <w:rFonts w:ascii="Calibri" w:hAnsi="Calibri" w:cs="Calibri"/>
          <w:color w:val="002060"/>
        </w:rPr>
        <w:t>": 0,</w:t>
      </w:r>
    </w:p>
    <w:p w14:paraId="0C6A3CF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"</w:t>
      </w:r>
      <w:proofErr w:type="spellStart"/>
      <w:proofErr w:type="gramStart"/>
      <w:r w:rsidRPr="005347A0">
        <w:rPr>
          <w:rFonts w:ascii="Calibri" w:hAnsi="Calibri" w:cs="Calibri"/>
          <w:color w:val="002060"/>
        </w:rPr>
        <w:t>religion</w:t>
      </w:r>
      <w:proofErr w:type="gramEnd"/>
      <w:r w:rsidRPr="005347A0">
        <w:rPr>
          <w:rFonts w:ascii="Calibri" w:hAnsi="Calibri" w:cs="Calibri"/>
          <w:color w:val="002060"/>
        </w:rPr>
        <w:t>_confidence_change</w:t>
      </w:r>
      <w:proofErr w:type="spellEnd"/>
      <w:r w:rsidRPr="005347A0">
        <w:rPr>
          <w:rFonts w:ascii="Calibri" w:hAnsi="Calibri" w:cs="Calibri"/>
          <w:color w:val="002060"/>
        </w:rPr>
        <w:t>": 0,</w:t>
      </w:r>
    </w:p>
    <w:p w14:paraId="62B22859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"</w:t>
      </w:r>
      <w:proofErr w:type="spellStart"/>
      <w:proofErr w:type="gramStart"/>
      <w:r w:rsidRPr="005347A0">
        <w:rPr>
          <w:rFonts w:ascii="Calibri" w:hAnsi="Calibri" w:cs="Calibri"/>
          <w:color w:val="002060"/>
        </w:rPr>
        <w:t>end</w:t>
      </w:r>
      <w:proofErr w:type="gramEnd"/>
      <w:r w:rsidRPr="005347A0">
        <w:rPr>
          <w:rFonts w:ascii="Calibri" w:hAnsi="Calibri" w:cs="Calibri"/>
          <w:color w:val="002060"/>
        </w:rPr>
        <w:t>_conversation</w:t>
      </w:r>
      <w:proofErr w:type="spellEnd"/>
      <w:r w:rsidRPr="005347A0">
        <w:rPr>
          <w:rFonts w:ascii="Calibri" w:hAnsi="Calibri" w:cs="Calibri"/>
          <w:color w:val="002060"/>
        </w:rPr>
        <w:t>": false</w:t>
      </w:r>
    </w:p>
    <w:p w14:paraId="67C2BCE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}</w:t>
      </w:r>
    </w:p>
    <w:p w14:paraId="34D55982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Fixed mood values</w:t>
      </w:r>
    </w:p>
    <w:p w14:paraId="77D7B28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Exactly:</w:t>
      </w:r>
    </w:p>
    <w:p w14:paraId="28E8F13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neutral</w:t>
      </w:r>
    </w:p>
    <w:p w14:paraId="0B7B5EF2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curious</w:t>
      </w:r>
    </w:p>
    <w:p w14:paraId="16F61CB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suspicious</w:t>
      </w:r>
    </w:p>
    <w:p w14:paraId="7AB87829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excited</w:t>
      </w:r>
    </w:p>
    <w:p w14:paraId="11E6BB6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upset</w:t>
      </w:r>
    </w:p>
    <w:p w14:paraId="5BAF1CBA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Fixed driver actions</w:t>
      </w:r>
    </w:p>
    <w:p w14:paraId="67EDF70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Exactly:</w:t>
      </w:r>
    </w:p>
    <w:p w14:paraId="2F2A406D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normal</w:t>
      </w:r>
    </w:p>
    <w:p w14:paraId="02F665A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mirror</w:t>
      </w:r>
    </w:p>
    <w:p w14:paraId="41A55E4D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nod</w:t>
      </w:r>
    </w:p>
    <w:p w14:paraId="001F8C2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money</w:t>
      </w:r>
    </w:p>
    <w:p w14:paraId="554FF53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These map directly to predefined UI/driver visuals.</w:t>
      </w:r>
    </w:p>
    <w:p w14:paraId="777F9C1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allow arbitrary action names.</w:t>
      </w:r>
    </w:p>
    <w:p w14:paraId="75942DC4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Numeric limits</w:t>
      </w:r>
    </w:p>
    <w:p w14:paraId="50ACAB8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lastRenderedPageBreak/>
        <w:t>Every radar change:</w:t>
      </w:r>
    </w:p>
    <w:p w14:paraId="0B3CD5C7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-10 to +10</w:t>
      </w:r>
    </w:p>
    <w:p w14:paraId="37E1D935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Every confidence change:</w:t>
      </w:r>
    </w:p>
    <w:p w14:paraId="6E569CA5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-10 to +10</w:t>
      </w:r>
    </w:p>
    <w:p w14:paraId="0BC4505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The engine applies changes and clamps </w:t>
      </w:r>
      <w:proofErr w:type="gramStart"/>
      <w:r w:rsidRPr="005347A0">
        <w:rPr>
          <w:rFonts w:ascii="Calibri" w:hAnsi="Calibri" w:cs="Calibri"/>
          <w:color w:val="002060"/>
        </w:rPr>
        <w:t>resulting</w:t>
      </w:r>
      <w:proofErr w:type="gramEnd"/>
      <w:r w:rsidRPr="005347A0">
        <w:rPr>
          <w:rFonts w:ascii="Calibri" w:hAnsi="Calibri" w:cs="Calibri"/>
          <w:color w:val="002060"/>
        </w:rPr>
        <w:t xml:space="preserve"> scores between 0 and 100.</w:t>
      </w:r>
    </w:p>
    <w:p w14:paraId="054AF0C0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12. QUESTIONING BEHAVIOR</w:t>
      </w:r>
    </w:p>
    <w:p w14:paraId="2702B2BE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Ask exactly ONE question at a time.</w:t>
      </w:r>
    </w:p>
    <w:p w14:paraId="2D8FF752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React to the passenger's latest answer before asking the next question.</w:t>
      </w:r>
    </w:p>
    <w:p w14:paraId="070FC58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Questions must adapt dynamically.</w:t>
      </w:r>
    </w:p>
    <w:p w14:paraId="0319A37D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use a rigid questionnaire.</w:t>
      </w:r>
    </w:p>
    <w:p w14:paraId="09A1A4E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repeat questions.</w:t>
      </w:r>
    </w:p>
    <w:p w14:paraId="194068D3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ask for information already provided.</w:t>
      </w:r>
    </w:p>
    <w:p w14:paraId="57021985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AI should gradually become more confident, suspicious, excited, or upset as information accumulates.</w:t>
      </w:r>
    </w:p>
    <w:p w14:paraId="0699DAB9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The questions should feel like something a nosy Lebanese taxi driver would </w:t>
      </w:r>
      <w:proofErr w:type="gramStart"/>
      <w:r w:rsidRPr="005347A0">
        <w:rPr>
          <w:rFonts w:ascii="Calibri" w:hAnsi="Calibri" w:cs="Calibri"/>
          <w:color w:val="002060"/>
        </w:rPr>
        <w:t>actually ask</w:t>
      </w:r>
      <w:proofErr w:type="gramEnd"/>
      <w:r w:rsidRPr="005347A0">
        <w:rPr>
          <w:rFonts w:ascii="Calibri" w:hAnsi="Calibri" w:cs="Calibri"/>
          <w:color w:val="002060"/>
        </w:rPr>
        <w:t>.</w:t>
      </w:r>
    </w:p>
    <w:p w14:paraId="5768AD71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13. IMPORTANT ARCHITECTURE PRINCIPLE</w:t>
      </w:r>
    </w:p>
    <w:p w14:paraId="65D2B7C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The LLM is the driver, NOT the game engine.</w:t>
      </w:r>
    </w:p>
    <w:p w14:paraId="5FE0D3B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Architecture:</w:t>
      </w:r>
    </w:p>
    <w:p w14:paraId="4F27C4F6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Frontend</w:t>
      </w:r>
    </w:p>
    <w:p w14:paraId="43BC0043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 ↓</w:t>
      </w:r>
    </w:p>
    <w:p w14:paraId="1E62DD96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Game Engine</w:t>
      </w:r>
    </w:p>
    <w:p w14:paraId="51DB95C3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 ↓</w:t>
      </w:r>
    </w:p>
    <w:p w14:paraId="700D449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LLM</w:t>
      </w:r>
    </w:p>
    <w:p w14:paraId="480E0EA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 ↓</w:t>
      </w:r>
    </w:p>
    <w:p w14:paraId="5E5511C8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Structured AI Response</w:t>
      </w:r>
    </w:p>
    <w:p w14:paraId="0097FBD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 ↓</w:t>
      </w:r>
    </w:p>
    <w:p w14:paraId="61A4A325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lastRenderedPageBreak/>
        <w:t>Game Engine validates/applies changes</w:t>
      </w:r>
    </w:p>
    <w:p w14:paraId="0413A5F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   ↓</w:t>
      </w:r>
    </w:p>
    <w:p w14:paraId="00D2229D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Frontend updates</w:t>
      </w:r>
    </w:p>
    <w:p w14:paraId="1886918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game engine owns:</w:t>
      </w:r>
    </w:p>
    <w:p w14:paraId="7D893C6F" w14:textId="77777777" w:rsidR="005347A0" w:rsidRPr="005347A0" w:rsidRDefault="005347A0" w:rsidP="005347A0">
      <w:pPr>
        <w:numPr>
          <w:ilvl w:val="0"/>
          <w:numId w:val="1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game state</w:t>
      </w:r>
    </w:p>
    <w:p w14:paraId="14E05E9B" w14:textId="77777777" w:rsidR="005347A0" w:rsidRPr="005347A0" w:rsidRDefault="005347A0" w:rsidP="005347A0">
      <w:pPr>
        <w:numPr>
          <w:ilvl w:val="0"/>
          <w:numId w:val="1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message counter</w:t>
      </w:r>
    </w:p>
    <w:p w14:paraId="7E9A2E4E" w14:textId="77777777" w:rsidR="005347A0" w:rsidRPr="005347A0" w:rsidRDefault="005347A0" w:rsidP="005347A0">
      <w:pPr>
        <w:numPr>
          <w:ilvl w:val="0"/>
          <w:numId w:val="1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confidence scores</w:t>
      </w:r>
    </w:p>
    <w:p w14:paraId="7BEF69E8" w14:textId="77777777" w:rsidR="005347A0" w:rsidRPr="005347A0" w:rsidRDefault="005347A0" w:rsidP="005347A0">
      <w:pPr>
        <w:numPr>
          <w:ilvl w:val="0"/>
          <w:numId w:val="1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radar values</w:t>
      </w:r>
    </w:p>
    <w:p w14:paraId="2ABEE7FD" w14:textId="77777777" w:rsidR="005347A0" w:rsidRPr="005347A0" w:rsidRDefault="005347A0" w:rsidP="005347A0">
      <w:pPr>
        <w:numPr>
          <w:ilvl w:val="0"/>
          <w:numId w:val="1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validation</w:t>
      </w:r>
    </w:p>
    <w:p w14:paraId="78D68E61" w14:textId="77777777" w:rsidR="005347A0" w:rsidRPr="005347A0" w:rsidRDefault="005347A0" w:rsidP="005347A0">
      <w:pPr>
        <w:numPr>
          <w:ilvl w:val="0"/>
          <w:numId w:val="1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conversation progression</w:t>
      </w:r>
    </w:p>
    <w:p w14:paraId="5A21054A" w14:textId="77777777" w:rsidR="005347A0" w:rsidRPr="005347A0" w:rsidRDefault="005347A0" w:rsidP="005347A0">
      <w:pPr>
        <w:numPr>
          <w:ilvl w:val="0"/>
          <w:numId w:val="1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ending conditions</w:t>
      </w:r>
    </w:p>
    <w:p w14:paraId="3FD4D102" w14:textId="77777777" w:rsidR="005347A0" w:rsidRPr="005347A0" w:rsidRDefault="005347A0" w:rsidP="005347A0">
      <w:pPr>
        <w:numPr>
          <w:ilvl w:val="0"/>
          <w:numId w:val="1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maximum message limit</w:t>
      </w:r>
    </w:p>
    <w:p w14:paraId="62630D7F" w14:textId="77777777" w:rsidR="005347A0" w:rsidRPr="005347A0" w:rsidRDefault="005347A0" w:rsidP="005347A0">
      <w:pPr>
        <w:numPr>
          <w:ilvl w:val="0"/>
          <w:numId w:val="1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error handling</w:t>
      </w:r>
    </w:p>
    <w:p w14:paraId="0D099DD4" w14:textId="77777777" w:rsidR="005347A0" w:rsidRPr="005347A0" w:rsidRDefault="005347A0" w:rsidP="005347A0">
      <w:pPr>
        <w:numPr>
          <w:ilvl w:val="0"/>
          <w:numId w:val="1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state transitions</w:t>
      </w:r>
    </w:p>
    <w:p w14:paraId="44F8759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gramStart"/>
      <w:r w:rsidRPr="005347A0">
        <w:rPr>
          <w:rFonts w:ascii="Calibri" w:hAnsi="Calibri" w:cs="Calibri"/>
          <w:color w:val="002060"/>
        </w:rPr>
        <w:t>The LLM</w:t>
      </w:r>
      <w:proofErr w:type="gramEnd"/>
      <w:r w:rsidRPr="005347A0">
        <w:rPr>
          <w:rFonts w:ascii="Calibri" w:hAnsi="Calibri" w:cs="Calibri"/>
          <w:color w:val="002060"/>
        </w:rPr>
        <w:t xml:space="preserve"> owns:</w:t>
      </w:r>
    </w:p>
    <w:p w14:paraId="0AC38503" w14:textId="77777777" w:rsidR="005347A0" w:rsidRPr="005347A0" w:rsidRDefault="005347A0" w:rsidP="005347A0">
      <w:pPr>
        <w:numPr>
          <w:ilvl w:val="0"/>
          <w:numId w:val="13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next question</w:t>
      </w:r>
    </w:p>
    <w:p w14:paraId="09D27A31" w14:textId="77777777" w:rsidR="005347A0" w:rsidRPr="005347A0" w:rsidRDefault="005347A0" w:rsidP="005347A0">
      <w:pPr>
        <w:numPr>
          <w:ilvl w:val="0"/>
          <w:numId w:val="13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funny reaction</w:t>
      </w:r>
    </w:p>
    <w:p w14:paraId="6AA662D2" w14:textId="77777777" w:rsidR="005347A0" w:rsidRPr="005347A0" w:rsidRDefault="005347A0" w:rsidP="005347A0">
      <w:pPr>
        <w:numPr>
          <w:ilvl w:val="0"/>
          <w:numId w:val="13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mood</w:t>
      </w:r>
    </w:p>
    <w:p w14:paraId="0C29F4E6" w14:textId="77777777" w:rsidR="005347A0" w:rsidRPr="005347A0" w:rsidRDefault="005347A0" w:rsidP="005347A0">
      <w:pPr>
        <w:numPr>
          <w:ilvl w:val="0"/>
          <w:numId w:val="13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driver action</w:t>
      </w:r>
    </w:p>
    <w:p w14:paraId="40A4D087" w14:textId="77777777" w:rsidR="005347A0" w:rsidRPr="005347A0" w:rsidRDefault="005347A0" w:rsidP="005347A0">
      <w:pPr>
        <w:numPr>
          <w:ilvl w:val="0"/>
          <w:numId w:val="13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suggested radar changes</w:t>
      </w:r>
    </w:p>
    <w:p w14:paraId="0DE0B4FF" w14:textId="77777777" w:rsidR="005347A0" w:rsidRPr="005347A0" w:rsidRDefault="005347A0" w:rsidP="005347A0">
      <w:pPr>
        <w:numPr>
          <w:ilvl w:val="0"/>
          <w:numId w:val="13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suggested confidence changes</w:t>
      </w:r>
    </w:p>
    <w:p w14:paraId="008C47F9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Never allow the LLM to directly control application state.</w:t>
      </w:r>
    </w:p>
    <w:p w14:paraId="20B1CAD0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14. MODEL</w:t>
      </w:r>
    </w:p>
    <w:p w14:paraId="5FBE5F9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Current preferred model:</w:t>
      </w:r>
    </w:p>
    <w:p w14:paraId="2566C50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Gemini 3 Flash-Lite</w:t>
      </w:r>
    </w:p>
    <w:p w14:paraId="72A1FF39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Secondary candidate:</w:t>
      </w:r>
    </w:p>
    <w:p w14:paraId="4BC931CE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lastRenderedPageBreak/>
        <w:t xml:space="preserve">GPT-OSS-120B via </w:t>
      </w:r>
      <w:proofErr w:type="spellStart"/>
      <w:r w:rsidRPr="005347A0">
        <w:rPr>
          <w:rFonts w:ascii="Calibri" w:hAnsi="Calibri" w:cs="Calibri"/>
          <w:b/>
          <w:bCs/>
          <w:color w:val="002060"/>
        </w:rPr>
        <w:t>Groq</w:t>
      </w:r>
      <w:proofErr w:type="spellEnd"/>
    </w:p>
    <w:p w14:paraId="00888EA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model provider should be abstracted enough that switching models later is easy.</w:t>
      </w:r>
    </w:p>
    <w:p w14:paraId="11D60001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tightly couple the application to one provider.</w:t>
      </w:r>
    </w:p>
    <w:p w14:paraId="59CADD96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15. RELIABILITY</w:t>
      </w:r>
    </w:p>
    <w:p w14:paraId="56A3A3D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Treat all AI output as untrusted external data.</w:t>
      </w:r>
    </w:p>
    <w:p w14:paraId="5ED03C53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Validate every response.</w:t>
      </w:r>
    </w:p>
    <w:p w14:paraId="75A72D37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Handle:</w:t>
      </w:r>
    </w:p>
    <w:p w14:paraId="297E9ADB" w14:textId="77777777" w:rsidR="005347A0" w:rsidRPr="005347A0" w:rsidRDefault="005347A0" w:rsidP="005347A0">
      <w:pPr>
        <w:numPr>
          <w:ilvl w:val="0"/>
          <w:numId w:val="14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invalid JSON</w:t>
      </w:r>
    </w:p>
    <w:p w14:paraId="79079168" w14:textId="77777777" w:rsidR="005347A0" w:rsidRPr="005347A0" w:rsidRDefault="005347A0" w:rsidP="005347A0">
      <w:pPr>
        <w:numPr>
          <w:ilvl w:val="0"/>
          <w:numId w:val="14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missing fields</w:t>
      </w:r>
    </w:p>
    <w:p w14:paraId="3262386B" w14:textId="77777777" w:rsidR="005347A0" w:rsidRPr="005347A0" w:rsidRDefault="005347A0" w:rsidP="005347A0">
      <w:pPr>
        <w:numPr>
          <w:ilvl w:val="0"/>
          <w:numId w:val="14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invalid </w:t>
      </w:r>
      <w:proofErr w:type="spellStart"/>
      <w:r w:rsidRPr="005347A0">
        <w:rPr>
          <w:rFonts w:ascii="Calibri" w:hAnsi="Calibri" w:cs="Calibri"/>
          <w:color w:val="002060"/>
        </w:rPr>
        <w:t>enum</w:t>
      </w:r>
      <w:proofErr w:type="spellEnd"/>
      <w:r w:rsidRPr="005347A0">
        <w:rPr>
          <w:rFonts w:ascii="Calibri" w:hAnsi="Calibri" w:cs="Calibri"/>
          <w:color w:val="002060"/>
        </w:rPr>
        <w:t xml:space="preserve"> values</w:t>
      </w:r>
    </w:p>
    <w:p w14:paraId="7D1B419A" w14:textId="77777777" w:rsidR="005347A0" w:rsidRPr="005347A0" w:rsidRDefault="005347A0" w:rsidP="005347A0">
      <w:pPr>
        <w:numPr>
          <w:ilvl w:val="0"/>
          <w:numId w:val="14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numbers outside allowed ranges</w:t>
      </w:r>
    </w:p>
    <w:p w14:paraId="19B09DE5" w14:textId="77777777" w:rsidR="005347A0" w:rsidRPr="005347A0" w:rsidRDefault="005347A0" w:rsidP="005347A0">
      <w:pPr>
        <w:numPr>
          <w:ilvl w:val="0"/>
          <w:numId w:val="14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malformed responses</w:t>
      </w:r>
    </w:p>
    <w:p w14:paraId="27A611DD" w14:textId="77777777" w:rsidR="005347A0" w:rsidRPr="005347A0" w:rsidRDefault="005347A0" w:rsidP="005347A0">
      <w:pPr>
        <w:numPr>
          <w:ilvl w:val="0"/>
          <w:numId w:val="14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API errors</w:t>
      </w:r>
    </w:p>
    <w:p w14:paraId="2908238D" w14:textId="77777777" w:rsidR="005347A0" w:rsidRPr="005347A0" w:rsidRDefault="005347A0" w:rsidP="005347A0">
      <w:pPr>
        <w:numPr>
          <w:ilvl w:val="0"/>
          <w:numId w:val="14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timeout</w:t>
      </w:r>
    </w:p>
    <w:p w14:paraId="3848B103" w14:textId="77777777" w:rsidR="005347A0" w:rsidRPr="005347A0" w:rsidRDefault="005347A0" w:rsidP="005347A0">
      <w:pPr>
        <w:numPr>
          <w:ilvl w:val="0"/>
          <w:numId w:val="14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empty response</w:t>
      </w:r>
    </w:p>
    <w:p w14:paraId="57BBA34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game must never crash because the LLM produced bad output.</w:t>
      </w:r>
    </w:p>
    <w:p w14:paraId="547460F7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Provide a controlled fallback when an AI request fails.</w:t>
      </w:r>
    </w:p>
    <w:p w14:paraId="0FB8D314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16. DEVELOPMENT PHASES</w:t>
      </w:r>
    </w:p>
    <w:p w14:paraId="40865698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Phase 0: Project inspection and setup</w:t>
      </w:r>
    </w:p>
    <w:p w14:paraId="7CB4E52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Inspect:</w:t>
      </w:r>
    </w:p>
    <w:p w14:paraId="42C6E9A5" w14:textId="77777777" w:rsidR="005347A0" w:rsidRPr="005347A0" w:rsidRDefault="005347A0" w:rsidP="005347A0">
      <w:pPr>
        <w:numPr>
          <w:ilvl w:val="0"/>
          <w:numId w:val="15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framework</w:t>
      </w:r>
    </w:p>
    <w:p w14:paraId="63FE43DE" w14:textId="77777777" w:rsidR="005347A0" w:rsidRPr="005347A0" w:rsidRDefault="005347A0" w:rsidP="005347A0">
      <w:pPr>
        <w:numPr>
          <w:ilvl w:val="0"/>
          <w:numId w:val="15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architecture</w:t>
      </w:r>
    </w:p>
    <w:p w14:paraId="2C7E8F30" w14:textId="77777777" w:rsidR="005347A0" w:rsidRPr="005347A0" w:rsidRDefault="005347A0" w:rsidP="005347A0">
      <w:pPr>
        <w:numPr>
          <w:ilvl w:val="0"/>
          <w:numId w:val="15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dependencies</w:t>
      </w:r>
    </w:p>
    <w:p w14:paraId="0E4801BA" w14:textId="77777777" w:rsidR="005347A0" w:rsidRPr="005347A0" w:rsidRDefault="005347A0" w:rsidP="005347A0">
      <w:pPr>
        <w:numPr>
          <w:ilvl w:val="0"/>
          <w:numId w:val="15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existing UI</w:t>
      </w:r>
    </w:p>
    <w:p w14:paraId="7B76F583" w14:textId="77777777" w:rsidR="005347A0" w:rsidRPr="005347A0" w:rsidRDefault="005347A0" w:rsidP="005347A0">
      <w:pPr>
        <w:numPr>
          <w:ilvl w:val="0"/>
          <w:numId w:val="15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existing assets</w:t>
      </w:r>
    </w:p>
    <w:p w14:paraId="1DB5A498" w14:textId="77777777" w:rsidR="005347A0" w:rsidRPr="005347A0" w:rsidRDefault="005347A0" w:rsidP="005347A0">
      <w:pPr>
        <w:numPr>
          <w:ilvl w:val="0"/>
          <w:numId w:val="15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project structure</w:t>
      </w:r>
    </w:p>
    <w:p w14:paraId="5C781463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lastRenderedPageBreak/>
        <w:t>Do not rewrite existing architecture unnecessarily.</w:t>
      </w:r>
    </w:p>
    <w:p w14:paraId="05B30A83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Phase 1: Game state</w:t>
      </w:r>
    </w:p>
    <w:p w14:paraId="40A6F053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Implement:</w:t>
      </w:r>
    </w:p>
    <w:p w14:paraId="5F5E647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r w:rsidRPr="005347A0">
        <w:rPr>
          <w:rFonts w:ascii="Calibri" w:hAnsi="Calibri" w:cs="Calibri"/>
          <w:color w:val="002060"/>
        </w:rPr>
        <w:t>message_count</w:t>
      </w:r>
      <w:proofErr w:type="spellEnd"/>
    </w:p>
    <w:p w14:paraId="4341DC1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r w:rsidRPr="005347A0">
        <w:rPr>
          <w:rFonts w:ascii="Calibri" w:hAnsi="Calibri" w:cs="Calibri"/>
          <w:color w:val="002060"/>
        </w:rPr>
        <w:t>money_confidence</w:t>
      </w:r>
      <w:proofErr w:type="spellEnd"/>
    </w:p>
    <w:p w14:paraId="50A424AF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r w:rsidRPr="005347A0">
        <w:rPr>
          <w:rFonts w:ascii="Calibri" w:hAnsi="Calibri" w:cs="Calibri"/>
          <w:color w:val="002060"/>
        </w:rPr>
        <w:t>religion_confidence</w:t>
      </w:r>
      <w:proofErr w:type="spellEnd"/>
    </w:p>
    <w:p w14:paraId="4420235E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proofErr w:type="gramStart"/>
      <w:r w:rsidRPr="005347A0">
        <w:rPr>
          <w:rFonts w:ascii="Calibri" w:hAnsi="Calibri" w:cs="Calibri"/>
          <w:color w:val="002060"/>
        </w:rPr>
        <w:t>radar.money</w:t>
      </w:r>
      <w:proofErr w:type="spellEnd"/>
      <w:proofErr w:type="gramEnd"/>
    </w:p>
    <w:p w14:paraId="1FF9A62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proofErr w:type="gramStart"/>
      <w:r w:rsidRPr="005347A0">
        <w:rPr>
          <w:rFonts w:ascii="Calibri" w:hAnsi="Calibri" w:cs="Calibri"/>
          <w:color w:val="002060"/>
        </w:rPr>
        <w:t>radar.status</w:t>
      </w:r>
      <w:proofErr w:type="spellEnd"/>
      <w:proofErr w:type="gramEnd"/>
    </w:p>
    <w:p w14:paraId="47686B01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proofErr w:type="gramStart"/>
      <w:r w:rsidRPr="005347A0">
        <w:rPr>
          <w:rFonts w:ascii="Calibri" w:hAnsi="Calibri" w:cs="Calibri"/>
          <w:color w:val="002060"/>
        </w:rPr>
        <w:t>radar.suspicion</w:t>
      </w:r>
      <w:proofErr w:type="spellEnd"/>
      <w:proofErr w:type="gramEnd"/>
    </w:p>
    <w:p w14:paraId="0BDDE5B9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r w:rsidRPr="005347A0">
        <w:rPr>
          <w:rFonts w:ascii="Calibri" w:hAnsi="Calibri" w:cs="Calibri"/>
          <w:color w:val="002060"/>
        </w:rPr>
        <w:t>radar.tip</w:t>
      </w:r>
      <w:proofErr w:type="spellEnd"/>
    </w:p>
    <w:p w14:paraId="5AC2B44F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r w:rsidRPr="005347A0">
        <w:rPr>
          <w:rFonts w:ascii="Calibri" w:hAnsi="Calibri" w:cs="Calibri"/>
          <w:color w:val="002060"/>
        </w:rPr>
        <w:t>conversation_history</w:t>
      </w:r>
      <w:proofErr w:type="spellEnd"/>
    </w:p>
    <w:p w14:paraId="7A8C2D3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proofErr w:type="spellStart"/>
      <w:r w:rsidRPr="005347A0">
        <w:rPr>
          <w:rFonts w:ascii="Calibri" w:hAnsi="Calibri" w:cs="Calibri"/>
          <w:color w:val="002060"/>
        </w:rPr>
        <w:t>game_status</w:t>
      </w:r>
      <w:proofErr w:type="spellEnd"/>
    </w:p>
    <w:p w14:paraId="6EAE7941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Create clean types/models.</w:t>
      </w:r>
    </w:p>
    <w:p w14:paraId="366EA55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No fancy UI yet.</w:t>
      </w:r>
    </w:p>
    <w:p w14:paraId="4DC964F3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Phase 2: AI integration</w:t>
      </w:r>
    </w:p>
    <w:p w14:paraId="4232AB86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Implement:</w:t>
      </w:r>
    </w:p>
    <w:p w14:paraId="2CEB0714" w14:textId="77777777" w:rsidR="005347A0" w:rsidRPr="005347A0" w:rsidRDefault="005347A0" w:rsidP="005347A0">
      <w:pPr>
        <w:numPr>
          <w:ilvl w:val="0"/>
          <w:numId w:val="16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LLM provider integration</w:t>
      </w:r>
    </w:p>
    <w:p w14:paraId="4F7B441C" w14:textId="77777777" w:rsidR="005347A0" w:rsidRPr="005347A0" w:rsidRDefault="005347A0" w:rsidP="005347A0">
      <w:pPr>
        <w:numPr>
          <w:ilvl w:val="0"/>
          <w:numId w:val="16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Abu Fadi system prompt</w:t>
      </w:r>
    </w:p>
    <w:p w14:paraId="46F0C8B4" w14:textId="77777777" w:rsidR="005347A0" w:rsidRPr="005347A0" w:rsidRDefault="005347A0" w:rsidP="005347A0">
      <w:pPr>
        <w:numPr>
          <w:ilvl w:val="0"/>
          <w:numId w:val="16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structured output</w:t>
      </w:r>
    </w:p>
    <w:p w14:paraId="1E5075C3" w14:textId="77777777" w:rsidR="005347A0" w:rsidRPr="005347A0" w:rsidRDefault="005347A0" w:rsidP="005347A0">
      <w:pPr>
        <w:numPr>
          <w:ilvl w:val="0"/>
          <w:numId w:val="16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response validation</w:t>
      </w:r>
    </w:p>
    <w:p w14:paraId="0FC2818D" w14:textId="77777777" w:rsidR="005347A0" w:rsidRPr="005347A0" w:rsidRDefault="005347A0" w:rsidP="005347A0">
      <w:pPr>
        <w:numPr>
          <w:ilvl w:val="0"/>
          <w:numId w:val="16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provider abstraction</w:t>
      </w:r>
    </w:p>
    <w:p w14:paraId="33F0AB2E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Phase 3: Game engine</w:t>
      </w:r>
    </w:p>
    <w:p w14:paraId="32E3DCF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Implement:</w:t>
      </w:r>
    </w:p>
    <w:p w14:paraId="6AA03CED" w14:textId="77777777" w:rsidR="005347A0" w:rsidRPr="005347A0" w:rsidRDefault="005347A0" w:rsidP="005347A0">
      <w:pPr>
        <w:numPr>
          <w:ilvl w:val="0"/>
          <w:numId w:val="17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passenger answer submission</w:t>
      </w:r>
    </w:p>
    <w:p w14:paraId="204E4A75" w14:textId="77777777" w:rsidR="005347A0" w:rsidRPr="005347A0" w:rsidRDefault="005347A0" w:rsidP="005347A0">
      <w:pPr>
        <w:numPr>
          <w:ilvl w:val="0"/>
          <w:numId w:val="17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conversation history</w:t>
      </w:r>
    </w:p>
    <w:p w14:paraId="768B35BB" w14:textId="77777777" w:rsidR="005347A0" w:rsidRPr="005347A0" w:rsidRDefault="005347A0" w:rsidP="005347A0">
      <w:pPr>
        <w:numPr>
          <w:ilvl w:val="0"/>
          <w:numId w:val="17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AI request</w:t>
      </w:r>
    </w:p>
    <w:p w14:paraId="55992EDC" w14:textId="77777777" w:rsidR="005347A0" w:rsidRPr="005347A0" w:rsidRDefault="005347A0" w:rsidP="005347A0">
      <w:pPr>
        <w:numPr>
          <w:ilvl w:val="0"/>
          <w:numId w:val="17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lastRenderedPageBreak/>
        <w:t>validation</w:t>
      </w:r>
    </w:p>
    <w:p w14:paraId="70A7855C" w14:textId="77777777" w:rsidR="005347A0" w:rsidRPr="005347A0" w:rsidRDefault="005347A0" w:rsidP="005347A0">
      <w:pPr>
        <w:numPr>
          <w:ilvl w:val="0"/>
          <w:numId w:val="17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radar updates</w:t>
      </w:r>
    </w:p>
    <w:p w14:paraId="65B419A6" w14:textId="77777777" w:rsidR="005347A0" w:rsidRPr="005347A0" w:rsidRDefault="005347A0" w:rsidP="005347A0">
      <w:pPr>
        <w:numPr>
          <w:ilvl w:val="0"/>
          <w:numId w:val="17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confidence updates</w:t>
      </w:r>
    </w:p>
    <w:p w14:paraId="4948DFA1" w14:textId="77777777" w:rsidR="005347A0" w:rsidRPr="005347A0" w:rsidRDefault="005347A0" w:rsidP="005347A0">
      <w:pPr>
        <w:numPr>
          <w:ilvl w:val="0"/>
          <w:numId w:val="17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message counting</w:t>
      </w:r>
    </w:p>
    <w:p w14:paraId="0BB7F3AA" w14:textId="77777777" w:rsidR="005347A0" w:rsidRPr="005347A0" w:rsidRDefault="005347A0" w:rsidP="005347A0">
      <w:pPr>
        <w:numPr>
          <w:ilvl w:val="0"/>
          <w:numId w:val="17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ending rules</w:t>
      </w:r>
    </w:p>
    <w:p w14:paraId="2B0B81DF" w14:textId="77777777" w:rsidR="005347A0" w:rsidRPr="005347A0" w:rsidRDefault="005347A0" w:rsidP="005347A0">
      <w:pPr>
        <w:numPr>
          <w:ilvl w:val="0"/>
          <w:numId w:val="17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error handling</w:t>
      </w:r>
    </w:p>
    <w:p w14:paraId="73821BEE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This should work independently of the final UI.</w:t>
      </w:r>
    </w:p>
    <w:p w14:paraId="61766415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Phase 4: Conversation UI</w:t>
      </w:r>
    </w:p>
    <w:p w14:paraId="15EA65C1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Build:</w:t>
      </w:r>
    </w:p>
    <w:p w14:paraId="5C4E54B5" w14:textId="77777777" w:rsidR="005347A0" w:rsidRPr="005347A0" w:rsidRDefault="005347A0" w:rsidP="005347A0">
      <w:pPr>
        <w:numPr>
          <w:ilvl w:val="0"/>
          <w:numId w:val="18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question display</w:t>
      </w:r>
    </w:p>
    <w:p w14:paraId="44149B6A" w14:textId="77777777" w:rsidR="005347A0" w:rsidRPr="005347A0" w:rsidRDefault="005347A0" w:rsidP="005347A0">
      <w:pPr>
        <w:numPr>
          <w:ilvl w:val="0"/>
          <w:numId w:val="18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answer input</w:t>
      </w:r>
    </w:p>
    <w:p w14:paraId="659B0E6B" w14:textId="77777777" w:rsidR="005347A0" w:rsidRPr="005347A0" w:rsidRDefault="005347A0" w:rsidP="005347A0">
      <w:pPr>
        <w:numPr>
          <w:ilvl w:val="0"/>
          <w:numId w:val="18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submit button</w:t>
      </w:r>
    </w:p>
    <w:p w14:paraId="088501B5" w14:textId="77777777" w:rsidR="005347A0" w:rsidRPr="005347A0" w:rsidRDefault="005347A0" w:rsidP="005347A0">
      <w:pPr>
        <w:numPr>
          <w:ilvl w:val="0"/>
          <w:numId w:val="18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loading state</w:t>
      </w:r>
    </w:p>
    <w:p w14:paraId="719F2044" w14:textId="77777777" w:rsidR="005347A0" w:rsidRPr="005347A0" w:rsidRDefault="005347A0" w:rsidP="005347A0">
      <w:pPr>
        <w:numPr>
          <w:ilvl w:val="0"/>
          <w:numId w:val="18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Abu Fadi thinking reaction</w:t>
      </w:r>
    </w:p>
    <w:p w14:paraId="00A5D4A8" w14:textId="77777777" w:rsidR="005347A0" w:rsidRPr="005347A0" w:rsidRDefault="005347A0" w:rsidP="005347A0">
      <w:pPr>
        <w:numPr>
          <w:ilvl w:val="0"/>
          <w:numId w:val="18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basic conversation history</w:t>
      </w:r>
    </w:p>
    <w:p w14:paraId="74DBDF8F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Only allow the player to answer the currently displayed question.</w:t>
      </w:r>
    </w:p>
    <w:p w14:paraId="321C6970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Phase 5: Taxi experience</w:t>
      </w:r>
    </w:p>
    <w:p w14:paraId="0705AFB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Build the main visual experience:</w:t>
      </w:r>
    </w:p>
    <w:p w14:paraId="003240D8" w14:textId="77777777" w:rsidR="005347A0" w:rsidRPr="005347A0" w:rsidRDefault="005347A0" w:rsidP="005347A0">
      <w:pPr>
        <w:numPr>
          <w:ilvl w:val="0"/>
          <w:numId w:val="19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taxi interior</w:t>
      </w:r>
    </w:p>
    <w:p w14:paraId="22EE57A4" w14:textId="77777777" w:rsidR="005347A0" w:rsidRPr="005347A0" w:rsidRDefault="005347A0" w:rsidP="005347A0">
      <w:pPr>
        <w:numPr>
          <w:ilvl w:val="0"/>
          <w:numId w:val="19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Abu Fadi</w:t>
      </w:r>
    </w:p>
    <w:p w14:paraId="2CA4F8C3" w14:textId="77777777" w:rsidR="005347A0" w:rsidRPr="005347A0" w:rsidRDefault="005347A0" w:rsidP="005347A0">
      <w:pPr>
        <w:numPr>
          <w:ilvl w:val="0"/>
          <w:numId w:val="19"/>
        </w:numPr>
        <w:rPr>
          <w:rFonts w:ascii="Calibri" w:hAnsi="Calibri" w:cs="Calibri"/>
          <w:color w:val="002060"/>
        </w:rPr>
      </w:pPr>
      <w:proofErr w:type="gramStart"/>
      <w:r w:rsidRPr="005347A0">
        <w:rPr>
          <w:rFonts w:ascii="Calibri" w:hAnsi="Calibri" w:cs="Calibri"/>
          <w:color w:val="002060"/>
        </w:rPr>
        <w:t>split</w:t>
      </w:r>
      <w:proofErr w:type="gramEnd"/>
      <w:r w:rsidRPr="005347A0">
        <w:rPr>
          <w:rFonts w:ascii="Calibri" w:hAnsi="Calibri" w:cs="Calibri"/>
          <w:color w:val="002060"/>
        </w:rPr>
        <w:t>-screen layout</w:t>
      </w:r>
    </w:p>
    <w:p w14:paraId="4FE80BF5" w14:textId="77777777" w:rsidR="005347A0" w:rsidRPr="005347A0" w:rsidRDefault="005347A0" w:rsidP="005347A0">
      <w:pPr>
        <w:numPr>
          <w:ilvl w:val="0"/>
          <w:numId w:val="19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driver reactions</w:t>
      </w:r>
    </w:p>
    <w:p w14:paraId="141F9BE9" w14:textId="77777777" w:rsidR="005347A0" w:rsidRPr="005347A0" w:rsidRDefault="005347A0" w:rsidP="005347A0">
      <w:pPr>
        <w:numPr>
          <w:ilvl w:val="0"/>
          <w:numId w:val="19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radar dashboard</w:t>
      </w:r>
    </w:p>
    <w:p w14:paraId="1BACEE52" w14:textId="77777777" w:rsidR="005347A0" w:rsidRPr="005347A0" w:rsidRDefault="005347A0" w:rsidP="005347A0">
      <w:pPr>
        <w:numPr>
          <w:ilvl w:val="0"/>
          <w:numId w:val="19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Lebanese visual atmosphere</w:t>
      </w:r>
    </w:p>
    <w:p w14:paraId="543F8DDD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The goal is to make it feel like a Lebanese taxi ride rather than a generic chatbot.</w:t>
      </w:r>
    </w:p>
    <w:p w14:paraId="25323B77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Phase 6: Radar</w:t>
      </w:r>
    </w:p>
    <w:p w14:paraId="1320187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lastRenderedPageBreak/>
        <w:t>Implement the mysterious radar.</w:t>
      </w:r>
    </w:p>
    <w:p w14:paraId="5156D3E9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Show four visually interesting indicators.</w:t>
      </w:r>
    </w:p>
    <w:p w14:paraId="0B0C6D36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expose their internal meanings.</w:t>
      </w:r>
    </w:p>
    <w:p w14:paraId="76C662BE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Animate changes smoothly.</w:t>
      </w:r>
    </w:p>
    <w:p w14:paraId="33C700B8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Phase 7: Humor and personality</w:t>
      </w:r>
    </w:p>
    <w:p w14:paraId="747369AF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Tune:</w:t>
      </w:r>
    </w:p>
    <w:p w14:paraId="0AAA4C6C" w14:textId="77777777" w:rsidR="005347A0" w:rsidRPr="005347A0" w:rsidRDefault="005347A0" w:rsidP="005347A0">
      <w:pPr>
        <w:numPr>
          <w:ilvl w:val="0"/>
          <w:numId w:val="20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Abu Fadi's personality</w:t>
      </w:r>
    </w:p>
    <w:p w14:paraId="424289CD" w14:textId="77777777" w:rsidR="005347A0" w:rsidRPr="005347A0" w:rsidRDefault="005347A0" w:rsidP="005347A0">
      <w:pPr>
        <w:numPr>
          <w:ilvl w:val="0"/>
          <w:numId w:val="20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Lebanese dialogue</w:t>
      </w:r>
    </w:p>
    <w:p w14:paraId="0DAD4AA7" w14:textId="77777777" w:rsidR="005347A0" w:rsidRPr="005347A0" w:rsidRDefault="005347A0" w:rsidP="005347A0">
      <w:pPr>
        <w:numPr>
          <w:ilvl w:val="0"/>
          <w:numId w:val="20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reactions</w:t>
      </w:r>
    </w:p>
    <w:p w14:paraId="4C159F97" w14:textId="77777777" w:rsidR="005347A0" w:rsidRPr="005347A0" w:rsidRDefault="005347A0" w:rsidP="005347A0">
      <w:pPr>
        <w:numPr>
          <w:ilvl w:val="0"/>
          <w:numId w:val="20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comedic timing</w:t>
      </w:r>
    </w:p>
    <w:p w14:paraId="74984329" w14:textId="77777777" w:rsidR="005347A0" w:rsidRPr="005347A0" w:rsidRDefault="005347A0" w:rsidP="005347A0">
      <w:pPr>
        <w:numPr>
          <w:ilvl w:val="0"/>
          <w:numId w:val="20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escalating curiosity</w:t>
      </w:r>
    </w:p>
    <w:p w14:paraId="10557DE6" w14:textId="77777777" w:rsidR="005347A0" w:rsidRPr="005347A0" w:rsidRDefault="005347A0" w:rsidP="005347A0">
      <w:pPr>
        <w:numPr>
          <w:ilvl w:val="0"/>
          <w:numId w:val="20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recurring jokes</w:t>
      </w:r>
    </w:p>
    <w:p w14:paraId="3ACB99B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Keep conversations short.</w:t>
      </w:r>
    </w:p>
    <w:p w14:paraId="2FD53EC0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Phase 8: Final reveal</w:t>
      </w:r>
    </w:p>
    <w:p w14:paraId="22D51ED9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Implement the conclusion.</w:t>
      </w:r>
    </w:p>
    <w:p w14:paraId="650D2F2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Reveal that Abu Fadi has been trying to figure the passenger out throughout the ride.</w:t>
      </w:r>
    </w:p>
    <w:p w14:paraId="45D75146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 xml:space="preserve">Introduce the </w:t>
      </w:r>
      <w:r w:rsidRPr="005347A0">
        <w:rPr>
          <w:rFonts w:ascii="Calibri" w:hAnsi="Calibri" w:cs="Calibri"/>
          <w:b/>
          <w:bCs/>
          <w:color w:val="002060"/>
        </w:rPr>
        <w:t>Tawa2ef Guesser</w:t>
      </w:r>
      <w:r w:rsidRPr="005347A0">
        <w:rPr>
          <w:rFonts w:ascii="Calibri" w:hAnsi="Calibri" w:cs="Calibri"/>
          <w:color w:val="002060"/>
        </w:rPr>
        <w:t xml:space="preserve"> concept here as the comedic payoff.</w:t>
      </w:r>
    </w:p>
    <w:p w14:paraId="7055BD4C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Phase 9: Audio</w:t>
      </w:r>
    </w:p>
    <w:p w14:paraId="244C08C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Only after gameplay is stable.</w:t>
      </w:r>
    </w:p>
    <w:p w14:paraId="13F9204C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Potential:</w:t>
      </w:r>
    </w:p>
    <w:p w14:paraId="5758B5F6" w14:textId="77777777" w:rsidR="005347A0" w:rsidRPr="005347A0" w:rsidRDefault="005347A0" w:rsidP="005347A0">
      <w:pPr>
        <w:numPr>
          <w:ilvl w:val="0"/>
          <w:numId w:val="2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taxi engine</w:t>
      </w:r>
    </w:p>
    <w:p w14:paraId="01497A9C" w14:textId="77777777" w:rsidR="005347A0" w:rsidRPr="005347A0" w:rsidRDefault="005347A0" w:rsidP="005347A0">
      <w:pPr>
        <w:numPr>
          <w:ilvl w:val="0"/>
          <w:numId w:val="2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road ambience</w:t>
      </w:r>
    </w:p>
    <w:p w14:paraId="7AF156C9" w14:textId="77777777" w:rsidR="005347A0" w:rsidRPr="005347A0" w:rsidRDefault="005347A0" w:rsidP="005347A0">
      <w:pPr>
        <w:numPr>
          <w:ilvl w:val="0"/>
          <w:numId w:val="2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indicator sounds</w:t>
      </w:r>
    </w:p>
    <w:p w14:paraId="179B4BFE" w14:textId="77777777" w:rsidR="005347A0" w:rsidRPr="005347A0" w:rsidRDefault="005347A0" w:rsidP="005347A0">
      <w:pPr>
        <w:numPr>
          <w:ilvl w:val="0"/>
          <w:numId w:val="2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UI sounds</w:t>
      </w:r>
    </w:p>
    <w:p w14:paraId="3BBF0EBD" w14:textId="77777777" w:rsidR="005347A0" w:rsidRPr="005347A0" w:rsidRDefault="005347A0" w:rsidP="005347A0">
      <w:pPr>
        <w:numPr>
          <w:ilvl w:val="0"/>
          <w:numId w:val="21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driver reactions</w:t>
      </w:r>
    </w:p>
    <w:p w14:paraId="2BA53CBB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Phase 10: Competition polish</w:t>
      </w:r>
    </w:p>
    <w:p w14:paraId="7D17A42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lastRenderedPageBreak/>
        <w:t>Final pass for:</w:t>
      </w:r>
    </w:p>
    <w:p w14:paraId="0F0069CC" w14:textId="77777777" w:rsidR="005347A0" w:rsidRPr="005347A0" w:rsidRDefault="005347A0" w:rsidP="005347A0">
      <w:pPr>
        <w:numPr>
          <w:ilvl w:val="0"/>
          <w:numId w:val="2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animations</w:t>
      </w:r>
    </w:p>
    <w:p w14:paraId="1DE7687D" w14:textId="77777777" w:rsidR="005347A0" w:rsidRPr="005347A0" w:rsidRDefault="005347A0" w:rsidP="005347A0">
      <w:pPr>
        <w:numPr>
          <w:ilvl w:val="0"/>
          <w:numId w:val="2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loading states</w:t>
      </w:r>
    </w:p>
    <w:p w14:paraId="51A051C9" w14:textId="77777777" w:rsidR="005347A0" w:rsidRPr="005347A0" w:rsidRDefault="005347A0" w:rsidP="005347A0">
      <w:pPr>
        <w:numPr>
          <w:ilvl w:val="0"/>
          <w:numId w:val="2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error states</w:t>
      </w:r>
    </w:p>
    <w:p w14:paraId="0E6E65B6" w14:textId="77777777" w:rsidR="005347A0" w:rsidRPr="005347A0" w:rsidRDefault="005347A0" w:rsidP="005347A0">
      <w:pPr>
        <w:numPr>
          <w:ilvl w:val="0"/>
          <w:numId w:val="2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responsiveness</w:t>
      </w:r>
    </w:p>
    <w:p w14:paraId="3C40BADA" w14:textId="77777777" w:rsidR="005347A0" w:rsidRPr="005347A0" w:rsidRDefault="005347A0" w:rsidP="005347A0">
      <w:pPr>
        <w:numPr>
          <w:ilvl w:val="0"/>
          <w:numId w:val="2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performance</w:t>
      </w:r>
    </w:p>
    <w:p w14:paraId="1A4D1ED4" w14:textId="77777777" w:rsidR="005347A0" w:rsidRPr="005347A0" w:rsidRDefault="005347A0" w:rsidP="005347A0">
      <w:pPr>
        <w:numPr>
          <w:ilvl w:val="0"/>
          <w:numId w:val="2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visual consistency</w:t>
      </w:r>
    </w:p>
    <w:p w14:paraId="1BA4787E" w14:textId="77777777" w:rsidR="005347A0" w:rsidRPr="005347A0" w:rsidRDefault="005347A0" w:rsidP="005347A0">
      <w:pPr>
        <w:numPr>
          <w:ilvl w:val="0"/>
          <w:numId w:val="2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API reliability</w:t>
      </w:r>
    </w:p>
    <w:p w14:paraId="0FAF4C93" w14:textId="77777777" w:rsidR="005347A0" w:rsidRPr="005347A0" w:rsidRDefault="005347A0" w:rsidP="005347A0">
      <w:pPr>
        <w:numPr>
          <w:ilvl w:val="0"/>
          <w:numId w:val="2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demo reliability</w:t>
      </w:r>
    </w:p>
    <w:p w14:paraId="53194BDD" w14:textId="77777777" w:rsidR="005347A0" w:rsidRPr="005347A0" w:rsidRDefault="005347A0" w:rsidP="005347A0">
      <w:pPr>
        <w:numPr>
          <w:ilvl w:val="0"/>
          <w:numId w:val="22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clean deployment</w:t>
      </w:r>
    </w:p>
    <w:p w14:paraId="0C803A6D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Create a reliable live-demo path.</w:t>
      </w:r>
    </w:p>
    <w:p w14:paraId="2E4E129C" w14:textId="77777777" w:rsidR="005347A0" w:rsidRPr="005347A0" w:rsidRDefault="005347A0" w:rsidP="005347A0">
      <w:pPr>
        <w:rPr>
          <w:rFonts w:ascii="Calibri" w:hAnsi="Calibri" w:cs="Calibri"/>
          <w:b/>
          <w:bCs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17. DEVELOPMENT RULES</w:t>
      </w:r>
    </w:p>
    <w:p w14:paraId="042CA831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Before making significant changes, inspect relevant existing code.</w:t>
      </w:r>
    </w:p>
    <w:p w14:paraId="403D1826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Prefer small, focused changes.</w:t>
      </w:r>
    </w:p>
    <w:p w14:paraId="02D4341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refactor unrelated code.</w:t>
      </w:r>
    </w:p>
    <w:p w14:paraId="21DDFD8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introduce unnecessary dependencies.</w:t>
      </w:r>
    </w:p>
    <w:p w14:paraId="5C53712B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over-engineer the game.</w:t>
      </w:r>
    </w:p>
    <w:p w14:paraId="082962A7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Keep the architecture understandable for two developers.</w:t>
      </w:r>
    </w:p>
    <w:p w14:paraId="36BA66F4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Prioritize:</w:t>
      </w:r>
    </w:p>
    <w:p w14:paraId="280C60A7" w14:textId="77777777" w:rsidR="005347A0" w:rsidRPr="005347A0" w:rsidRDefault="005347A0" w:rsidP="005347A0">
      <w:pPr>
        <w:numPr>
          <w:ilvl w:val="0"/>
          <w:numId w:val="23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reliable gameplay</w:t>
      </w:r>
    </w:p>
    <w:p w14:paraId="7DE4C17A" w14:textId="77777777" w:rsidR="005347A0" w:rsidRPr="005347A0" w:rsidRDefault="005347A0" w:rsidP="005347A0">
      <w:pPr>
        <w:numPr>
          <w:ilvl w:val="0"/>
          <w:numId w:val="23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reliable AI integration</w:t>
      </w:r>
    </w:p>
    <w:p w14:paraId="4BDF6B37" w14:textId="77777777" w:rsidR="005347A0" w:rsidRPr="005347A0" w:rsidRDefault="005347A0" w:rsidP="005347A0">
      <w:pPr>
        <w:numPr>
          <w:ilvl w:val="0"/>
          <w:numId w:val="23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funny Abu Fadi behavior</w:t>
      </w:r>
    </w:p>
    <w:p w14:paraId="55210D99" w14:textId="77777777" w:rsidR="005347A0" w:rsidRPr="005347A0" w:rsidRDefault="005347A0" w:rsidP="005347A0">
      <w:pPr>
        <w:numPr>
          <w:ilvl w:val="0"/>
          <w:numId w:val="23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visual immersion</w:t>
      </w:r>
    </w:p>
    <w:p w14:paraId="701380A5" w14:textId="77777777" w:rsidR="005347A0" w:rsidRPr="005347A0" w:rsidRDefault="005347A0" w:rsidP="005347A0">
      <w:pPr>
        <w:numPr>
          <w:ilvl w:val="0"/>
          <w:numId w:val="23"/>
        </w:num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polish</w:t>
      </w:r>
    </w:p>
    <w:p w14:paraId="373B2085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implement all phases at once.</w:t>
      </w:r>
    </w:p>
    <w:p w14:paraId="725B5B6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Complete and test each phase before moving to the next.</w:t>
      </w:r>
    </w:p>
    <w:p w14:paraId="35CEEE30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lastRenderedPageBreak/>
        <w:t>Start with:</w:t>
      </w:r>
    </w:p>
    <w:p w14:paraId="5E948ADE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b/>
          <w:bCs/>
          <w:color w:val="002060"/>
        </w:rPr>
        <w:t>Phase 0: inspect the repository and report the existing project structure, framework, technology stack, and any relevant existing code/assets.</w:t>
      </w:r>
    </w:p>
    <w:p w14:paraId="03A041EA" w14:textId="77777777" w:rsidR="005347A0" w:rsidRPr="005347A0" w:rsidRDefault="005347A0" w:rsidP="005347A0">
      <w:pPr>
        <w:rPr>
          <w:rFonts w:ascii="Calibri" w:hAnsi="Calibri" w:cs="Calibri"/>
          <w:color w:val="002060"/>
        </w:rPr>
      </w:pPr>
      <w:r w:rsidRPr="005347A0">
        <w:rPr>
          <w:rFonts w:ascii="Calibri" w:hAnsi="Calibri" w:cs="Calibri"/>
          <w:color w:val="002060"/>
        </w:rPr>
        <w:t>Do not modify the project during Phase 0.</w:t>
      </w:r>
    </w:p>
    <w:p w14:paraId="42D6258C" w14:textId="1623812E" w:rsidR="005618CE" w:rsidRDefault="005618CE" w:rsidP="004B062F">
      <w:pPr>
        <w:rPr>
          <w:rFonts w:ascii="Calibri" w:hAnsi="Calibri" w:cs="Calibri"/>
          <w:color w:val="002060"/>
        </w:rPr>
      </w:pPr>
    </w:p>
    <w:sectPr w:rsidR="00561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02942" w14:textId="77777777" w:rsidR="00E27B76" w:rsidRDefault="00E27B76" w:rsidP="005618CE">
      <w:pPr>
        <w:spacing w:after="0" w:line="240" w:lineRule="auto"/>
      </w:pPr>
      <w:r>
        <w:separator/>
      </w:r>
    </w:p>
  </w:endnote>
  <w:endnote w:type="continuationSeparator" w:id="0">
    <w:p w14:paraId="74B34D5F" w14:textId="77777777" w:rsidR="00E27B76" w:rsidRDefault="00E27B76" w:rsidP="00561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1E1F0" w14:textId="77777777" w:rsidR="00E27B76" w:rsidRDefault="00E27B76" w:rsidP="005618CE">
      <w:pPr>
        <w:spacing w:after="0" w:line="240" w:lineRule="auto"/>
      </w:pPr>
      <w:r>
        <w:separator/>
      </w:r>
    </w:p>
  </w:footnote>
  <w:footnote w:type="continuationSeparator" w:id="0">
    <w:p w14:paraId="1EC07E90" w14:textId="77777777" w:rsidR="00E27B76" w:rsidRDefault="00E27B76" w:rsidP="00561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38C"/>
    <w:multiLevelType w:val="multilevel"/>
    <w:tmpl w:val="E60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D566C"/>
    <w:multiLevelType w:val="multilevel"/>
    <w:tmpl w:val="4B2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30F19"/>
    <w:multiLevelType w:val="multilevel"/>
    <w:tmpl w:val="C5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A1ABE"/>
    <w:multiLevelType w:val="multilevel"/>
    <w:tmpl w:val="60B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81694"/>
    <w:multiLevelType w:val="multilevel"/>
    <w:tmpl w:val="C40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B133D"/>
    <w:multiLevelType w:val="multilevel"/>
    <w:tmpl w:val="6E2E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72DB9"/>
    <w:multiLevelType w:val="multilevel"/>
    <w:tmpl w:val="7D7C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C2F09"/>
    <w:multiLevelType w:val="multilevel"/>
    <w:tmpl w:val="615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E094E"/>
    <w:multiLevelType w:val="multilevel"/>
    <w:tmpl w:val="4618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D3481"/>
    <w:multiLevelType w:val="multilevel"/>
    <w:tmpl w:val="0132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447F6"/>
    <w:multiLevelType w:val="multilevel"/>
    <w:tmpl w:val="C4E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4058F"/>
    <w:multiLevelType w:val="multilevel"/>
    <w:tmpl w:val="E708D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3F79E5"/>
    <w:multiLevelType w:val="multilevel"/>
    <w:tmpl w:val="0F6A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F1C04"/>
    <w:multiLevelType w:val="multilevel"/>
    <w:tmpl w:val="0E9C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93EA9"/>
    <w:multiLevelType w:val="multilevel"/>
    <w:tmpl w:val="3966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039CE"/>
    <w:multiLevelType w:val="multilevel"/>
    <w:tmpl w:val="B6B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86AEB"/>
    <w:multiLevelType w:val="multilevel"/>
    <w:tmpl w:val="2C3C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36669"/>
    <w:multiLevelType w:val="multilevel"/>
    <w:tmpl w:val="4832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F03FE"/>
    <w:multiLevelType w:val="multilevel"/>
    <w:tmpl w:val="8B4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C05EE"/>
    <w:multiLevelType w:val="multilevel"/>
    <w:tmpl w:val="676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10EF2"/>
    <w:multiLevelType w:val="multilevel"/>
    <w:tmpl w:val="0C68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E7F52"/>
    <w:multiLevelType w:val="multilevel"/>
    <w:tmpl w:val="9F42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21245"/>
    <w:multiLevelType w:val="multilevel"/>
    <w:tmpl w:val="46E4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36C10"/>
    <w:multiLevelType w:val="multilevel"/>
    <w:tmpl w:val="D7A4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710F7"/>
    <w:multiLevelType w:val="multilevel"/>
    <w:tmpl w:val="0D20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74D0E"/>
    <w:multiLevelType w:val="multilevel"/>
    <w:tmpl w:val="9DE4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A33852"/>
    <w:multiLevelType w:val="multilevel"/>
    <w:tmpl w:val="DA06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72584"/>
    <w:multiLevelType w:val="multilevel"/>
    <w:tmpl w:val="D5D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27BB2"/>
    <w:multiLevelType w:val="multilevel"/>
    <w:tmpl w:val="59A6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27726"/>
    <w:multiLevelType w:val="multilevel"/>
    <w:tmpl w:val="9E3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119A0"/>
    <w:multiLevelType w:val="multilevel"/>
    <w:tmpl w:val="91A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24B1A"/>
    <w:multiLevelType w:val="multilevel"/>
    <w:tmpl w:val="E68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263277">
    <w:abstractNumId w:val="24"/>
  </w:num>
  <w:num w:numId="2" w16cid:durableId="846098315">
    <w:abstractNumId w:val="14"/>
  </w:num>
  <w:num w:numId="3" w16cid:durableId="290786120">
    <w:abstractNumId w:val="31"/>
  </w:num>
  <w:num w:numId="4" w16cid:durableId="536429063">
    <w:abstractNumId w:val="29"/>
  </w:num>
  <w:num w:numId="5" w16cid:durableId="767240417">
    <w:abstractNumId w:val="18"/>
  </w:num>
  <w:num w:numId="6" w16cid:durableId="424425061">
    <w:abstractNumId w:val="1"/>
  </w:num>
  <w:num w:numId="7" w16cid:durableId="1124423217">
    <w:abstractNumId w:val="0"/>
  </w:num>
  <w:num w:numId="8" w16cid:durableId="1542133497">
    <w:abstractNumId w:val="23"/>
  </w:num>
  <w:num w:numId="9" w16cid:durableId="188109119">
    <w:abstractNumId w:val="10"/>
  </w:num>
  <w:num w:numId="10" w16cid:durableId="1764376216">
    <w:abstractNumId w:val="4"/>
  </w:num>
  <w:num w:numId="11" w16cid:durableId="438112995">
    <w:abstractNumId w:val="3"/>
  </w:num>
  <w:num w:numId="12" w16cid:durableId="1085110718">
    <w:abstractNumId w:val="20"/>
  </w:num>
  <w:num w:numId="13" w16cid:durableId="1261840888">
    <w:abstractNumId w:val="16"/>
  </w:num>
  <w:num w:numId="14" w16cid:durableId="1246260582">
    <w:abstractNumId w:val="19"/>
  </w:num>
  <w:num w:numId="15" w16cid:durableId="1561013930">
    <w:abstractNumId w:val="17"/>
  </w:num>
  <w:num w:numId="16" w16cid:durableId="1618103009">
    <w:abstractNumId w:val="26"/>
  </w:num>
  <w:num w:numId="17" w16cid:durableId="1697654760">
    <w:abstractNumId w:val="27"/>
  </w:num>
  <w:num w:numId="18" w16cid:durableId="170680876">
    <w:abstractNumId w:val="7"/>
  </w:num>
  <w:num w:numId="19" w16cid:durableId="585580851">
    <w:abstractNumId w:val="30"/>
  </w:num>
  <w:num w:numId="20" w16cid:durableId="1318067615">
    <w:abstractNumId w:val="28"/>
  </w:num>
  <w:num w:numId="21" w16cid:durableId="1599021109">
    <w:abstractNumId w:val="8"/>
  </w:num>
  <w:num w:numId="22" w16cid:durableId="1623417534">
    <w:abstractNumId w:val="21"/>
  </w:num>
  <w:num w:numId="23" w16cid:durableId="945233289">
    <w:abstractNumId w:val="25"/>
  </w:num>
  <w:num w:numId="24" w16cid:durableId="1207447149">
    <w:abstractNumId w:val="9"/>
  </w:num>
  <w:num w:numId="25" w16cid:durableId="865485088">
    <w:abstractNumId w:val="15"/>
  </w:num>
  <w:num w:numId="26" w16cid:durableId="1399673261">
    <w:abstractNumId w:val="12"/>
  </w:num>
  <w:num w:numId="27" w16cid:durableId="1254169552">
    <w:abstractNumId w:val="6"/>
  </w:num>
  <w:num w:numId="28" w16cid:durableId="1760252288">
    <w:abstractNumId w:val="13"/>
  </w:num>
  <w:num w:numId="29" w16cid:durableId="290015570">
    <w:abstractNumId w:val="22"/>
  </w:num>
  <w:num w:numId="30" w16cid:durableId="1346830625">
    <w:abstractNumId w:val="5"/>
  </w:num>
  <w:num w:numId="31" w16cid:durableId="193545457">
    <w:abstractNumId w:val="2"/>
  </w:num>
  <w:num w:numId="32" w16cid:durableId="15401622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2F"/>
    <w:rsid w:val="00052323"/>
    <w:rsid w:val="001053EC"/>
    <w:rsid w:val="001A412F"/>
    <w:rsid w:val="003513F3"/>
    <w:rsid w:val="00400A84"/>
    <w:rsid w:val="00453162"/>
    <w:rsid w:val="004B062F"/>
    <w:rsid w:val="005347A0"/>
    <w:rsid w:val="0054637F"/>
    <w:rsid w:val="005618CE"/>
    <w:rsid w:val="006040C1"/>
    <w:rsid w:val="009A38D6"/>
    <w:rsid w:val="00B270BC"/>
    <w:rsid w:val="00B4475F"/>
    <w:rsid w:val="00BB0C2D"/>
    <w:rsid w:val="00DB63D5"/>
    <w:rsid w:val="00E27B76"/>
    <w:rsid w:val="00F34D40"/>
    <w:rsid w:val="00F3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F4A7"/>
  <w15:chartTrackingRefBased/>
  <w15:docId w15:val="{7921D10B-4422-424C-A339-3A633218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1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8CE"/>
  </w:style>
  <w:style w:type="paragraph" w:styleId="Footer">
    <w:name w:val="footer"/>
    <w:basedOn w:val="Normal"/>
    <w:link w:val="FooterChar"/>
    <w:uiPriority w:val="99"/>
    <w:unhideWhenUsed/>
    <w:rsid w:val="00561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15</Pages>
  <Words>1675</Words>
  <Characters>9552</Characters>
  <Application>Microsoft Office Word</Application>
  <DocSecurity>0</DocSecurity>
  <Lines>79</Lines>
  <Paragraphs>22</Paragraphs>
  <ScaleCrop>false</ScaleCrop>
  <Company/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Malli</dc:creator>
  <cp:keywords/>
  <dc:description/>
  <cp:lastModifiedBy>Muhamad Malli</cp:lastModifiedBy>
  <cp:revision>9</cp:revision>
  <dcterms:created xsi:type="dcterms:W3CDTF">2026-09-17T11:48:00Z</dcterms:created>
  <dcterms:modified xsi:type="dcterms:W3CDTF">2026-09-17T17:29:00Z</dcterms:modified>
</cp:coreProperties>
</file>