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A958" w14:textId="3D5C280A" w:rsidR="007939C4" w:rsidRPr="007939C4" w:rsidRDefault="007939C4" w:rsidP="007939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39C4">
        <w:rPr>
          <w:rFonts w:ascii="Times New Roman" w:hAnsi="Times New Roman" w:cs="Times New Roman"/>
          <w:b/>
          <w:bCs/>
          <w:sz w:val="28"/>
          <w:szCs w:val="28"/>
        </w:rPr>
        <w:t>ОТЗЫВ</w:t>
      </w:r>
    </w:p>
    <w:p w14:paraId="02217212" w14:textId="645A8E4F" w:rsidR="00FD558F" w:rsidRPr="00FD558F" w:rsidRDefault="007939C4" w:rsidP="00FD55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руководителя </w:t>
      </w:r>
      <w:r w:rsidR="001C382C">
        <w:rPr>
          <w:rFonts w:ascii="Times New Roman" w:hAnsi="Times New Roman" w:cs="Times New Roman"/>
          <w:b/>
          <w:bCs/>
          <w:sz w:val="28"/>
          <w:szCs w:val="28"/>
        </w:rPr>
        <w:t>Иванова</w:t>
      </w:r>
      <w:r w:rsidR="00FD558F"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82C">
        <w:rPr>
          <w:rFonts w:ascii="Times New Roman" w:hAnsi="Times New Roman" w:cs="Times New Roman"/>
          <w:b/>
          <w:bCs/>
          <w:sz w:val="28"/>
          <w:szCs w:val="28"/>
        </w:rPr>
        <w:t>Ивана</w:t>
      </w:r>
      <w:r w:rsidR="00FD558F"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82C">
        <w:rPr>
          <w:rFonts w:ascii="Times New Roman" w:hAnsi="Times New Roman" w:cs="Times New Roman"/>
          <w:b/>
          <w:bCs/>
          <w:sz w:val="28"/>
          <w:szCs w:val="28"/>
        </w:rPr>
        <w:t>Ивановича</w:t>
      </w:r>
      <w:r w:rsidR="00FD558F"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84A88DF" w14:textId="4882FD47" w:rsidR="007939C4" w:rsidRPr="00FD558F" w:rsidRDefault="00FD558F" w:rsidP="00FD55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="007939C4" w:rsidRPr="00FD558F">
        <w:rPr>
          <w:rFonts w:ascii="Times New Roman" w:hAnsi="Times New Roman" w:cs="Times New Roman"/>
          <w:b/>
          <w:bCs/>
          <w:sz w:val="28"/>
          <w:szCs w:val="28"/>
        </w:rPr>
        <w:t>выпускн</w:t>
      </w:r>
      <w:r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ую </w:t>
      </w:r>
      <w:r w:rsidR="007939C4" w:rsidRPr="00FD558F">
        <w:rPr>
          <w:rFonts w:ascii="Times New Roman" w:hAnsi="Times New Roman" w:cs="Times New Roman"/>
          <w:b/>
          <w:bCs/>
          <w:sz w:val="28"/>
          <w:szCs w:val="28"/>
        </w:rPr>
        <w:t>квалификационн</w:t>
      </w:r>
      <w:r w:rsidRPr="00FD558F">
        <w:rPr>
          <w:rFonts w:ascii="Times New Roman" w:hAnsi="Times New Roman" w:cs="Times New Roman"/>
          <w:b/>
          <w:bCs/>
          <w:sz w:val="28"/>
          <w:szCs w:val="28"/>
        </w:rPr>
        <w:t>ую</w:t>
      </w:r>
      <w:r w:rsidR="007939C4"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 w:rsidRPr="00FD558F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7939C4"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 студента</w:t>
      </w:r>
      <w:r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 группы ИВТ-4</w:t>
      </w:r>
      <w:r w:rsidR="001C382C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Д </w:t>
      </w:r>
      <w:r w:rsidR="001C382C">
        <w:rPr>
          <w:rFonts w:ascii="Times New Roman" w:hAnsi="Times New Roman" w:cs="Times New Roman"/>
          <w:b/>
          <w:bCs/>
          <w:sz w:val="28"/>
          <w:szCs w:val="28"/>
        </w:rPr>
        <w:t>Петрова</w:t>
      </w:r>
      <w:r w:rsidR="00527631"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82C">
        <w:rPr>
          <w:rFonts w:ascii="Times New Roman" w:hAnsi="Times New Roman" w:cs="Times New Roman"/>
          <w:b/>
          <w:bCs/>
          <w:sz w:val="28"/>
          <w:szCs w:val="28"/>
        </w:rPr>
        <w:t>Петра</w:t>
      </w:r>
      <w:r w:rsidR="00527631"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82C">
        <w:rPr>
          <w:rFonts w:ascii="Times New Roman" w:hAnsi="Times New Roman" w:cs="Times New Roman"/>
          <w:b/>
          <w:bCs/>
          <w:sz w:val="28"/>
          <w:szCs w:val="28"/>
        </w:rPr>
        <w:t>Петровича</w:t>
      </w:r>
      <w:r w:rsidR="00527631" w:rsidRPr="00FD55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2938FF" w14:textId="6CB361AD" w:rsidR="00FD558F" w:rsidRDefault="00FD558F" w:rsidP="00FD55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558F">
        <w:rPr>
          <w:rFonts w:ascii="Times New Roman" w:hAnsi="Times New Roman" w:cs="Times New Roman"/>
          <w:b/>
          <w:bCs/>
          <w:sz w:val="28"/>
          <w:szCs w:val="28"/>
        </w:rPr>
        <w:t>по теме «</w:t>
      </w:r>
      <w:r w:rsidR="001C382C">
        <w:rPr>
          <w:rFonts w:ascii="Times New Roman" w:hAnsi="Times New Roman" w:cs="Times New Roman"/>
          <w:b/>
          <w:bCs/>
          <w:sz w:val="28"/>
          <w:szCs w:val="28"/>
        </w:rPr>
        <w:t>Очень интересная</w:t>
      </w:r>
      <w:r w:rsidRPr="00FD558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511CE30" w14:textId="65DE6C59" w:rsidR="006B68E8" w:rsidRDefault="00FD558F" w:rsidP="006B68E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Выпускная квалификационная работа </w:t>
      </w:r>
      <w:r w:rsidR="001C382C">
        <w:rPr>
          <w:rFonts w:ascii="Times New Roman" w:hAnsi="Times New Roman" w:cs="Times New Roman"/>
          <w:sz w:val="28"/>
          <w:szCs w:val="28"/>
        </w:rPr>
        <w:t>Петрова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382C">
        <w:rPr>
          <w:rFonts w:ascii="Times New Roman" w:hAnsi="Times New Roman" w:cs="Times New Roman"/>
          <w:sz w:val="28"/>
          <w:szCs w:val="28"/>
        </w:rPr>
        <w:t>П</w:t>
      </w:r>
      <w:r w:rsidR="00D646D0">
        <w:rPr>
          <w:rFonts w:ascii="Times New Roman" w:hAnsi="Times New Roman" w:cs="Times New Roman"/>
          <w:sz w:val="28"/>
          <w:szCs w:val="28"/>
        </w:rPr>
        <w:t>.</w:t>
      </w:r>
      <w:r w:rsidR="001C382C">
        <w:rPr>
          <w:rFonts w:ascii="Times New Roman" w:hAnsi="Times New Roman" w:cs="Times New Roman"/>
          <w:sz w:val="28"/>
          <w:szCs w:val="28"/>
        </w:rPr>
        <w:t>П</w:t>
      </w:r>
      <w:r w:rsidR="00D646D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посвящена </w:t>
      </w:r>
      <w:r w:rsidR="006B68E8">
        <w:rPr>
          <w:rFonts w:ascii="Times New Roman" w:hAnsi="Times New Roman" w:cs="Times New Roman"/>
          <w:sz w:val="28"/>
          <w:szCs w:val="28"/>
        </w:rPr>
        <w:t xml:space="preserve">актуальной в условиях цифровизации экономики теме </w:t>
      </w:r>
      <w:r w:rsidR="001C382C">
        <w:rPr>
          <w:rFonts w:ascii="Times New Roman" w:hAnsi="Times New Roman" w:cs="Times New Roman"/>
          <w:sz w:val="28"/>
          <w:szCs w:val="28"/>
        </w:rPr>
        <w:t>*******</w:t>
      </w:r>
      <w:r w:rsidR="006B68E8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. </w:t>
      </w:r>
      <w:r w:rsidR="005B01D4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Учитывая современный тренд на </w:t>
      </w:r>
      <w:r w:rsidR="001C382C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разработку </w:t>
      </w:r>
      <w:r w:rsidR="005B01D4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импорто</w:t>
      </w:r>
      <w:r w:rsidR="0058041F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независимого программного обеспечения</w:t>
      </w:r>
      <w:r w:rsidR="005B01D4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, </w:t>
      </w:r>
      <w:r w:rsidR="001C382C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***********</w:t>
      </w:r>
      <w:r w:rsidR="006B68E8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.</w:t>
      </w:r>
    </w:p>
    <w:p w14:paraId="7CD5D001" w14:textId="1B0EDB54" w:rsidR="005B01D4" w:rsidRDefault="005B01D4" w:rsidP="006B68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Перед студентом </w:t>
      </w:r>
      <w:r w:rsidR="001C382C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Петровым П</w:t>
      </w:r>
      <w:r w:rsidR="00D646D0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.</w:t>
      </w:r>
      <w:r w:rsidR="001C382C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П.</w:t>
      </w:r>
      <w:r w:rsidR="00D646D0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в качестве выпускной квалификационной работы б</w:t>
      </w:r>
      <w:r w:rsidR="001C382C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ы</w:t>
      </w:r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ла задача разработать </w:t>
      </w:r>
      <w:r w:rsidR="001C382C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********</w:t>
      </w:r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. Проект был выполнен </w:t>
      </w:r>
      <w:r w:rsidR="001C382C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на следующем стеке *******</w:t>
      </w:r>
      <w:r w:rsidR="009A2E92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.</w:t>
      </w:r>
    </w:p>
    <w:p w14:paraId="2EC9FA02" w14:textId="2024C6D0" w:rsidR="009A2E92" w:rsidRDefault="009A2E92" w:rsidP="006B68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В ходе работы над выпускной квалификационной работой студент </w:t>
      </w:r>
      <w:r w:rsidR="00B93C0A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Петров П.П.</w:t>
      </w:r>
      <w:r w:rsidR="00D646D0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разработал</w:t>
      </w:r>
      <w:r w:rsidR="001C382C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 (оптимизировал)</w:t>
      </w: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 бизнес-процесс </w:t>
      </w:r>
      <w:r w:rsidR="001C382C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**********</w:t>
      </w: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, предварительно изучив предметную область</w:t>
      </w:r>
      <w:r w:rsidR="001C382C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DC5915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Самостоятельно реализовал требуемый функционал. Работу выполнил в полном объеме.</w:t>
      </w:r>
    </w:p>
    <w:p w14:paraId="2DB5663E" w14:textId="129C79DC" w:rsidR="00DC5915" w:rsidRDefault="00DC5915" w:rsidP="006B68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В процессе выполнения выпускной квалификационной работы проявил себя грамотным студентом с хорошим уровнем теоретической подготовки, способным самостоятельно выполнять полученные задания по проектированию и разработке прикладного программного обеспечения</w:t>
      </w:r>
      <w:r w:rsidR="00BB4F47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 и ориентироваться в теоретическом материале, необходимом для выполнения работы.</w:t>
      </w:r>
    </w:p>
    <w:p w14:paraId="17FBA14D" w14:textId="1AFB9E8C" w:rsidR="00BB4F47" w:rsidRDefault="00BB4F47" w:rsidP="006B68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Отличается дисциплинированностью, исполнительностью и ответственностью.</w:t>
      </w:r>
    </w:p>
    <w:p w14:paraId="492ADAF5" w14:textId="12105D3B" w:rsidR="001626A4" w:rsidRDefault="00BB4F47" w:rsidP="00D0697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На основании вышеизложенного </w:t>
      </w:r>
      <w:r w:rsidR="00D06976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с</w:t>
      </w:r>
      <w:r w:rsidR="00D06976" w:rsidRPr="00D06976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читаю, что выпускная квалификационная работа заслуживает оценки «</w:t>
      </w:r>
      <w:r w:rsidR="00D06976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*************</w:t>
      </w:r>
      <w:r w:rsidR="00D06976" w:rsidRPr="00D06976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»</w:t>
      </w:r>
      <w:r w:rsidR="00D06976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.</w:t>
      </w:r>
    </w:p>
    <w:p w14:paraId="6CAAEA0D" w14:textId="77777777" w:rsidR="00D06976" w:rsidRDefault="00D06976" w:rsidP="001C382C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</w:p>
    <w:p w14:paraId="6863481C" w14:textId="74409542" w:rsidR="00BB4F47" w:rsidRDefault="00BB4F47" w:rsidP="001C382C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Руководитель:</w:t>
      </w:r>
      <w:r w:rsidR="001C382C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 Иванов Иван Иванович,</w:t>
      </w:r>
    </w:p>
    <w:p w14:paraId="582B74AB" w14:textId="392FB3AE" w:rsidR="00FD558F" w:rsidRPr="001C382C" w:rsidRDefault="001C382C" w:rsidP="001C382C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инженер-программист 1 категории ФГУП «Комбинат «Электрохимприбор»</w:t>
      </w:r>
    </w:p>
    <w:sectPr w:rsidR="00FD558F" w:rsidRPr="001C3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C4"/>
    <w:rsid w:val="001626A4"/>
    <w:rsid w:val="001C382C"/>
    <w:rsid w:val="00527631"/>
    <w:rsid w:val="0058041F"/>
    <w:rsid w:val="005B01D4"/>
    <w:rsid w:val="006B68E8"/>
    <w:rsid w:val="007939C4"/>
    <w:rsid w:val="00805245"/>
    <w:rsid w:val="009A2E92"/>
    <w:rsid w:val="00A17335"/>
    <w:rsid w:val="00B902A5"/>
    <w:rsid w:val="00B93C0A"/>
    <w:rsid w:val="00BB4F47"/>
    <w:rsid w:val="00D06976"/>
    <w:rsid w:val="00D646D0"/>
    <w:rsid w:val="00DC5915"/>
    <w:rsid w:val="00FD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3AFFA"/>
  <w15:chartTrackingRefBased/>
  <w15:docId w15:val="{9A5B1FB6-A806-4860-A385-FD499A9C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чупраков</dc:creator>
  <cp:keywords/>
  <dc:description/>
  <cp:lastModifiedBy>Наташа Чупракова</cp:lastModifiedBy>
  <cp:revision>8</cp:revision>
  <dcterms:created xsi:type="dcterms:W3CDTF">2022-06-14T14:58:00Z</dcterms:created>
  <dcterms:modified xsi:type="dcterms:W3CDTF">2026-06-01T14:49:00Z</dcterms:modified>
</cp:coreProperties>
</file>