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7CE" w:rsidRPr="00C107CE" w:rsidRDefault="00C107CE" w:rsidP="00176B25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noProof w:val="0"/>
          <w:color w:val="000000" w:themeColor="text1"/>
          <w:sz w:val="24"/>
          <w:szCs w:val="24"/>
          <w:lang w:val="tr-TR" w:eastAsia="tr-TR"/>
        </w:rPr>
      </w:pPr>
      <w:r w:rsidRPr="00C107CE">
        <w:rPr>
          <w:rFonts w:ascii="Times New Roman" w:eastAsia="Times New Roman" w:hAnsi="Times New Roman" w:cs="Times New Roman"/>
          <w:b/>
          <w:noProof w:val="0"/>
          <w:color w:val="000000" w:themeColor="text1"/>
          <w:sz w:val="24"/>
          <w:szCs w:val="24"/>
          <w:lang w:val="tr-TR" w:eastAsia="tr-TR"/>
        </w:rPr>
        <w:t>Midterm</w:t>
      </w:r>
    </w:p>
    <w:p w:rsidR="00C107CE" w:rsidRDefault="00C107CE" w:rsidP="00176B25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tr-TR" w:eastAsia="tr-TR"/>
        </w:rPr>
      </w:pPr>
      <w:bookmarkStart w:id="0" w:name="_GoBack"/>
      <w:bookmarkEnd w:id="0"/>
    </w:p>
    <w:p w:rsidR="009A6CC9" w:rsidRDefault="00F0037E" w:rsidP="00176B25">
      <w:pPr>
        <w:shd w:val="clear" w:color="auto" w:fill="FFFFFE"/>
        <w:spacing w:line="285" w:lineRule="atLeast"/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</w:pPr>
      <w:r w:rsidRPr="00F0037E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tr-TR" w:eastAsia="tr-TR"/>
        </w:rPr>
        <w:t xml:space="preserve">The following piece of code is given for </w:t>
      </w:r>
      <w:r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tr-TR" w:eastAsia="tr-TR"/>
        </w:rPr>
        <w:t>r</w:t>
      </w:r>
      <w:r w:rsidRPr="00F0037E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tr-TR" w:eastAsia="tr-TR"/>
        </w:rPr>
        <w:t>ecognizing hand-written digits</w:t>
      </w:r>
      <w:r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tr-TR" w:eastAsia="tr-TR"/>
        </w:rPr>
        <w:t>.</w:t>
      </w:r>
      <w:r w:rsidR="00500F4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tr-TR" w:eastAsia="tr-TR"/>
        </w:rPr>
        <w:t xml:space="preserve"> You are required to</w:t>
      </w:r>
      <w:r w:rsidR="00176B2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tr-TR" w:eastAsia="tr-TR"/>
        </w:rPr>
        <w:t xml:space="preserve"> fill in the box which includes “?” as given below so that you </w:t>
      </w:r>
      <w:r w:rsidR="00500F4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tr-TR" w:eastAsia="tr-TR"/>
        </w:rPr>
        <w:t>find moments based on the set of</w:t>
      </w:r>
      <w:r w:rsidR="00176B2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tr-TR" w:eastAsia="tr-TR"/>
        </w:rPr>
        <w:t xml:space="preserve"> input images. Then, the moments will be classified thanks to the piece of code which follows the box.</w:t>
      </w:r>
      <w:r w:rsidR="00500F4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tr-TR" w:eastAsia="tr-TR"/>
        </w:rPr>
        <w:t xml:space="preserve"> </w:t>
      </w:r>
    </w:p>
    <w:p w:rsidR="009A6CC9" w:rsidRDefault="009A6CC9" w:rsidP="0011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</w:pPr>
    </w:p>
    <w:p w:rsidR="009A6CC9" w:rsidRDefault="009A6CC9" w:rsidP="0011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</w:pPr>
    </w:p>
    <w:p w:rsidR="00DF2F91" w:rsidRPr="00DF2F91" w:rsidRDefault="00DF2F91" w:rsidP="00DF2F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import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matplotlib.pyplot </w:t>
      </w: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as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plt</w:t>
      </w:r>
    </w:p>
    <w:p w:rsidR="00DF2F91" w:rsidRPr="00DF2F91" w:rsidRDefault="00DF2F91" w:rsidP="00DF2F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import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pandas </w:t>
      </w: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as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pd</w:t>
      </w:r>
    </w:p>
    <w:p w:rsidR="00DF2F91" w:rsidRPr="00DF2F91" w:rsidRDefault="00DF2F91" w:rsidP="00DF2F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import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cv2</w:t>
      </w:r>
    </w:p>
    <w:p w:rsidR="00DF2F91" w:rsidRPr="00DF2F91" w:rsidRDefault="00DF2F91" w:rsidP="00DF2F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import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numpy </w:t>
      </w: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as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np</w:t>
      </w:r>
    </w:p>
    <w:p w:rsidR="00DF2F91" w:rsidRPr="00DF2F91" w:rsidRDefault="00DF2F91" w:rsidP="00DF2F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import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collections </w:t>
      </w:r>
    </w:p>
    <w:p w:rsidR="00DF2F91" w:rsidRPr="00DF2F91" w:rsidRDefault="00DF2F91" w:rsidP="00DF2F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import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tensorflow </w:t>
      </w: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as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tf</w:t>
      </w:r>
    </w:p>
    <w:p w:rsidR="00DF2F91" w:rsidRPr="00DF2F91" w:rsidRDefault="00DF2F91" w:rsidP="00DF2F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from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sklearn </w:t>
      </w: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import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datasets </w:t>
      </w:r>
    </w:p>
    <w:p w:rsidR="00DF2F91" w:rsidRPr="00DF2F91" w:rsidRDefault="00DF2F91" w:rsidP="00DF2F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from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sklearn.model_selection </w:t>
      </w: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import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train_test_split</w:t>
      </w:r>
    </w:p>
    <w:p w:rsidR="00117D16" w:rsidRDefault="00117D16" w:rsidP="0011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</w:p>
    <w:p w:rsidR="00A526C7" w:rsidRPr="00117D16" w:rsidRDefault="00A526C7" w:rsidP="0011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8743</wp:posOffset>
                </wp:positionH>
                <wp:positionV relativeFrom="paragraph">
                  <wp:posOffset>114984</wp:posOffset>
                </wp:positionV>
                <wp:extent cx="6107724" cy="1084384"/>
                <wp:effectExtent l="0" t="0" r="2667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724" cy="10843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CC9" w:rsidRPr="009A6CC9" w:rsidRDefault="009A6CC9" w:rsidP="009A6C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:lang w:val="tr-TR"/>
                              </w:rPr>
                            </w:pPr>
                            <w:r w:rsidRPr="009A6CC9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:lang w:val="tr-TR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.7pt;margin-top:9.05pt;width:480.9pt;height:85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" filled="f" strokecolor="#1f3763 [1604]" strokeweight="1pt">
                <v:textbox>
                  <w:txbxContent>
                    <w:p w:rsidR="009A6CC9" w:rsidRPr="009A6CC9" w:rsidRDefault="009A6CC9" w:rsidP="009A6CC9">
                      <w:pPr>
                        <w:jc w:val="center"/>
                        <w:rPr>
                          <w:b/>
                          <w:color w:val="000000" w:themeColor="text1"/>
                          <w:sz w:val="96"/>
                          <w:szCs w:val="96"/>
                          <w:lang w:val="tr-TR"/>
                        </w:rPr>
                      </w:pPr>
                      <w:r w:rsidRPr="009A6CC9">
                        <w:rPr>
                          <w:b/>
                          <w:color w:val="000000" w:themeColor="text1"/>
                          <w:sz w:val="96"/>
                          <w:szCs w:val="96"/>
                          <w:lang w:val="tr-TR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:rsidR="00652996" w:rsidRDefault="00652996" w:rsidP="00117D16"/>
    <w:p w:rsidR="00117D16" w:rsidRDefault="00117D16" w:rsidP="00117D16"/>
    <w:p w:rsidR="00A526C7" w:rsidRDefault="00A526C7" w:rsidP="00117D16"/>
    <w:p w:rsidR="00A526C7" w:rsidRDefault="00A526C7" w:rsidP="00117D16"/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df_data = pd.DataFrame(data)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df_data=df_data.astype(</w:t>
      </w:r>
      <w:r w:rsidRPr="00A526C7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tr-TR" w:eastAsia="tr-TR"/>
        </w:rPr>
        <w:t>'float32'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)    </w:t>
      </w:r>
    </w:p>
    <w:p w:rsidR="00A526C7" w:rsidRPr="00A526C7" w:rsidRDefault="00A526C7" w:rsidP="00A526C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X_train, X_test, y_train, y_test = train_test_split(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   df_data, digits.target, test_size=</w:t>
      </w:r>
      <w:r w:rsidRPr="00A526C7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tr-TR" w:eastAsia="tr-TR"/>
        </w:rPr>
        <w:t>0.2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, shuffle=</w:t>
      </w:r>
      <w:r w:rsidRPr="00A526C7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tr-TR" w:eastAsia="tr-TR"/>
        </w:rPr>
        <w:t>False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)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model = tf.keras.Sequential([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   tf.keras.layers.Flatten(input_shape=(totalItems, </w:t>
      </w:r>
      <w:r w:rsidRPr="00A526C7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tr-TR" w:eastAsia="tr-TR"/>
        </w:rPr>
        <w:t>1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)),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   tf.keras.layers.Dense(</w:t>
      </w:r>
      <w:r w:rsidRPr="00A526C7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tr-TR" w:eastAsia="tr-TR"/>
        </w:rPr>
        <w:t>128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, activation=</w:t>
      </w:r>
      <w:r w:rsidRPr="00A526C7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tr-TR" w:eastAsia="tr-TR"/>
        </w:rPr>
        <w:t>'relu'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),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   tf.keras.layers.Dense(</w:t>
      </w:r>
      <w:r w:rsidRPr="00A526C7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tr-TR" w:eastAsia="tr-TR"/>
        </w:rPr>
        <w:t>10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)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])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model.</w:t>
      </w:r>
      <w:r w:rsidRPr="00A526C7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tr-TR" w:eastAsia="tr-TR"/>
        </w:rPr>
        <w:t>compile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(optimizer=</w:t>
      </w:r>
      <w:r w:rsidRPr="00A526C7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tr-TR" w:eastAsia="tr-TR"/>
        </w:rPr>
        <w:t>'adam'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,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             loss=tf.keras.losses.SparseCategoricalCrossentropy(from_logits=</w:t>
      </w:r>
      <w:r w:rsidRPr="00A526C7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tr-TR" w:eastAsia="tr-TR"/>
        </w:rPr>
        <w:t>True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),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             metrics=[</w:t>
      </w:r>
      <w:r w:rsidRPr="00A526C7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tr-TR" w:eastAsia="tr-TR"/>
        </w:rPr>
        <w:t>'accuracy'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])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model.fit(X_train, y_train, epochs=</w:t>
      </w:r>
      <w:r w:rsidRPr="00A526C7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tr-TR" w:eastAsia="tr-TR"/>
        </w:rPr>
        <w:t>100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)</w:t>
      </w:r>
    </w:p>
    <w:p w:rsidR="00A526C7" w:rsidRPr="00A526C7" w:rsidRDefault="00A526C7" w:rsidP="00A526C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test_loss, test_acc = model.evaluate(X_test,  y_test, verbose=</w:t>
      </w:r>
      <w:r w:rsidRPr="00A526C7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tr-TR" w:eastAsia="tr-TR"/>
        </w:rPr>
        <w:t>2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)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</w:p>
    <w:p w:rsid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tr-TR" w:eastAsia="tr-TR"/>
        </w:rPr>
        <w:t>print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(</w:t>
      </w:r>
      <w:r w:rsidRPr="00A526C7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tr-TR" w:eastAsia="tr-TR"/>
        </w:rPr>
        <w:t>'\nTest accuracy:'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, test_acc)</w:t>
      </w:r>
    </w:p>
    <w:p w:rsidR="00176B25" w:rsidRDefault="00176B25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</w:p>
    <w:p w:rsidR="00176B25" w:rsidRDefault="00176B25" w:rsidP="00A526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noProof w:val="0"/>
          <w:color w:val="000000"/>
          <w:sz w:val="24"/>
          <w:szCs w:val="24"/>
          <w:lang w:val="tr-TR" w:eastAsia="tr-TR"/>
        </w:rPr>
      </w:pPr>
      <w:r w:rsidRPr="00572874">
        <w:rPr>
          <w:rFonts w:ascii="Times New Roman" w:eastAsia="Times New Roman" w:hAnsi="Times New Roman" w:cs="Times New Roman"/>
          <w:b/>
          <w:noProof w:val="0"/>
          <w:color w:val="000000"/>
          <w:sz w:val="24"/>
          <w:szCs w:val="24"/>
          <w:lang w:val="tr-TR" w:eastAsia="tr-TR"/>
        </w:rPr>
        <w:t>Sample output:</w:t>
      </w:r>
    </w:p>
    <w:p w:rsidR="00572874" w:rsidRPr="00572874" w:rsidRDefault="00572874" w:rsidP="00A526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noProof w:val="0"/>
          <w:color w:val="000000"/>
          <w:sz w:val="24"/>
          <w:szCs w:val="24"/>
          <w:lang w:val="tr-TR" w:eastAsia="tr-TR"/>
        </w:rPr>
      </w:pP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1/100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- 1s 2ms/step - loss: 112.0440 - accuracy: 0.1955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2/100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2ms/step - loss: 11.2741 - accuracy: 0.4168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3/100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5.3626 - accuracy: 0.5282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4/100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3.7984 - accuracy: 0.5581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5/100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3.2087 - accuracy: 0.6019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6/100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2ms/step - loss: 2.6356 - accuracy: 0.6465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7/100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2.6102 - accuracy: 0.6374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8/100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2.2738 - accuracy: 0.6507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9/100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2.1819 - accuracy: 0.6514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10/100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2ms/step - loss: 2.0753 - accuracy: 0.6695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11/100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2.2878 - accuracy: 0.6827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12/100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1.9943 - accuracy: 0.6848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13/100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1.6953 - accuracy: 0.7203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14/100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1.5795 - accuracy: 0.7022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15/100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2.0943 - accuracy: 0.6562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16/100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1.6693 - accuracy: 0.7418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17/100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1.6666 - accuracy: 0.7015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18/100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lastRenderedPageBreak/>
        <w:t>45/45 [==============================] - 0s 1ms/step - loss: 1.3935 - accuracy: 0.7543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19/100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2.4236 - accuracy: 0.6820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20/100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1.8911 - accuracy: 0.7112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21/100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1.5160 - accuracy: 0.7564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22/100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1.7041 - accuracy: 0.7307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23/100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1.6046 - accuracy: 0.7286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24/100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1.2665 - accuracy: 0.7850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25/100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1.5802 - accuracy: 0.7509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26/100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1.8633 - accuracy: 0.7286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27/100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1.1310 - accuracy: 0.7905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28/100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1.2302 - accuracy: 0.7683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29/100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1.4019 - accuracy: 0.7516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30/100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1.5928 - accuracy: 0.7530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31/100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2.1941 - accuracy: 0.7140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32/100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1.5500 - accuracy: 0.7509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33/100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1.6080 - accuracy: 0.7592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34/100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1.3664 - accuracy: 0.7683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35/100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1.4854 - accuracy: 0.7641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36/100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1.1904 - accuracy: 0.7996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37/100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lastRenderedPageBreak/>
        <w:t>45/45 [==============================] - 0s 1ms/step - loss: 1.2169 - accuracy: 0.7738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38/100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1.2682 - accuracy: 0.7829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39/100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1.5598 - accuracy: 0.7481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40/100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1.1654 - accuracy: 0.7926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41/100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1.3753 - accuracy: 0.7815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42/100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1.6003 - accuracy: 0.7495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43/100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1.4424 - accuracy: 0.7780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44/100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1.6023 - accuracy: 0.7585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45/100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1.6163 - accuracy: 0.7453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46/100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1.5185 - accuracy: 0.7641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47/100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0.9921 - accuracy: 0.8219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48/100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2ms/step - loss: 1.2613 - accuracy: 0.7961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49/100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1.3347 - accuracy: 0.7940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50/100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1.0804 - accuracy: 0.8156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51/100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0.9667 - accuracy: 0.8086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52/100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1.3185 - accuracy: 0.7933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53/100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2ms/step - loss: 1.3824 - accuracy: 0.7759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54/100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1.1561 - accuracy: 0.7982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55/100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1.8855 - accuracy: 0.7467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56/100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lastRenderedPageBreak/>
        <w:t>45/45 [==============================] - 0s 1ms/step - loss: 1.1518 - accuracy: 0.8017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57/100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1.2565 - accuracy: 0.7954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58/100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1.3624 - accuracy: 0.7752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59/100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1.2632 - accuracy: 0.7787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60/100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1.0917 - accuracy: 0.8135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61/100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1.0855 - accuracy: 0.8010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62/100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1.3113 - accuracy: 0.7891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63/100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1.4222 - accuracy: 0.7745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64/100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1.0420 - accuracy: 0.8156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65/100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0.9924 - accuracy: 0.8170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66/100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1.1273 - accuracy: 0.8072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67/100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1.4507 - accuracy: 0.7947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68/100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1.7111 - accuracy: 0.7599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69/100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2ms/step - loss: 1.5063 - accuracy: 0.7857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70/100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1.0996 - accuracy: 0.8128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71/100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0.9425 - accuracy: 0.8267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72/100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1.0987 - accuracy: 0.8260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73/100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1.2385 - accuracy: 0.8024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74/100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0.9279 - accuracy: 0.8358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75/100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lastRenderedPageBreak/>
        <w:t>45/45 [==============================] - 0s 1ms/step - loss: 0.9507 - accuracy: 0.8274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76/100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1.1579 - accuracy: 0.7947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77/100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1.0719 - accuracy: 0.8184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78/100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0.9553 - accuracy: 0.8219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79/100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0.9058 - accuracy: 0.8365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80/100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1.2656 - accuracy: 0.7926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81/100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1.1576 - accuracy: 0.8079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82/100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1.1354 - accuracy: 0.8156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83/100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1.2931 - accuracy: 0.8024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84/100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2ms/step - loss: 1.0064 - accuracy: 0.8184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85/100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0.9360 - accuracy: 0.8462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86/100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0.8723 - accuracy: 0.8239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87/100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1.1157 - accuracy: 0.8281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88/100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1.0438 - accuracy: 0.8288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89/100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1.1266 - accuracy: 0.8170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90/100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0.7459 - accuracy: 0.8532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91/100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1.1049 - accuracy: 0.8114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92/100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1.0279 - accuracy: 0.8323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93/100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0.9190 - accuracy: 0.8365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94/100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lastRenderedPageBreak/>
        <w:t>45/45 [==============================] - 0s 1ms/step - loss: 0.7037 - accuracy: 0.8525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95/100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0.7925 - accuracy: 0.8379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96/100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1.0766 - accuracy: 0.8212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97/100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0.7443 - accuracy: 0.8483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98/100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0.8555 - accuracy: 0.8455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99/100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0.7401 - accuracy: 0.8587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100/100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0.7517 - accuracy: 0.8615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12/12 - 0s - loss: 2.0868 - accuracy: 0.7278 - 107ms/epoch - 9ms/step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</w:p>
    <w:p w:rsidR="00176B25" w:rsidRPr="00A526C7" w:rsidRDefault="00572874" w:rsidP="005728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Test accuracy: 0.7277777791023254</w:t>
      </w:r>
    </w:p>
    <w:p w:rsidR="00A526C7" w:rsidRDefault="00A526C7" w:rsidP="00117D16"/>
    <w:p w:rsidR="00A526C7" w:rsidRDefault="00A526C7" w:rsidP="00117D16"/>
    <w:p w:rsidR="00A526C7" w:rsidRDefault="00A526C7" w:rsidP="00117D16"/>
    <w:p w:rsidR="00A526C7" w:rsidRDefault="00A526C7" w:rsidP="00117D16"/>
    <w:p w:rsidR="00A526C7" w:rsidRPr="00117D16" w:rsidRDefault="00A526C7" w:rsidP="00117D16"/>
    <w:sectPr w:rsidR="00A526C7" w:rsidRPr="00117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E6"/>
    <w:rsid w:val="00117D16"/>
    <w:rsid w:val="00176B25"/>
    <w:rsid w:val="00500F45"/>
    <w:rsid w:val="00572874"/>
    <w:rsid w:val="005F390F"/>
    <w:rsid w:val="00652996"/>
    <w:rsid w:val="009A6CC9"/>
    <w:rsid w:val="00A526C7"/>
    <w:rsid w:val="00C107CE"/>
    <w:rsid w:val="00DF2F91"/>
    <w:rsid w:val="00EC6EE6"/>
    <w:rsid w:val="00F0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CBF1"/>
  <w15:chartTrackingRefBased/>
  <w15:docId w15:val="{7D656CEA-4070-44BE-A103-D309F81B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37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Uslu</dc:creator>
  <cp:keywords/>
  <dc:description/>
  <cp:lastModifiedBy>Gamze Uslu</cp:lastModifiedBy>
  <cp:revision>11</cp:revision>
  <dcterms:created xsi:type="dcterms:W3CDTF">2023-04-09T10:21:00Z</dcterms:created>
  <dcterms:modified xsi:type="dcterms:W3CDTF">2023-04-09T10:43:00Z</dcterms:modified>
</cp:coreProperties>
</file>