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40F6" w14:textId="1BDC02AE" w:rsidR="00693F49" w:rsidRDefault="008677D5" w:rsidP="00A83F3E">
      <w:pPr>
        <w:pStyle w:val="Heading1"/>
      </w:pPr>
      <w:r>
        <w:t xml:space="preserve">NEA </w:t>
      </w:r>
      <w:r w:rsidR="00693F49">
        <w:t>Project</w:t>
      </w:r>
      <w:r>
        <w:t xml:space="preserve"> proposal</w:t>
      </w:r>
    </w:p>
    <w:p w14:paraId="1F9C6EEC" w14:textId="52E9FEC7" w:rsidR="008677D5" w:rsidRPr="008677D5" w:rsidRDefault="008677D5" w:rsidP="008677D5">
      <w:r>
        <w:t xml:space="preserve">This is an essential element of the course (20%). You need to have submitted this proposal </w:t>
      </w:r>
      <w:r w:rsidR="004B17D8">
        <w:t>to Jon in the last lesson before the summer</w:t>
      </w:r>
      <w:r>
        <w:t>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45"/>
        <w:gridCol w:w="3571"/>
        <w:gridCol w:w="866"/>
        <w:gridCol w:w="3634"/>
      </w:tblGrid>
      <w:tr w:rsidR="004B17D8" w14:paraId="49C35BEF" w14:textId="77777777" w:rsidTr="702326B3">
        <w:tc>
          <w:tcPr>
            <w:tcW w:w="945" w:type="dxa"/>
          </w:tcPr>
          <w:p w14:paraId="249CAC5D" w14:textId="77777777" w:rsidR="004B17D8" w:rsidRDefault="004B17D8">
            <w:r>
              <w:t>Name:</w:t>
            </w:r>
          </w:p>
        </w:tc>
        <w:tc>
          <w:tcPr>
            <w:tcW w:w="3571" w:type="dxa"/>
          </w:tcPr>
          <w:p w14:paraId="37F178A6" w14:textId="3F699C29" w:rsidR="004B17D8" w:rsidRDefault="00EE4812" w:rsidP="702326B3">
            <w:pPr>
              <w:rPr>
                <w:b/>
                <w:bCs/>
              </w:rPr>
            </w:pPr>
            <w:r>
              <w:rPr>
                <w:b/>
                <w:bCs/>
              </w:rPr>
              <w:t>Macey Lancaster</w:t>
            </w:r>
          </w:p>
        </w:tc>
        <w:tc>
          <w:tcPr>
            <w:tcW w:w="866" w:type="dxa"/>
          </w:tcPr>
          <w:p w14:paraId="58AD92E8" w14:textId="761DCBCC" w:rsidR="004B17D8" w:rsidRDefault="004B17D8">
            <w:r>
              <w:t>Class:</w:t>
            </w:r>
          </w:p>
        </w:tc>
        <w:tc>
          <w:tcPr>
            <w:tcW w:w="3634" w:type="dxa"/>
          </w:tcPr>
          <w:p w14:paraId="45AE4615" w14:textId="4AC7237E" w:rsidR="004B17D8" w:rsidRDefault="00EE4812" w:rsidP="702326B3">
            <w:pPr>
              <w:rPr>
                <w:b/>
                <w:bCs/>
              </w:rPr>
            </w:pPr>
            <w:r>
              <w:rPr>
                <w:b/>
                <w:bCs/>
              </w:rPr>
              <w:t>1CSAF1</w:t>
            </w:r>
          </w:p>
        </w:tc>
      </w:tr>
    </w:tbl>
    <w:p w14:paraId="7786AD0D" w14:textId="75DFFA4C" w:rsidR="00693F49" w:rsidRDefault="00693F49" w:rsidP="004B17D8">
      <w:pPr>
        <w:pStyle w:val="NoSpacing"/>
      </w:pPr>
    </w:p>
    <w:p w14:paraId="077797D2" w14:textId="5F57E905" w:rsidR="004B17D8" w:rsidRDefault="004B17D8" w:rsidP="004B17D8">
      <w:pPr>
        <w:pStyle w:val="NoSpacing"/>
      </w:pPr>
      <w:r>
        <w:t xml:space="preserve">Type of project (fill in the details for only ONE of these): </w:t>
      </w:r>
    </w:p>
    <w:p w14:paraId="2C9225EE" w14:textId="52B9BFA0" w:rsidR="004B17D8" w:rsidRDefault="00844F8A" w:rsidP="004B17D8">
      <w:pPr>
        <w:pStyle w:val="NoSpacing"/>
        <w:numPr>
          <w:ilvl w:val="0"/>
          <w:numId w:val="1"/>
        </w:numPr>
      </w:pPr>
      <w:r>
        <w:t xml:space="preserve">Either: </w:t>
      </w:r>
      <w:r w:rsidR="004B17D8">
        <w:t xml:space="preserve">Problem/solution Project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17D8" w14:paraId="68914BD4" w14:textId="77777777" w:rsidTr="702326B3">
        <w:tc>
          <w:tcPr>
            <w:tcW w:w="4508" w:type="dxa"/>
          </w:tcPr>
          <w:p w14:paraId="2D13E11C" w14:textId="77777777" w:rsidR="004B17D8" w:rsidRDefault="004B17D8" w:rsidP="009211A0">
            <w:r>
              <w:t>Project title:</w:t>
            </w:r>
          </w:p>
        </w:tc>
        <w:tc>
          <w:tcPr>
            <w:tcW w:w="4508" w:type="dxa"/>
          </w:tcPr>
          <w:p w14:paraId="6EAFC7CF" w14:textId="598CCDAA" w:rsidR="004B17D8" w:rsidRDefault="009D24FC" w:rsidP="702326B3">
            <w:pPr>
              <w:rPr>
                <w:b/>
                <w:bCs/>
              </w:rPr>
            </w:pPr>
            <w:r>
              <w:rPr>
                <w:b/>
                <w:bCs/>
              </w:rPr>
              <w:t>Macey’s NEA</w:t>
            </w:r>
          </w:p>
        </w:tc>
      </w:tr>
      <w:tr w:rsidR="004B17D8" w14:paraId="1416FD07" w14:textId="77777777" w:rsidTr="702326B3">
        <w:tc>
          <w:tcPr>
            <w:tcW w:w="4508" w:type="dxa"/>
          </w:tcPr>
          <w:p w14:paraId="2916F921" w14:textId="77777777" w:rsidR="004B17D8" w:rsidRDefault="004B17D8" w:rsidP="009211A0">
            <w:r>
              <w:t>Name of main end user:</w:t>
            </w:r>
          </w:p>
        </w:tc>
        <w:tc>
          <w:tcPr>
            <w:tcW w:w="4508" w:type="dxa"/>
          </w:tcPr>
          <w:p w14:paraId="71603D27" w14:textId="5D9780F5" w:rsidR="004B17D8" w:rsidRDefault="00F61D7E" w:rsidP="702326B3">
            <w:pPr>
              <w:rPr>
                <w:b/>
                <w:bCs/>
              </w:rPr>
            </w:pPr>
            <w:r w:rsidRPr="00F61D7E">
              <w:rPr>
                <w:b/>
                <w:bCs/>
              </w:rPr>
              <w:t>James De Martelly Seaman</w:t>
            </w:r>
          </w:p>
        </w:tc>
      </w:tr>
      <w:tr w:rsidR="004B17D8" w14:paraId="77FBB895" w14:textId="77777777" w:rsidTr="702326B3">
        <w:tc>
          <w:tcPr>
            <w:tcW w:w="4508" w:type="dxa"/>
          </w:tcPr>
          <w:p w14:paraId="50F5B2C2" w14:textId="77777777" w:rsidR="004B17D8" w:rsidRDefault="004B17D8" w:rsidP="009211A0">
            <w:r>
              <w:t>User’s organisation:</w:t>
            </w:r>
          </w:p>
        </w:tc>
        <w:tc>
          <w:tcPr>
            <w:tcW w:w="4508" w:type="dxa"/>
          </w:tcPr>
          <w:p w14:paraId="7CD7A5AC" w14:textId="5178B506" w:rsidR="004B17D8" w:rsidRDefault="00F61D7E" w:rsidP="702326B3">
            <w:pPr>
              <w:rPr>
                <w:b/>
                <w:bCs/>
              </w:rPr>
            </w:pPr>
            <w:r>
              <w:rPr>
                <w:b/>
                <w:bCs/>
              </w:rPr>
              <w:t>Esher Sixth Form College</w:t>
            </w:r>
          </w:p>
        </w:tc>
      </w:tr>
      <w:tr w:rsidR="004B17D8" w14:paraId="11865E3C" w14:textId="77777777" w:rsidTr="702326B3">
        <w:tc>
          <w:tcPr>
            <w:tcW w:w="4508" w:type="dxa"/>
          </w:tcPr>
          <w:p w14:paraId="0EE52B23" w14:textId="77777777" w:rsidR="004B17D8" w:rsidRDefault="004B17D8" w:rsidP="009211A0">
            <w:r>
              <w:t>End user’s job/role:</w:t>
            </w:r>
          </w:p>
        </w:tc>
        <w:tc>
          <w:tcPr>
            <w:tcW w:w="4508" w:type="dxa"/>
          </w:tcPr>
          <w:p w14:paraId="08B48CB3" w14:textId="17E7224B" w:rsidR="004B17D8" w:rsidRDefault="00F61D7E" w:rsidP="702326B3">
            <w:pPr>
              <w:rPr>
                <w:b/>
                <w:bCs/>
              </w:rPr>
            </w:pPr>
            <w:r>
              <w:rPr>
                <w:b/>
                <w:bCs/>
              </w:rPr>
              <w:t>Maths teacher/ form tutor</w:t>
            </w:r>
          </w:p>
        </w:tc>
      </w:tr>
      <w:tr w:rsidR="004B17D8" w14:paraId="2B171490" w14:textId="77777777" w:rsidTr="702326B3">
        <w:tc>
          <w:tcPr>
            <w:tcW w:w="4508" w:type="dxa"/>
          </w:tcPr>
          <w:p w14:paraId="6AD9E7E8" w14:textId="77777777" w:rsidR="004B17D8" w:rsidRDefault="004B17D8" w:rsidP="009211A0">
            <w:r>
              <w:t>List of other users</w:t>
            </w:r>
          </w:p>
        </w:tc>
        <w:tc>
          <w:tcPr>
            <w:tcW w:w="4508" w:type="dxa"/>
          </w:tcPr>
          <w:p w14:paraId="44A28D64" w14:textId="3A6341FD" w:rsidR="004B17D8" w:rsidRDefault="0022722F" w:rsidP="702326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Cadan, Eli, </w:t>
            </w:r>
            <w:r w:rsidR="00DC333E">
              <w:rPr>
                <w:b/>
                <w:bCs/>
              </w:rPr>
              <w:t>other college students (via form)</w:t>
            </w:r>
          </w:p>
        </w:tc>
      </w:tr>
    </w:tbl>
    <w:p w14:paraId="5AE20CDA" w14:textId="77777777" w:rsidR="004B17D8" w:rsidRDefault="004B17D8" w:rsidP="004B17D8">
      <w:pPr>
        <w:pStyle w:val="NoSpacing"/>
        <w:ind w:left="720"/>
      </w:pPr>
    </w:p>
    <w:p w14:paraId="3A35C566" w14:textId="49CF92B7" w:rsidR="004B17D8" w:rsidRDefault="00844F8A" w:rsidP="004B17D8">
      <w:pPr>
        <w:pStyle w:val="NoSpacing"/>
        <w:numPr>
          <w:ilvl w:val="0"/>
          <w:numId w:val="1"/>
        </w:numPr>
      </w:pPr>
      <w:r>
        <w:t>O</w:t>
      </w:r>
      <w:r w:rsidR="00586FF8">
        <w:t>r</w:t>
      </w:r>
      <w:r>
        <w:t xml:space="preserve">: </w:t>
      </w:r>
      <w:r w:rsidR="004B17D8">
        <w:t>Investigation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17D8" w14:paraId="084A0CDC" w14:textId="77777777" w:rsidTr="009211A0">
        <w:tc>
          <w:tcPr>
            <w:tcW w:w="4508" w:type="dxa"/>
          </w:tcPr>
          <w:p w14:paraId="2C106399" w14:textId="77777777" w:rsidR="004B17D8" w:rsidRDefault="004B17D8" w:rsidP="009211A0">
            <w:r>
              <w:t xml:space="preserve">Investigation title </w:t>
            </w:r>
          </w:p>
          <w:p w14:paraId="0BC9B821" w14:textId="77777777" w:rsidR="004B17D8" w:rsidRDefault="004B17D8" w:rsidP="009211A0">
            <w:r>
              <w:t>(Ideally should be a question to be answered)</w:t>
            </w:r>
          </w:p>
        </w:tc>
        <w:tc>
          <w:tcPr>
            <w:tcW w:w="4508" w:type="dxa"/>
          </w:tcPr>
          <w:p w14:paraId="54A991C5" w14:textId="77777777" w:rsidR="004B17D8" w:rsidRDefault="004B17D8" w:rsidP="009211A0"/>
        </w:tc>
      </w:tr>
    </w:tbl>
    <w:p w14:paraId="0075C863" w14:textId="77777777" w:rsidR="004B17D8" w:rsidRDefault="004B17D8" w:rsidP="004B17D8">
      <w:pPr>
        <w:pStyle w:val="NoSpacing"/>
      </w:pPr>
    </w:p>
    <w:p w14:paraId="46175F0B" w14:textId="4B82281F" w:rsidR="00693F49" w:rsidRPr="004B17D8" w:rsidRDefault="00693F49">
      <w:pPr>
        <w:rPr>
          <w:rFonts w:asciiTheme="minorHAnsi" w:hAnsiTheme="minorHAnsi"/>
          <w:szCs w:val="24"/>
        </w:rPr>
      </w:pPr>
      <w:r w:rsidRPr="004B17D8">
        <w:rPr>
          <w:rFonts w:asciiTheme="minorHAnsi" w:hAnsiTheme="minorHAnsi"/>
          <w:szCs w:val="24"/>
        </w:rPr>
        <w:t>Brief description of the proposed project:</w:t>
      </w:r>
    </w:p>
    <w:p w14:paraId="4B7C8F89" w14:textId="2EED077F" w:rsidR="004B17D8" w:rsidRDefault="00DC333E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A Pokémon style RPG</w:t>
      </w:r>
      <w:r w:rsidR="003923AB">
        <w:rPr>
          <w:rFonts w:asciiTheme="minorHAnsi" w:hAnsiTheme="minorHAnsi"/>
          <w:szCs w:val="24"/>
        </w:rPr>
        <w:t>,</w:t>
      </w:r>
      <w:r w:rsidR="00FD2E0C">
        <w:rPr>
          <w:rFonts w:asciiTheme="minorHAnsi" w:hAnsiTheme="minorHAnsi"/>
          <w:szCs w:val="24"/>
        </w:rPr>
        <w:t xml:space="preserve"> infinite</w:t>
      </w:r>
      <w:r w:rsidR="003923AB">
        <w:rPr>
          <w:rFonts w:asciiTheme="minorHAnsi" w:hAnsiTheme="minorHAnsi"/>
          <w:szCs w:val="24"/>
        </w:rPr>
        <w:t xml:space="preserve"> open world</w:t>
      </w:r>
      <w:r w:rsidR="0042261E">
        <w:rPr>
          <w:rFonts w:asciiTheme="minorHAnsi" w:hAnsiTheme="minorHAnsi"/>
          <w:szCs w:val="24"/>
        </w:rPr>
        <w:t xml:space="preserve"> indie game where the user collects, battles and levels up creatures. There will be biomes with creatures suited to the </w:t>
      </w:r>
      <w:r w:rsidR="000F36E6">
        <w:rPr>
          <w:rFonts w:asciiTheme="minorHAnsi" w:hAnsiTheme="minorHAnsi"/>
          <w:szCs w:val="24"/>
        </w:rPr>
        <w:t xml:space="preserve">biomes, some of which are aggressive, some not. There will also be items </w:t>
      </w:r>
      <w:r w:rsidR="000F5AD9">
        <w:rPr>
          <w:rFonts w:asciiTheme="minorHAnsi" w:hAnsiTheme="minorHAnsi"/>
          <w:szCs w:val="24"/>
        </w:rPr>
        <w:t>around the world which consist of nets (to catch creatures), power ups and potions/healing items.</w:t>
      </w:r>
      <w:r w:rsidR="002548E0">
        <w:rPr>
          <w:rFonts w:asciiTheme="minorHAnsi" w:hAnsiTheme="minorHAnsi"/>
          <w:szCs w:val="24"/>
        </w:rPr>
        <w:t xml:space="preserve"> There would be a mostly text based fighting sequence, with each creature having some specific moves, some </w:t>
      </w:r>
      <w:r w:rsidR="00D42359">
        <w:rPr>
          <w:rFonts w:asciiTheme="minorHAnsi" w:hAnsiTheme="minorHAnsi"/>
          <w:szCs w:val="24"/>
        </w:rPr>
        <w:t xml:space="preserve">generic ones. </w:t>
      </w:r>
    </w:p>
    <w:p w14:paraId="3E7B7B20" w14:textId="77777777" w:rsidR="00D42359" w:rsidRPr="004B17D8" w:rsidRDefault="00D42359">
      <w:pPr>
        <w:rPr>
          <w:rFonts w:asciiTheme="minorHAnsi" w:hAnsiTheme="minorHAnsi"/>
          <w:szCs w:val="24"/>
        </w:rPr>
      </w:pPr>
    </w:p>
    <w:p w14:paraId="68AAE9AA" w14:textId="024FD826" w:rsidR="004B17D8" w:rsidRPr="00155EBC" w:rsidRDefault="004B17D8" w:rsidP="702326B3">
      <w:pPr>
        <w:rPr>
          <w:rFonts w:asciiTheme="minorHAnsi" w:hAnsiTheme="minorHAnsi"/>
          <w:szCs w:val="24"/>
        </w:rPr>
      </w:pPr>
      <w:r w:rsidRPr="004B17D8">
        <w:rPr>
          <w:rFonts w:asciiTheme="minorHAnsi" w:hAnsiTheme="minorHAnsi"/>
          <w:szCs w:val="24"/>
        </w:rPr>
        <w:t>What problems does the existing system have that might need a potential computer solution?</w:t>
      </w:r>
    </w:p>
    <w:p w14:paraId="48D145DC" w14:textId="56CC150E" w:rsidR="702326B3" w:rsidRDefault="00D42359" w:rsidP="702326B3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 xml:space="preserve">Users want an indie, </w:t>
      </w:r>
      <w:r w:rsidR="005842E9">
        <w:rPr>
          <w:rFonts w:asciiTheme="minorHAnsi" w:hAnsiTheme="minorHAnsi"/>
          <w:b/>
          <w:bCs/>
        </w:rPr>
        <w:t xml:space="preserve">open world creature-collecting game where they can go where they want, when they want. </w:t>
      </w:r>
    </w:p>
    <w:p w14:paraId="28442EDC" w14:textId="77777777" w:rsidR="005842E9" w:rsidRDefault="005842E9" w:rsidP="702326B3">
      <w:pPr>
        <w:rPr>
          <w:rFonts w:asciiTheme="minorHAnsi" w:hAnsiTheme="minorHAnsi"/>
          <w:b/>
          <w:bCs/>
        </w:rPr>
      </w:pPr>
    </w:p>
    <w:p w14:paraId="0AFAF375" w14:textId="41BFF324" w:rsidR="004B17D8" w:rsidRPr="004B17D8" w:rsidRDefault="004B17D8">
      <w:pPr>
        <w:rPr>
          <w:rFonts w:asciiTheme="minorHAnsi" w:hAnsiTheme="minorHAnsi"/>
          <w:szCs w:val="24"/>
        </w:rPr>
      </w:pPr>
      <w:r w:rsidRPr="004B17D8">
        <w:rPr>
          <w:rFonts w:asciiTheme="minorHAnsi" w:hAnsiTheme="minorHAnsi"/>
          <w:szCs w:val="24"/>
        </w:rPr>
        <w:t>Make a l</w:t>
      </w:r>
      <w:r w:rsidR="00693F49" w:rsidRPr="004B17D8">
        <w:rPr>
          <w:rFonts w:asciiTheme="minorHAnsi" w:hAnsiTheme="minorHAnsi"/>
          <w:szCs w:val="24"/>
        </w:rPr>
        <w:t>ist of likely coding tasks to be undertaken (processing problems to be solved)</w:t>
      </w:r>
      <w:r w:rsidRPr="004B17D8">
        <w:rPr>
          <w:rFonts w:asciiTheme="minorHAnsi" w:hAnsiTheme="minorHAnsi"/>
          <w:szCs w:val="24"/>
        </w:rPr>
        <w:t xml:space="preserve"> and highlight all the opportunities you can find in this list that demonstrate programming skills from group A of Table 1 or equivalent</w:t>
      </w:r>
    </w:p>
    <w:p w14:paraId="2376888A" w14:textId="392E7697" w:rsidR="702326B3" w:rsidRDefault="000651F4" w:rsidP="702326B3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Complex object orientated programming.</w:t>
      </w:r>
    </w:p>
    <w:p w14:paraId="74587D85" w14:textId="3516C436" w:rsidR="000651F4" w:rsidRDefault="00B748FB" w:rsidP="702326B3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Random map generation</w:t>
      </w:r>
      <w:r w:rsidR="00D2411D">
        <w:rPr>
          <w:rFonts w:asciiTheme="minorHAnsi" w:hAnsiTheme="minorHAnsi"/>
          <w:b/>
          <w:bCs/>
        </w:rPr>
        <w:t xml:space="preserve"> </w:t>
      </w:r>
      <w:r w:rsidR="00E30395">
        <w:rPr>
          <w:rFonts w:asciiTheme="minorHAnsi" w:hAnsiTheme="minorHAnsi"/>
          <w:b/>
          <w:bCs/>
        </w:rPr>
        <w:t>–</w:t>
      </w:r>
      <w:r w:rsidR="00D2411D">
        <w:rPr>
          <w:rFonts w:asciiTheme="minorHAnsi" w:hAnsiTheme="minorHAnsi"/>
          <w:b/>
          <w:bCs/>
        </w:rPr>
        <w:t xml:space="preserve"> </w:t>
      </w:r>
      <w:r w:rsidR="00E30395">
        <w:rPr>
          <w:rFonts w:asciiTheme="minorHAnsi" w:hAnsiTheme="minorHAnsi"/>
          <w:b/>
          <w:bCs/>
        </w:rPr>
        <w:t>Perlin noise, graphs.</w:t>
      </w:r>
    </w:p>
    <w:p w14:paraId="1E21A228" w14:textId="77777777" w:rsidR="006216C2" w:rsidRDefault="006216C2" w:rsidP="702326B3"/>
    <w:p w14:paraId="5E5E910A" w14:textId="0F0DC3EA" w:rsidR="2573C37D" w:rsidRDefault="00693F49" w:rsidP="702326B3">
      <w:r>
        <w:lastRenderedPageBreak/>
        <w:t>List obvious areas of research you need to undertake:</w:t>
      </w:r>
    </w:p>
    <w:p w14:paraId="0662DC36" w14:textId="2E6542B8" w:rsidR="0084460B" w:rsidRPr="006216C2" w:rsidRDefault="006216C2" w:rsidP="702326B3">
      <w:r>
        <w:t xml:space="preserve">Research into Perlin noise and its implementation, </w:t>
      </w:r>
      <w:r w:rsidR="002C264E">
        <w:t xml:space="preserve">research into Pokémon and its fan adaptations, </w:t>
      </w:r>
      <w:r w:rsidR="0084460B">
        <w:t>research into save files, either by database or text file (which is more optimal for my use</w:t>
      </w:r>
      <w:r w:rsidR="0061678A">
        <w:t xml:space="preserve"> case</w:t>
      </w:r>
      <w:r w:rsidR="0084460B">
        <w:t>)</w:t>
      </w:r>
      <w:r w:rsidR="00141836">
        <w:t xml:space="preserve">, more research into polymorphism as this is a weak area for me. </w:t>
      </w:r>
    </w:p>
    <w:p w14:paraId="042FAAF7" w14:textId="77777777" w:rsidR="00B92757" w:rsidRDefault="00B9275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3D4F96C" w14:textId="73A7B74B" w:rsidR="004B17D8" w:rsidRDefault="004B17D8" w:rsidP="004B17D8">
      <w:pPr>
        <w:pStyle w:val="Heading1"/>
      </w:pPr>
      <w:r>
        <w:lastRenderedPageBreak/>
        <w:t>Alternative project idea</w:t>
      </w:r>
    </w:p>
    <w:p w14:paraId="383252F3" w14:textId="0A6DA5CF" w:rsidR="004B17D8" w:rsidRPr="00B92757" w:rsidRDefault="004B17D8" w:rsidP="00B92757">
      <w:pPr>
        <w:rPr>
          <w:b/>
          <w:bCs/>
          <w:i/>
          <w:iCs/>
        </w:rPr>
      </w:pPr>
      <w:r w:rsidRPr="00B92757">
        <w:rPr>
          <w:b/>
          <w:bCs/>
          <w:i/>
          <w:iCs/>
        </w:rPr>
        <w:t>Repeat the process for a different project that you would be happy to do should your primary proposal not be of A-level standard.</w:t>
      </w:r>
    </w:p>
    <w:p w14:paraId="7DA5039F" w14:textId="77777777" w:rsidR="004B17D8" w:rsidRDefault="004B17D8" w:rsidP="004B17D8">
      <w:pPr>
        <w:pStyle w:val="NoSpacing"/>
      </w:pPr>
      <w:r>
        <w:t xml:space="preserve">Type of project (fill in the details for only ONE of these): </w:t>
      </w:r>
    </w:p>
    <w:p w14:paraId="3E88F8AD" w14:textId="7D111A9C" w:rsidR="004B17D8" w:rsidRDefault="00844F8A" w:rsidP="004B17D8">
      <w:pPr>
        <w:pStyle w:val="NoSpacing"/>
        <w:numPr>
          <w:ilvl w:val="0"/>
          <w:numId w:val="1"/>
        </w:numPr>
      </w:pPr>
      <w:r>
        <w:t xml:space="preserve">Either: </w:t>
      </w:r>
      <w:r w:rsidR="004B17D8">
        <w:t xml:space="preserve">Problem/solution Project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17D8" w14:paraId="7C19F34F" w14:textId="77777777" w:rsidTr="702326B3">
        <w:tc>
          <w:tcPr>
            <w:tcW w:w="4508" w:type="dxa"/>
          </w:tcPr>
          <w:p w14:paraId="27B8DFE3" w14:textId="77777777" w:rsidR="004B17D8" w:rsidRDefault="004B17D8" w:rsidP="009211A0">
            <w:r>
              <w:t>Project title:</w:t>
            </w:r>
          </w:p>
        </w:tc>
        <w:tc>
          <w:tcPr>
            <w:tcW w:w="4508" w:type="dxa"/>
          </w:tcPr>
          <w:p w14:paraId="7A71D589" w14:textId="74D75B24" w:rsidR="004B17D8" w:rsidRDefault="004B17D8" w:rsidP="009211A0"/>
        </w:tc>
      </w:tr>
      <w:tr w:rsidR="004B17D8" w14:paraId="6758D634" w14:textId="77777777" w:rsidTr="702326B3">
        <w:tc>
          <w:tcPr>
            <w:tcW w:w="4508" w:type="dxa"/>
          </w:tcPr>
          <w:p w14:paraId="0A98185C" w14:textId="77777777" w:rsidR="004B17D8" w:rsidRDefault="004B17D8" w:rsidP="009211A0">
            <w:r>
              <w:t>Name of main end user:</w:t>
            </w:r>
          </w:p>
        </w:tc>
        <w:tc>
          <w:tcPr>
            <w:tcW w:w="4508" w:type="dxa"/>
          </w:tcPr>
          <w:p w14:paraId="07EB423D" w14:textId="0CCA4F9D" w:rsidR="004B17D8" w:rsidRDefault="004B17D8" w:rsidP="702326B3">
            <w:pPr>
              <w:rPr>
                <w:b/>
                <w:bCs/>
              </w:rPr>
            </w:pPr>
          </w:p>
        </w:tc>
      </w:tr>
      <w:tr w:rsidR="004B17D8" w14:paraId="7538C826" w14:textId="77777777" w:rsidTr="702326B3">
        <w:tc>
          <w:tcPr>
            <w:tcW w:w="4508" w:type="dxa"/>
          </w:tcPr>
          <w:p w14:paraId="561E83FF" w14:textId="77777777" w:rsidR="004B17D8" w:rsidRDefault="004B17D8" w:rsidP="009211A0">
            <w:r>
              <w:t>User’s organisation:</w:t>
            </w:r>
          </w:p>
        </w:tc>
        <w:tc>
          <w:tcPr>
            <w:tcW w:w="4508" w:type="dxa"/>
          </w:tcPr>
          <w:p w14:paraId="6BBAB82F" w14:textId="485CF694" w:rsidR="004B17D8" w:rsidRDefault="004B17D8" w:rsidP="702326B3">
            <w:pPr>
              <w:rPr>
                <w:b/>
                <w:bCs/>
              </w:rPr>
            </w:pPr>
          </w:p>
        </w:tc>
      </w:tr>
      <w:tr w:rsidR="004B17D8" w14:paraId="7DBE0458" w14:textId="77777777" w:rsidTr="702326B3">
        <w:tc>
          <w:tcPr>
            <w:tcW w:w="4508" w:type="dxa"/>
          </w:tcPr>
          <w:p w14:paraId="1E635B5C" w14:textId="77777777" w:rsidR="004B17D8" w:rsidRDefault="004B17D8" w:rsidP="009211A0">
            <w:r>
              <w:t>End user’s job/role:</w:t>
            </w:r>
          </w:p>
        </w:tc>
        <w:tc>
          <w:tcPr>
            <w:tcW w:w="4508" w:type="dxa"/>
          </w:tcPr>
          <w:p w14:paraId="64B48E25" w14:textId="316C5C9D" w:rsidR="004B17D8" w:rsidRDefault="004B17D8" w:rsidP="702326B3">
            <w:pPr>
              <w:rPr>
                <w:b/>
                <w:bCs/>
              </w:rPr>
            </w:pPr>
          </w:p>
        </w:tc>
      </w:tr>
      <w:tr w:rsidR="004B17D8" w14:paraId="42A02C7D" w14:textId="77777777" w:rsidTr="702326B3">
        <w:tc>
          <w:tcPr>
            <w:tcW w:w="4508" w:type="dxa"/>
          </w:tcPr>
          <w:p w14:paraId="7DB99B2D" w14:textId="77777777" w:rsidR="004B17D8" w:rsidRDefault="004B17D8" w:rsidP="009211A0">
            <w:r>
              <w:t>List of other users</w:t>
            </w:r>
          </w:p>
        </w:tc>
        <w:tc>
          <w:tcPr>
            <w:tcW w:w="4508" w:type="dxa"/>
          </w:tcPr>
          <w:p w14:paraId="54830D40" w14:textId="2529CC80" w:rsidR="004B17D8" w:rsidRDefault="004B17D8" w:rsidP="702326B3">
            <w:pPr>
              <w:rPr>
                <w:b/>
                <w:bCs/>
              </w:rPr>
            </w:pPr>
          </w:p>
        </w:tc>
      </w:tr>
    </w:tbl>
    <w:p w14:paraId="15D781E4" w14:textId="77777777" w:rsidR="004B17D8" w:rsidRDefault="004B17D8" w:rsidP="004B17D8">
      <w:pPr>
        <w:pStyle w:val="NoSpacing"/>
        <w:ind w:left="720"/>
      </w:pPr>
    </w:p>
    <w:p w14:paraId="079ED070" w14:textId="1543BB8F" w:rsidR="004B17D8" w:rsidRDefault="00844F8A" w:rsidP="004B17D8">
      <w:pPr>
        <w:pStyle w:val="NoSpacing"/>
        <w:numPr>
          <w:ilvl w:val="0"/>
          <w:numId w:val="1"/>
        </w:numPr>
      </w:pPr>
      <w:r>
        <w:t>O</w:t>
      </w:r>
      <w:r w:rsidR="00586FF8">
        <w:t>r</w:t>
      </w:r>
      <w:r>
        <w:t xml:space="preserve">: </w:t>
      </w:r>
      <w:r w:rsidR="004B17D8">
        <w:t>Investigation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17D8" w14:paraId="6437B94E" w14:textId="77777777" w:rsidTr="009211A0">
        <w:tc>
          <w:tcPr>
            <w:tcW w:w="4508" w:type="dxa"/>
          </w:tcPr>
          <w:p w14:paraId="72AF0C89" w14:textId="77777777" w:rsidR="004B17D8" w:rsidRDefault="004B17D8" w:rsidP="009211A0">
            <w:r>
              <w:t xml:space="preserve">Investigation title </w:t>
            </w:r>
          </w:p>
          <w:p w14:paraId="4080D849" w14:textId="77777777" w:rsidR="004B17D8" w:rsidRDefault="004B17D8" w:rsidP="009211A0">
            <w:r>
              <w:t>(Ideally should be a question to be answered)</w:t>
            </w:r>
          </w:p>
        </w:tc>
        <w:tc>
          <w:tcPr>
            <w:tcW w:w="4508" w:type="dxa"/>
          </w:tcPr>
          <w:p w14:paraId="29F62D61" w14:textId="77777777" w:rsidR="004B17D8" w:rsidRDefault="004B17D8" w:rsidP="009211A0"/>
        </w:tc>
      </w:tr>
    </w:tbl>
    <w:p w14:paraId="48CCC1B9" w14:textId="77777777" w:rsidR="004B17D8" w:rsidRDefault="004B17D8" w:rsidP="004B17D8">
      <w:pPr>
        <w:pStyle w:val="NoSpacing"/>
      </w:pPr>
    </w:p>
    <w:p w14:paraId="7230AE9F" w14:textId="77777777" w:rsidR="004B17D8" w:rsidRPr="004B17D8" w:rsidRDefault="004B17D8" w:rsidP="004B17D8">
      <w:pPr>
        <w:rPr>
          <w:rFonts w:asciiTheme="minorHAnsi" w:hAnsiTheme="minorHAnsi"/>
          <w:szCs w:val="24"/>
        </w:rPr>
      </w:pPr>
      <w:r w:rsidRPr="004B17D8">
        <w:rPr>
          <w:rFonts w:asciiTheme="minorHAnsi" w:hAnsiTheme="minorHAnsi"/>
          <w:szCs w:val="24"/>
        </w:rPr>
        <w:t>Brief description of the proposed project:</w:t>
      </w:r>
    </w:p>
    <w:p w14:paraId="55C1C672" w14:textId="77777777" w:rsidR="004B17D8" w:rsidRPr="004B17D8" w:rsidRDefault="004B17D8" w:rsidP="004B17D8">
      <w:pPr>
        <w:rPr>
          <w:rFonts w:asciiTheme="minorHAnsi" w:hAnsiTheme="minorHAnsi"/>
          <w:szCs w:val="24"/>
        </w:rPr>
      </w:pPr>
    </w:p>
    <w:p w14:paraId="05E6F7DB" w14:textId="77777777" w:rsidR="004B17D8" w:rsidRPr="004B17D8" w:rsidRDefault="004B17D8" w:rsidP="004B17D8">
      <w:pPr>
        <w:rPr>
          <w:rFonts w:asciiTheme="minorHAnsi" w:hAnsiTheme="minorHAnsi"/>
          <w:szCs w:val="24"/>
        </w:rPr>
      </w:pPr>
      <w:r w:rsidRPr="004B17D8">
        <w:rPr>
          <w:rFonts w:asciiTheme="minorHAnsi" w:hAnsiTheme="minorHAnsi"/>
          <w:szCs w:val="24"/>
        </w:rPr>
        <w:t>What problems does the existing system have that might need a potential computer solution?</w:t>
      </w:r>
    </w:p>
    <w:p w14:paraId="73D18AEE" w14:textId="7DCB301F" w:rsidR="702326B3" w:rsidRDefault="702326B3" w:rsidP="702326B3">
      <w:pPr>
        <w:rPr>
          <w:rFonts w:asciiTheme="minorHAnsi" w:hAnsiTheme="minorHAnsi"/>
          <w:b/>
          <w:bCs/>
        </w:rPr>
      </w:pPr>
    </w:p>
    <w:p w14:paraId="667EBFC1" w14:textId="77777777" w:rsidR="004B17D8" w:rsidRPr="004B17D8" w:rsidRDefault="004B17D8" w:rsidP="004B17D8">
      <w:pPr>
        <w:rPr>
          <w:rFonts w:asciiTheme="minorHAnsi" w:hAnsiTheme="minorHAnsi"/>
          <w:szCs w:val="24"/>
        </w:rPr>
      </w:pPr>
      <w:r w:rsidRPr="004B17D8">
        <w:rPr>
          <w:rFonts w:asciiTheme="minorHAnsi" w:hAnsiTheme="minorHAnsi"/>
          <w:szCs w:val="24"/>
        </w:rPr>
        <w:t>Make a list of likely coding tasks to be undertaken (processing problems to be solved) and highlight all the opportunities you can find in this list that demonstrate programming skills from group A of Table 1 or equivalent</w:t>
      </w:r>
    </w:p>
    <w:p w14:paraId="1E252AAF" w14:textId="5E8E79ED" w:rsidR="004B17D8" w:rsidRDefault="004B17D8" w:rsidP="702326B3">
      <w:pPr>
        <w:rPr>
          <w:rFonts w:asciiTheme="minorHAnsi" w:hAnsiTheme="minorHAnsi"/>
        </w:rPr>
      </w:pPr>
    </w:p>
    <w:p w14:paraId="12E32B62" w14:textId="77777777" w:rsidR="004B17D8" w:rsidRDefault="004B17D8" w:rsidP="004B17D8">
      <w:r>
        <w:t>List obvious areas of research you need to undertake:</w:t>
      </w:r>
    </w:p>
    <w:p w14:paraId="65030425" w14:textId="4F971FB1" w:rsidR="3F368708" w:rsidRDefault="3F368708" w:rsidP="702326B3">
      <w:pPr>
        <w:rPr>
          <w:b/>
          <w:bCs/>
        </w:rPr>
      </w:pPr>
    </w:p>
    <w:sectPr w:rsidR="3F368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63DE3"/>
    <w:multiLevelType w:val="hybridMultilevel"/>
    <w:tmpl w:val="CBE83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33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49"/>
    <w:rsid w:val="00000138"/>
    <w:rsid w:val="000651F4"/>
    <w:rsid w:val="000F36E6"/>
    <w:rsid w:val="000F5AD9"/>
    <w:rsid w:val="00107219"/>
    <w:rsid w:val="001415EA"/>
    <w:rsid w:val="00141836"/>
    <w:rsid w:val="00155EBC"/>
    <w:rsid w:val="0022722F"/>
    <w:rsid w:val="002548E0"/>
    <w:rsid w:val="002567C4"/>
    <w:rsid w:val="002C264E"/>
    <w:rsid w:val="003923AB"/>
    <w:rsid w:val="0042261E"/>
    <w:rsid w:val="004821BA"/>
    <w:rsid w:val="004B17D8"/>
    <w:rsid w:val="00512B1F"/>
    <w:rsid w:val="00526A85"/>
    <w:rsid w:val="00557124"/>
    <w:rsid w:val="005842E9"/>
    <w:rsid w:val="00586FF8"/>
    <w:rsid w:val="0061678A"/>
    <w:rsid w:val="006216C2"/>
    <w:rsid w:val="00693F49"/>
    <w:rsid w:val="008063BB"/>
    <w:rsid w:val="00826D96"/>
    <w:rsid w:val="0084460B"/>
    <w:rsid w:val="00844F8A"/>
    <w:rsid w:val="008677D5"/>
    <w:rsid w:val="008E4E82"/>
    <w:rsid w:val="009A554B"/>
    <w:rsid w:val="009B3305"/>
    <w:rsid w:val="009C3619"/>
    <w:rsid w:val="009D24FC"/>
    <w:rsid w:val="00A162AB"/>
    <w:rsid w:val="00A83F3E"/>
    <w:rsid w:val="00B17039"/>
    <w:rsid w:val="00B748FB"/>
    <w:rsid w:val="00B92757"/>
    <w:rsid w:val="00C459EE"/>
    <w:rsid w:val="00D2411D"/>
    <w:rsid w:val="00D42359"/>
    <w:rsid w:val="00DC333E"/>
    <w:rsid w:val="00E30395"/>
    <w:rsid w:val="00EB70D4"/>
    <w:rsid w:val="00ED4423"/>
    <w:rsid w:val="00EE4812"/>
    <w:rsid w:val="00F27AEF"/>
    <w:rsid w:val="00F61D7E"/>
    <w:rsid w:val="00FD2E0C"/>
    <w:rsid w:val="02CF863D"/>
    <w:rsid w:val="03394843"/>
    <w:rsid w:val="0437C020"/>
    <w:rsid w:val="0A697A9E"/>
    <w:rsid w:val="0A86B18D"/>
    <w:rsid w:val="0D5B30DE"/>
    <w:rsid w:val="0F3A5119"/>
    <w:rsid w:val="15BC3720"/>
    <w:rsid w:val="188126B4"/>
    <w:rsid w:val="1BA96CB9"/>
    <w:rsid w:val="1FFC09D5"/>
    <w:rsid w:val="2125FB2D"/>
    <w:rsid w:val="21DED07D"/>
    <w:rsid w:val="21E9E223"/>
    <w:rsid w:val="22636284"/>
    <w:rsid w:val="25393C83"/>
    <w:rsid w:val="2573C37D"/>
    <w:rsid w:val="26A53033"/>
    <w:rsid w:val="27D0704E"/>
    <w:rsid w:val="2E093B61"/>
    <w:rsid w:val="2E2D28FB"/>
    <w:rsid w:val="33880BA8"/>
    <w:rsid w:val="3666A964"/>
    <w:rsid w:val="378288AD"/>
    <w:rsid w:val="391E590E"/>
    <w:rsid w:val="3CE29C18"/>
    <w:rsid w:val="3F368708"/>
    <w:rsid w:val="4201610F"/>
    <w:rsid w:val="45064589"/>
    <w:rsid w:val="4A3F6EEF"/>
    <w:rsid w:val="4A558479"/>
    <w:rsid w:val="4A6BC003"/>
    <w:rsid w:val="4B3C1CD6"/>
    <w:rsid w:val="547583BE"/>
    <w:rsid w:val="57E2E668"/>
    <w:rsid w:val="5D90297F"/>
    <w:rsid w:val="5D952101"/>
    <w:rsid w:val="5F70FABB"/>
    <w:rsid w:val="62F0E285"/>
    <w:rsid w:val="6AAED8ED"/>
    <w:rsid w:val="6D0EDFEF"/>
    <w:rsid w:val="6EE56A1E"/>
    <w:rsid w:val="6F63FB34"/>
    <w:rsid w:val="702326B3"/>
    <w:rsid w:val="76039944"/>
    <w:rsid w:val="7C4808B4"/>
    <w:rsid w:val="7E5C373B"/>
    <w:rsid w:val="7FF8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85E0"/>
  <w15:chartTrackingRefBased/>
  <w15:docId w15:val="{26A6BD2E-8BBB-4296-B351-CBEA4590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F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3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4B17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c810bb-3b74-4102-942a-2af90616f161" xsi:nil="true"/>
    <TaxCatchAll xmlns="5b2bbb88-655d-4da6-bc39-73271f8243c2" xsi:nil="true"/>
    <lcf76f155ced4ddcb4097134ff3c332f xmlns="d0c810bb-3b74-4102-942a-2af90616f16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13D2267D89B74284717DD8BA50A7A3" ma:contentTypeVersion="11" ma:contentTypeDescription="Create a new document." ma:contentTypeScope="" ma:versionID="52755795371d5683375f4afea04b3687">
  <xsd:schema xmlns:xsd="http://www.w3.org/2001/XMLSchema" xmlns:xs="http://www.w3.org/2001/XMLSchema" xmlns:p="http://schemas.microsoft.com/office/2006/metadata/properties" xmlns:ns2="d0c810bb-3b74-4102-942a-2af90616f161" xmlns:ns3="5b2bbb88-655d-4da6-bc39-73271f8243c2" targetNamespace="http://schemas.microsoft.com/office/2006/metadata/properties" ma:root="true" ma:fieldsID="476a5463dc032e42666541afa7cc441c" ns2:_="" ns3:_="">
    <xsd:import namespace="d0c810bb-3b74-4102-942a-2af90616f161"/>
    <xsd:import namespace="5b2bbb88-655d-4da6-bc39-73271f8243c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810bb-3b74-4102-942a-2af90616f16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1bef4b0-1201-4f04-a7c6-f90f1867b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bbb88-655d-4da6-bc39-73271f8243c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cb2e9d0-288a-4a53-ad3b-59e3c5acdf8d}" ma:internalName="TaxCatchAll" ma:showField="CatchAllData" ma:web="5b2bbb88-655d-4da6-bc39-73271f8243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3B13A4-176D-4191-9573-D45C5656C2EC}">
  <ds:schemaRefs>
    <ds:schemaRef ds:uri="http://schemas.microsoft.com/office/2006/metadata/properties"/>
    <ds:schemaRef ds:uri="http://schemas.microsoft.com/office/infopath/2007/PartnerControls"/>
    <ds:schemaRef ds:uri="d0c810bb-3b74-4102-942a-2af90616f161"/>
    <ds:schemaRef ds:uri="5b2bbb88-655d-4da6-bc39-73271f8243c2"/>
  </ds:schemaRefs>
</ds:datastoreItem>
</file>

<file path=customXml/itemProps2.xml><?xml version="1.0" encoding="utf-8"?>
<ds:datastoreItem xmlns:ds="http://schemas.openxmlformats.org/officeDocument/2006/customXml" ds:itemID="{73D783E4-4A16-44EF-8928-7EEB67CCA1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c810bb-3b74-4102-942a-2af90616f161"/>
    <ds:schemaRef ds:uri="5b2bbb88-655d-4da6-bc39-73271f8243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99EF6F-907A-499D-94EF-6B921A0DCF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2368</Characters>
  <Application>Microsoft Office Word</Application>
  <DocSecurity>0</DocSecurity>
  <Lines>124</Lines>
  <Paragraphs>67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Poole</dc:creator>
  <cp:keywords/>
  <dc:description/>
  <cp:lastModifiedBy>5350 - Macey Lancaster</cp:lastModifiedBy>
  <cp:revision>27</cp:revision>
  <dcterms:created xsi:type="dcterms:W3CDTF">2026-01-23T09:56:00Z</dcterms:created>
  <dcterms:modified xsi:type="dcterms:W3CDTF">2026-01-23T10:39:00Z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0x0101000913D2267D89B74284717DD8BA50A7A3</vt:lpwstr>
  </property>
  <property fmtid="{D5CDD505-2E9C-101B-9397-08002B2CF9AE}" pid="3" name="MediaServiceImageTags">
    <vt:lpwstr/>
  </property>
  <property fmtid="{D5CDD505-2E9C-101B-9397-08002B2CF9AE}" pid="4" name="Order">
    <vt:r8>14000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