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8DF7" w14:textId="1D36E3EE" w:rsidR="00EF3685" w:rsidRDefault="00715789">
      <w:pPr>
        <w:rPr>
          <w:lang w:val="vi-VN"/>
        </w:rPr>
      </w:pPr>
      <w:r>
        <w:rPr>
          <w:lang w:val="vi-VN"/>
        </w:rPr>
        <w:t>RYU</w:t>
      </w:r>
    </w:p>
    <w:p w14:paraId="5DD2D1CA" w14:textId="79D0FE2C" w:rsidR="00715789" w:rsidRDefault="00715789">
      <w:pPr>
        <w:rPr>
          <w:lang w:val="vi-VN"/>
        </w:rPr>
      </w:pPr>
      <w:r>
        <w:rPr>
          <w:lang w:val="vi-VN"/>
        </w:rPr>
        <w:t>TEAM E: Manh Long Ly, Gia Khanh Le and Huu Thinh Nguyen</w:t>
      </w:r>
    </w:p>
    <w:p w14:paraId="61B3CAC7" w14:textId="49772A9B" w:rsidR="00715789" w:rsidRDefault="00715789">
      <w:pPr>
        <w:rPr>
          <w:lang w:val="vi-VN"/>
        </w:rPr>
      </w:pPr>
    </w:p>
    <w:p w14:paraId="17EA7FD5" w14:textId="56FF7B81" w:rsidR="00715789" w:rsidRDefault="00715789" w:rsidP="007157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Game Story</w:t>
      </w:r>
      <w:bookmarkStart w:id="0" w:name="_GoBack"/>
      <w:bookmarkEnd w:id="0"/>
    </w:p>
    <w:p w14:paraId="7F4944E4" w14:textId="64E0F3E5" w:rsidR="00715789" w:rsidRDefault="00715789" w:rsidP="007157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Manual</w:t>
      </w:r>
    </w:p>
    <w:p w14:paraId="24F987FD" w14:textId="52156564" w:rsidR="00715789" w:rsidRPr="00715789" w:rsidRDefault="00715789" w:rsidP="007157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Preferences</w:t>
      </w:r>
    </w:p>
    <w:p w14:paraId="08B283CE" w14:textId="77777777" w:rsidR="00715789" w:rsidRPr="00715789" w:rsidRDefault="00715789" w:rsidP="00715789">
      <w:pPr>
        <w:pStyle w:val="ListParagraph"/>
        <w:ind w:left="1080"/>
        <w:rPr>
          <w:lang w:val="vi-VN"/>
        </w:rPr>
      </w:pPr>
    </w:p>
    <w:sectPr w:rsidR="00715789" w:rsidRPr="00715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167F"/>
    <w:multiLevelType w:val="hybridMultilevel"/>
    <w:tmpl w:val="692888BC"/>
    <w:lvl w:ilvl="0" w:tplc="DA766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943A3"/>
    <w:multiLevelType w:val="hybridMultilevel"/>
    <w:tmpl w:val="52EC8E5A"/>
    <w:lvl w:ilvl="0" w:tplc="6FD48D9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89"/>
    <w:rsid w:val="00715789"/>
    <w:rsid w:val="00E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6708"/>
  <w15:chartTrackingRefBased/>
  <w15:docId w15:val="{EF77E6D8-F4AE-47E2-9D49-E257BF38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thinh</dc:creator>
  <cp:keywords/>
  <dc:description/>
  <cp:lastModifiedBy>nguyen thinh</cp:lastModifiedBy>
  <cp:revision>1</cp:revision>
  <dcterms:created xsi:type="dcterms:W3CDTF">2020-03-19T15:08:00Z</dcterms:created>
  <dcterms:modified xsi:type="dcterms:W3CDTF">2020-03-19T15:23:00Z</dcterms:modified>
</cp:coreProperties>
</file>