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F5810" w14:textId="0CE323B8" w:rsidR="00D8288E" w:rsidRPr="005806C9" w:rsidRDefault="00211CEC" w:rsidP="00211CE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5806C9">
        <w:rPr>
          <w:rFonts w:ascii="Arial" w:hAnsi="Arial" w:cs="Arial"/>
          <w:b/>
          <w:bCs/>
          <w:sz w:val="36"/>
          <w:szCs w:val="36"/>
          <w:u w:val="single"/>
        </w:rPr>
        <w:t>DropBears</w:t>
      </w:r>
    </w:p>
    <w:p w14:paraId="00DE092A" w14:textId="2D106851" w:rsidR="00211CEC" w:rsidRDefault="00211CEC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Overview:</w:t>
      </w:r>
    </w:p>
    <w:p w14:paraId="697EC749" w14:textId="206B155F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Our Team has decided to do a turn-based tactical strategy game. We came up with DropBears, where you play as a squad of different colored bears that each have their own unique abilities fighting for justice and honey.</w:t>
      </w:r>
    </w:p>
    <w:p w14:paraId="471FADC3" w14:textId="17281852" w:rsidR="00211CEC" w:rsidRPr="00211CEC" w:rsidRDefault="00211CEC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211CEC">
        <w:rPr>
          <w:rFonts w:ascii="Arial" w:hAnsi="Arial" w:cs="Arial"/>
          <w:b/>
          <w:bCs/>
          <w:sz w:val="28"/>
          <w:szCs w:val="28"/>
          <w:u w:val="single"/>
        </w:rPr>
        <w:t>Gameplay:</w:t>
      </w:r>
    </w:p>
    <w:p w14:paraId="7FF7AF8F" w14:textId="4C0D6DDB" w:rsidR="00211CEC" w:rsidRDefault="00211CEC" w:rsidP="00EB1714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of the game is simple, defeat the enemy team before your team is wiped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2692"/>
      </w:tblGrid>
      <w:tr w:rsidR="00EB1714" w14:paraId="79125212" w14:textId="77777777" w:rsidTr="00EB1714">
        <w:tc>
          <w:tcPr>
            <w:tcW w:w="1838" w:type="dxa"/>
          </w:tcPr>
          <w:p w14:paraId="3446D0E3" w14:textId="7777777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Character </w:t>
            </w:r>
          </w:p>
          <w:p w14:paraId="5BA36805" w14:textId="31C3815E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Icon</w:t>
            </w:r>
          </w:p>
        </w:tc>
        <w:tc>
          <w:tcPr>
            <w:tcW w:w="2552" w:type="dxa"/>
          </w:tcPr>
          <w:p w14:paraId="3B1EC113" w14:textId="7777777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Battle Menu and </w:t>
            </w:r>
          </w:p>
          <w:p w14:paraId="26DA66E7" w14:textId="11525A18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ATTACK Submenu</w:t>
            </w:r>
          </w:p>
        </w:tc>
        <w:tc>
          <w:tcPr>
            <w:tcW w:w="2268" w:type="dxa"/>
          </w:tcPr>
          <w:p w14:paraId="6A841A13" w14:textId="7777777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Attack </w:t>
            </w:r>
          </w:p>
          <w:p w14:paraId="23AA72A7" w14:textId="495922D4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</w:t>
            </w:r>
          </w:p>
        </w:tc>
        <w:tc>
          <w:tcPr>
            <w:tcW w:w="2692" w:type="dxa"/>
          </w:tcPr>
          <w:p w14:paraId="3AA183A6" w14:textId="7777777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Character </w:t>
            </w:r>
          </w:p>
          <w:p w14:paraId="5CFD3620" w14:textId="0D68EB86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Statuses</w:t>
            </w:r>
          </w:p>
        </w:tc>
      </w:tr>
      <w:tr w:rsidR="00EB1714" w14:paraId="17E31522" w14:textId="77777777" w:rsidTr="00EB1714">
        <w:tc>
          <w:tcPr>
            <w:tcW w:w="1838" w:type="dxa"/>
          </w:tcPr>
          <w:p w14:paraId="4EE384AF" w14:textId="1A2A2BCD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panel will display the selected character.</w:t>
            </w:r>
          </w:p>
        </w:tc>
        <w:tc>
          <w:tcPr>
            <w:tcW w:w="2552" w:type="dxa"/>
          </w:tcPr>
          <w:p w14:paraId="09660911" w14:textId="726317E4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panel will display the gameplay options. (Explained Below)</w:t>
            </w:r>
          </w:p>
        </w:tc>
        <w:tc>
          <w:tcPr>
            <w:tcW w:w="2268" w:type="dxa"/>
          </w:tcPr>
          <w:p w14:paraId="2A767C56" w14:textId="11E62E0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panel will display the information of the different attack option in the submenu. </w:t>
            </w:r>
          </w:p>
        </w:tc>
        <w:tc>
          <w:tcPr>
            <w:tcW w:w="2692" w:type="dxa"/>
          </w:tcPr>
          <w:p w14:paraId="1E8CBAB3" w14:textId="52F96AFE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panel displays the current health of the player characters and has indicators to show if the abilities are usable.</w:t>
            </w:r>
          </w:p>
        </w:tc>
      </w:tr>
    </w:tbl>
    <w:p w14:paraId="1D781BA3" w14:textId="25CF4F16" w:rsidR="00EB1714" w:rsidRDefault="00EB1714" w:rsidP="000A58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B38796" wp14:editId="3D86DB24">
            <wp:extent cx="5935980" cy="822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1CF3" w14:textId="77777777" w:rsidR="005806C9" w:rsidRDefault="005806C9" w:rsidP="000A58F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5E5FF09" w14:textId="15415B8E" w:rsidR="004E2E88" w:rsidRPr="005806C9" w:rsidRDefault="004E2E88" w:rsidP="000A58F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806C9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0EEDBF" wp14:editId="56C9AB2D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2867025" cy="19526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67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6C9">
        <w:rPr>
          <w:rFonts w:ascii="Arial" w:hAnsi="Arial" w:cs="Arial"/>
          <w:b/>
          <w:bCs/>
          <w:sz w:val="24"/>
          <w:szCs w:val="24"/>
        </w:rPr>
        <w:t>Map:</w:t>
      </w:r>
    </w:p>
    <w:p w14:paraId="14533330" w14:textId="60CDA350" w:rsidR="004E2E88" w:rsidRDefault="004E2E88" w:rsidP="005806C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placeholder battle map</w:t>
      </w:r>
      <w:r w:rsidR="005806C9">
        <w:rPr>
          <w:rFonts w:ascii="Arial" w:hAnsi="Arial" w:cs="Arial"/>
          <w:sz w:val="24"/>
          <w:szCs w:val="24"/>
        </w:rPr>
        <w:t>:</w:t>
      </w:r>
    </w:p>
    <w:p w14:paraId="4BFF2414" w14:textId="6537394B" w:rsidR="005806C9" w:rsidRDefault="005806C9" w:rsidP="005806C9">
      <w:pPr>
        <w:pStyle w:val="ListParagraph"/>
        <w:numPr>
          <w:ilvl w:val="0"/>
          <w:numId w:val="5"/>
        </w:numPr>
        <w:spacing w:line="48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Map is divided into squares.</w:t>
      </w:r>
    </w:p>
    <w:p w14:paraId="129DEE2E" w14:textId="34E733F0" w:rsidR="005806C9" w:rsidRDefault="005806C9" w:rsidP="005806C9">
      <w:pPr>
        <w:pStyle w:val="ListParagraph"/>
        <w:numPr>
          <w:ilvl w:val="0"/>
          <w:numId w:val="5"/>
        </w:numPr>
        <w:spacing w:line="48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Grey Squares = Can be interacted with</w:t>
      </w:r>
    </w:p>
    <w:p w14:paraId="666525C0" w14:textId="77777777" w:rsidR="005806C9" w:rsidRDefault="005806C9" w:rsidP="005806C9">
      <w:pPr>
        <w:pStyle w:val="ListParagraph"/>
        <w:numPr>
          <w:ilvl w:val="0"/>
          <w:numId w:val="5"/>
        </w:numPr>
        <w:spacing w:line="48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Grey Squares = Obstacles (cannot            be interacted with and will block movement)</w:t>
      </w:r>
    </w:p>
    <w:p w14:paraId="3FAC58B6" w14:textId="40390442" w:rsidR="000A58FB" w:rsidRPr="005806C9" w:rsidRDefault="000A58FB" w:rsidP="005806C9">
      <w:pPr>
        <w:spacing w:line="480" w:lineRule="auto"/>
        <w:rPr>
          <w:rFonts w:ascii="Arial" w:hAnsi="Arial" w:cs="Arial"/>
          <w:sz w:val="24"/>
          <w:szCs w:val="24"/>
        </w:rPr>
      </w:pPr>
      <w:r w:rsidRPr="005806C9">
        <w:rPr>
          <w:rFonts w:ascii="Arial" w:hAnsi="Arial" w:cs="Arial"/>
          <w:b/>
          <w:bCs/>
          <w:sz w:val="24"/>
          <w:szCs w:val="24"/>
        </w:rPr>
        <w:lastRenderedPageBreak/>
        <w:t>Player Characters: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195"/>
        <w:gridCol w:w="1701"/>
        <w:gridCol w:w="1683"/>
        <w:gridCol w:w="1860"/>
      </w:tblGrid>
      <w:tr w:rsidR="000A58FB" w14:paraId="78FF0214" w14:textId="77777777" w:rsidTr="004E2E88">
        <w:tc>
          <w:tcPr>
            <w:tcW w:w="1911" w:type="dxa"/>
          </w:tcPr>
          <w:p w14:paraId="285D6EB6" w14:textId="0E36F09D" w:rsidR="000A58FB" w:rsidRDefault="000A58FB" w:rsidP="000A58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DropBear Squad</w:t>
            </w:r>
          </w:p>
        </w:tc>
        <w:tc>
          <w:tcPr>
            <w:tcW w:w="2195" w:type="dxa"/>
          </w:tcPr>
          <w:p w14:paraId="3313618B" w14:textId="77777777" w:rsidR="000A58FB" w:rsidRDefault="000A58FB" w:rsidP="000A58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Squad </w:t>
            </w:r>
          </w:p>
          <w:p w14:paraId="236CFA03" w14:textId="6CA28D4B" w:rsidR="000A58FB" w:rsidRDefault="000A58FB" w:rsidP="000A58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Stats</w:t>
            </w:r>
          </w:p>
        </w:tc>
        <w:tc>
          <w:tcPr>
            <w:tcW w:w="1701" w:type="dxa"/>
          </w:tcPr>
          <w:p w14:paraId="529BE7E3" w14:textId="77777777" w:rsidR="000A58FB" w:rsidRDefault="000A58FB" w:rsidP="000A58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</w:t>
            </w:r>
          </w:p>
          <w:p w14:paraId="26BFF9EB" w14:textId="61E0BCDC" w:rsidR="000A58FB" w:rsidRDefault="000A58FB" w:rsidP="000A58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Attack</w:t>
            </w:r>
          </w:p>
        </w:tc>
        <w:tc>
          <w:tcPr>
            <w:tcW w:w="1683" w:type="dxa"/>
          </w:tcPr>
          <w:p w14:paraId="2DE36205" w14:textId="1C6B45CC" w:rsidR="000A58FB" w:rsidRDefault="000A58FB" w:rsidP="000A58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Ability</w:t>
            </w:r>
          </w:p>
        </w:tc>
        <w:tc>
          <w:tcPr>
            <w:tcW w:w="1860" w:type="dxa"/>
          </w:tcPr>
          <w:p w14:paraId="073435C2" w14:textId="0DD1A3EB" w:rsidR="000A58FB" w:rsidRDefault="000A58FB" w:rsidP="000A58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Special</w:t>
            </w:r>
          </w:p>
        </w:tc>
      </w:tr>
      <w:tr w:rsidR="000A58FB" w14:paraId="0581038F" w14:textId="77777777" w:rsidTr="004E2E88">
        <w:tc>
          <w:tcPr>
            <w:tcW w:w="1911" w:type="dxa"/>
          </w:tcPr>
          <w:p w14:paraId="69FFB8B7" w14:textId="6438E250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54EF6D1" wp14:editId="776BC925">
                  <wp:extent cx="1076325" cy="1063037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715" cy="1082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55792D7A" w14:textId="77777777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HP = 100</w:t>
            </w:r>
          </w:p>
          <w:p w14:paraId="54C247CB" w14:textId="77777777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Defense = 7</w:t>
            </w:r>
          </w:p>
          <w:p w14:paraId="4D216C75" w14:textId="77777777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Attack = 30</w:t>
            </w:r>
          </w:p>
          <w:p w14:paraId="7169D23E" w14:textId="77777777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= 3</w:t>
            </w:r>
          </w:p>
          <w:p w14:paraId="125E43A3" w14:textId="5006786C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Attack Range = 3</w:t>
            </w:r>
          </w:p>
        </w:tc>
        <w:tc>
          <w:tcPr>
            <w:tcW w:w="1701" w:type="dxa"/>
          </w:tcPr>
          <w:p w14:paraId="752B19A5" w14:textId="04B4FDF9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 with Matches:</w:t>
            </w:r>
          </w:p>
          <w:p w14:paraId="4D500D12" w14:textId="66D42F65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4555810E" w14:textId="07C493AC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30 Damage.</w:t>
            </w:r>
          </w:p>
        </w:tc>
        <w:tc>
          <w:tcPr>
            <w:tcW w:w="1683" w:type="dxa"/>
          </w:tcPr>
          <w:p w14:paraId="26771101" w14:textId="77777777" w:rsidR="004E2E88" w:rsidRDefault="004E2E88" w:rsidP="004E2E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Body Fire:</w:t>
            </w:r>
          </w:p>
          <w:p w14:paraId="40D40950" w14:textId="77777777" w:rsidR="004E2E88" w:rsidRDefault="004E2E88" w:rsidP="004E2E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761383" w14:textId="77777777" w:rsidR="004E2E88" w:rsidRDefault="004E2E88" w:rsidP="004E2E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50 damage</w:t>
            </w:r>
          </w:p>
          <w:p w14:paraId="7C44E2CE" w14:textId="49D74D13" w:rsidR="000A58FB" w:rsidRDefault="004E2E88" w:rsidP="004E2E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20 self-damage.</w:t>
            </w:r>
          </w:p>
        </w:tc>
        <w:tc>
          <w:tcPr>
            <w:tcW w:w="1860" w:type="dxa"/>
          </w:tcPr>
          <w:p w14:paraId="13948FD5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Energize:</w:t>
            </w:r>
          </w:p>
          <w:p w14:paraId="575378A3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BDE82D" w14:textId="34EA5B73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an ally use their special again.</w:t>
            </w:r>
          </w:p>
        </w:tc>
      </w:tr>
      <w:tr w:rsidR="000A58FB" w14:paraId="5B2878BE" w14:textId="77777777" w:rsidTr="004E2E88">
        <w:tc>
          <w:tcPr>
            <w:tcW w:w="1911" w:type="dxa"/>
          </w:tcPr>
          <w:p w14:paraId="41722625" w14:textId="66D6660A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A158C7C" wp14:editId="49768B6D">
                  <wp:extent cx="1057275" cy="1004739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115" cy="101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269B66DF" w14:textId="77777777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HP = 100</w:t>
            </w:r>
          </w:p>
          <w:p w14:paraId="32C63D46" w14:textId="77777777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Defense = 7</w:t>
            </w:r>
          </w:p>
          <w:p w14:paraId="7A296C1C" w14:textId="0D7EEBFA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 xml:space="preserve">Attack =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A58FB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2256B87" w14:textId="77777777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Movement = 3</w:t>
            </w:r>
          </w:p>
          <w:p w14:paraId="532E1ED3" w14:textId="109AEF8A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Attack Range = 3</w:t>
            </w:r>
          </w:p>
        </w:tc>
        <w:tc>
          <w:tcPr>
            <w:tcW w:w="1701" w:type="dxa"/>
          </w:tcPr>
          <w:p w14:paraId="137BB068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Black Lightning:</w:t>
            </w:r>
          </w:p>
          <w:p w14:paraId="131B37D8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616623" w14:textId="60F698B1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40 damage.</w:t>
            </w:r>
          </w:p>
        </w:tc>
        <w:tc>
          <w:tcPr>
            <w:tcW w:w="1683" w:type="dxa"/>
          </w:tcPr>
          <w:p w14:paraId="560218FA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Beef Up:</w:t>
            </w:r>
          </w:p>
          <w:p w14:paraId="71BAF545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AF41E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Basic Attack Up 1.5x </w:t>
            </w:r>
          </w:p>
          <w:p w14:paraId="52980C41" w14:textId="2C6E8E6F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(One Turn)</w:t>
            </w:r>
          </w:p>
        </w:tc>
        <w:tc>
          <w:tcPr>
            <w:tcW w:w="1860" w:type="dxa"/>
          </w:tcPr>
          <w:p w14:paraId="288B24FB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Drive By:</w:t>
            </w:r>
          </w:p>
          <w:p w14:paraId="60CCC5CC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1AF4A7" w14:textId="03DE71E8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60 Damage.</w:t>
            </w:r>
          </w:p>
        </w:tc>
      </w:tr>
      <w:tr w:rsidR="000A58FB" w14:paraId="7241C0B0" w14:textId="77777777" w:rsidTr="004E2E88">
        <w:tc>
          <w:tcPr>
            <w:tcW w:w="1911" w:type="dxa"/>
          </w:tcPr>
          <w:p w14:paraId="3AACF534" w14:textId="10B05B79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DABEAC" wp14:editId="5FE51903">
                  <wp:extent cx="1047750" cy="101828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802" cy="1031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3CF8C906" w14:textId="77777777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HP = 100</w:t>
            </w:r>
          </w:p>
          <w:p w14:paraId="2F44C9E4" w14:textId="77777777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Defense = 7</w:t>
            </w:r>
          </w:p>
          <w:p w14:paraId="7D0207B7" w14:textId="0EFB0290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 xml:space="preserve">Attack =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A58FB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51EEFA28" w14:textId="1DEE3D1C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 xml:space="preserve">Movement =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1847A01D" w14:textId="5B49265A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 xml:space="preserve">Attack Range =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6FAA198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Blue Balls:</w:t>
            </w:r>
          </w:p>
          <w:p w14:paraId="4823A23A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D6324F" w14:textId="0B691484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40 Damage.</w:t>
            </w:r>
          </w:p>
        </w:tc>
        <w:tc>
          <w:tcPr>
            <w:tcW w:w="1683" w:type="dxa"/>
          </w:tcPr>
          <w:p w14:paraId="591F4396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Gotta Go Fast:</w:t>
            </w:r>
          </w:p>
          <w:p w14:paraId="4388C999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6F757C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Gives Ally +2</w:t>
            </w:r>
          </w:p>
          <w:p w14:paraId="19A4298D" w14:textId="67D09129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</w:t>
            </w:r>
          </w:p>
          <w:p w14:paraId="4A54B5E6" w14:textId="1E1A9651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(One Turn).</w:t>
            </w:r>
          </w:p>
        </w:tc>
        <w:tc>
          <w:tcPr>
            <w:tcW w:w="1860" w:type="dxa"/>
          </w:tcPr>
          <w:p w14:paraId="594C1646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Power Strike:</w:t>
            </w:r>
          </w:p>
          <w:p w14:paraId="1EAD5043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3110C" w14:textId="7E1825B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50 Damage.</w:t>
            </w:r>
          </w:p>
        </w:tc>
      </w:tr>
      <w:tr w:rsidR="000A58FB" w14:paraId="72F48971" w14:textId="77777777" w:rsidTr="004E2E88">
        <w:tc>
          <w:tcPr>
            <w:tcW w:w="1911" w:type="dxa"/>
          </w:tcPr>
          <w:p w14:paraId="5F8A1D24" w14:textId="173746B4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37520D2" wp14:editId="0572024D">
                  <wp:extent cx="1028700" cy="933284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821" cy="945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17A17961" w14:textId="6449A98F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HP = 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A58FB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8BA31CA" w14:textId="1CBF7EC5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 xml:space="preserve">Defense =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  <w:p w14:paraId="0A14EB07" w14:textId="77777777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Attack = 30</w:t>
            </w:r>
          </w:p>
          <w:p w14:paraId="5F891A72" w14:textId="3197420A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 xml:space="preserve">Movement =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08CDBFF" w14:textId="6AAED320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 xml:space="preserve">Attack Range =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8D1F4E6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Skull Smash:</w:t>
            </w:r>
          </w:p>
          <w:p w14:paraId="04FC9E2D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0B162" w14:textId="04DCC645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30 damage.</w:t>
            </w:r>
          </w:p>
        </w:tc>
        <w:tc>
          <w:tcPr>
            <w:tcW w:w="1683" w:type="dxa"/>
          </w:tcPr>
          <w:p w14:paraId="69DD71BC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Hunker Down</w:t>
            </w:r>
          </w:p>
          <w:p w14:paraId="7B362B3A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15CC97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Defence x2</w:t>
            </w:r>
          </w:p>
          <w:p w14:paraId="3501DE16" w14:textId="439108A8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(One Turn).</w:t>
            </w:r>
          </w:p>
        </w:tc>
        <w:tc>
          <w:tcPr>
            <w:tcW w:w="1860" w:type="dxa"/>
          </w:tcPr>
          <w:p w14:paraId="1A173FE4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Juggernaut</w:t>
            </w:r>
          </w:p>
          <w:p w14:paraId="19D073BE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4CE88D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Become Invicible</w:t>
            </w:r>
          </w:p>
          <w:p w14:paraId="23B1B189" w14:textId="742EF81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(One Turn).</w:t>
            </w:r>
          </w:p>
        </w:tc>
      </w:tr>
      <w:tr w:rsidR="000A58FB" w14:paraId="4FB0379B" w14:textId="77777777" w:rsidTr="004E2E88">
        <w:tc>
          <w:tcPr>
            <w:tcW w:w="1911" w:type="dxa"/>
          </w:tcPr>
          <w:p w14:paraId="2A49A87E" w14:textId="3531BA0C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FBB36B3" wp14:editId="122A2EB6">
                  <wp:extent cx="1028700" cy="911802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02" cy="924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1D4710B5" w14:textId="556B90B9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HP = 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A58FB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A58B091" w14:textId="6B284098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 xml:space="preserve">Defense =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77A8916" w14:textId="77777777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Attack = 30</w:t>
            </w:r>
          </w:p>
          <w:p w14:paraId="42E9E5BC" w14:textId="77777777" w:rsidR="000A58FB" w:rsidRP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>Movement = 3</w:t>
            </w:r>
          </w:p>
          <w:p w14:paraId="66D1A7BD" w14:textId="60978AF2" w:rsidR="000A58FB" w:rsidRDefault="000A58FB" w:rsidP="000A58FB">
            <w:pPr>
              <w:rPr>
                <w:rFonts w:ascii="Arial" w:hAnsi="Arial" w:cs="Arial"/>
                <w:sz w:val="24"/>
                <w:szCs w:val="24"/>
              </w:rPr>
            </w:pPr>
            <w:r w:rsidRPr="000A58FB">
              <w:rPr>
                <w:rFonts w:ascii="Arial" w:hAnsi="Arial" w:cs="Arial"/>
                <w:sz w:val="24"/>
                <w:szCs w:val="24"/>
              </w:rPr>
              <w:t xml:space="preserve">Attack Range =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19944F9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Love Beam:</w:t>
            </w:r>
          </w:p>
          <w:p w14:paraId="63235AC3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1CDFD2" w14:textId="7FFF52F8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30 damage.</w:t>
            </w:r>
          </w:p>
        </w:tc>
        <w:tc>
          <w:tcPr>
            <w:tcW w:w="1683" w:type="dxa"/>
          </w:tcPr>
          <w:p w14:paraId="2DE2C27A" w14:textId="464C36CA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Heal:</w:t>
            </w:r>
          </w:p>
          <w:p w14:paraId="3E0C981C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C32CD1" w14:textId="0FCBF1BA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Heals 40 HP</w:t>
            </w:r>
          </w:p>
        </w:tc>
        <w:tc>
          <w:tcPr>
            <w:tcW w:w="1860" w:type="dxa"/>
          </w:tcPr>
          <w:p w14:paraId="0A350D3E" w14:textId="77777777" w:rsidR="000A58FB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Resurrect:</w:t>
            </w:r>
          </w:p>
          <w:p w14:paraId="17EA0212" w14:textId="77777777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9B2A3E" w14:textId="46B483F0" w:rsidR="004E2E88" w:rsidRDefault="004E2E88" w:rsidP="000A5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Fully Heal or revive ally.</w:t>
            </w:r>
          </w:p>
        </w:tc>
      </w:tr>
    </w:tbl>
    <w:p w14:paraId="2743E1CE" w14:textId="3003A3F7" w:rsidR="005806C9" w:rsidRDefault="005806C9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6B5F687" w14:textId="5DBF4A92" w:rsidR="00900676" w:rsidRDefault="00900676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9C9F5B" w14:textId="299A1125" w:rsidR="00900676" w:rsidRDefault="00900676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6907CEE" w14:textId="40156AB0" w:rsidR="00900676" w:rsidRDefault="00900676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0AAAC92" w14:textId="7EAB0D37" w:rsidR="00900676" w:rsidRDefault="00900676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326EF52" w14:textId="4B3B60CA" w:rsidR="00900676" w:rsidRPr="00900676" w:rsidRDefault="00900676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00676">
        <w:rPr>
          <w:rFonts w:ascii="Arial" w:hAnsi="Arial" w:cs="Arial"/>
          <w:b/>
          <w:bCs/>
          <w:sz w:val="24"/>
          <w:szCs w:val="24"/>
        </w:rPr>
        <w:lastRenderedPageBreak/>
        <w:t>Enemies: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676" w:rsidRPr="00900676" w14:paraId="3BFF2AC7" w14:textId="77777777" w:rsidTr="00900676">
        <w:tc>
          <w:tcPr>
            <w:tcW w:w="3116" w:type="dxa"/>
          </w:tcPr>
          <w:p w14:paraId="7E3FA8C8" w14:textId="55BCCE2D" w:rsidR="00900676" w:rsidRP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>Enemy</w:t>
            </w:r>
            <w:r>
              <w:rPr>
                <w:rFonts w:ascii="Arial" w:hAnsi="Arial" w:cs="Arial"/>
                <w:sz w:val="24"/>
                <w:szCs w:val="24"/>
              </w:rPr>
              <w:t xml:space="preserve"> Types</w:t>
            </w:r>
          </w:p>
        </w:tc>
        <w:tc>
          <w:tcPr>
            <w:tcW w:w="3117" w:type="dxa"/>
          </w:tcPr>
          <w:p w14:paraId="6B3B0580" w14:textId="5A3A6D70" w:rsidR="00900676" w:rsidRP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Stats</w:t>
            </w:r>
          </w:p>
        </w:tc>
        <w:tc>
          <w:tcPr>
            <w:tcW w:w="3117" w:type="dxa"/>
          </w:tcPr>
          <w:p w14:paraId="524F01A6" w14:textId="4515AB79" w:rsidR="00900676" w:rsidRP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Attack</w:t>
            </w:r>
          </w:p>
        </w:tc>
      </w:tr>
      <w:tr w:rsidR="00900676" w:rsidRPr="00900676" w14:paraId="75A28194" w14:textId="77777777" w:rsidTr="00900676">
        <w:tc>
          <w:tcPr>
            <w:tcW w:w="3116" w:type="dxa"/>
          </w:tcPr>
          <w:p w14:paraId="4718D63B" w14:textId="55724BF6" w:rsidR="00900676" w:rsidRP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43A36AC" wp14:editId="18502F31">
                  <wp:extent cx="1209675" cy="981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5B46BD" w14:textId="4F6770DB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HP = </w:t>
            </w: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  <w:p w14:paraId="2CB58F90" w14:textId="77777777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>Defense = 5</w:t>
            </w:r>
          </w:p>
          <w:p w14:paraId="4C51450E" w14:textId="09499ABA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Attack =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00676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4D2F756" w14:textId="77777777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>Movement = 3</w:t>
            </w:r>
          </w:p>
          <w:p w14:paraId="1EDF6948" w14:textId="09220C1E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Attack Range =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5F8851D" w14:textId="77777777" w:rsid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EF61D9" w14:textId="77777777" w:rsid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D6AC72" w14:textId="6A1788FE" w:rsidR="00900676" w:rsidRP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20 damage.</w:t>
            </w:r>
          </w:p>
        </w:tc>
      </w:tr>
      <w:tr w:rsidR="00900676" w:rsidRPr="00900676" w14:paraId="4C8553B0" w14:textId="77777777" w:rsidTr="00900676">
        <w:tc>
          <w:tcPr>
            <w:tcW w:w="3116" w:type="dxa"/>
          </w:tcPr>
          <w:p w14:paraId="765207D1" w14:textId="3CAFAD5E" w:rsidR="00900676" w:rsidRP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4C9874A" wp14:editId="24FEE233">
                  <wp:extent cx="1247775" cy="9765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995" cy="99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B7C431B" w14:textId="4046CB95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>HP = 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900676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9274E41" w14:textId="5F414198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Defense =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03F1FF97" w14:textId="38058CC7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>Attack = 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75E6ED83" w14:textId="54563A1D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Movement =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4402E346" w14:textId="25F55569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Attack Range =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6C14BB0" w14:textId="77777777" w:rsid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D0AEDD" w14:textId="77777777" w:rsid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8E809A" w14:textId="408148BF" w:rsid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35 damage.</w:t>
            </w:r>
          </w:p>
          <w:p w14:paraId="3DD5C221" w14:textId="7478C79B" w:rsidR="00900676" w:rsidRP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676" w:rsidRPr="00900676" w14:paraId="06F6400B" w14:textId="77777777" w:rsidTr="00900676">
        <w:tc>
          <w:tcPr>
            <w:tcW w:w="3116" w:type="dxa"/>
          </w:tcPr>
          <w:p w14:paraId="31E86FC3" w14:textId="57DE82D0" w:rsidR="00900676" w:rsidRP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E4D3DC2" wp14:editId="77196201">
                  <wp:extent cx="1200150" cy="9206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863" cy="928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F93BF1" w14:textId="2446CC7B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HP = </w:t>
            </w: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  <w:p w14:paraId="017D8DA8" w14:textId="0DFE7EC1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Defense =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8B0184F" w14:textId="06A23B54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>Attack = 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6A163F8" w14:textId="32C349FC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Movement =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D146A1A" w14:textId="7B0C6F6A" w:rsidR="00900676" w:rsidRPr="00900676" w:rsidRDefault="00900676" w:rsidP="00900676">
            <w:pPr>
              <w:rPr>
                <w:rFonts w:ascii="Arial" w:hAnsi="Arial" w:cs="Arial"/>
                <w:sz w:val="24"/>
                <w:szCs w:val="24"/>
              </w:rPr>
            </w:pPr>
            <w:r w:rsidRPr="00900676">
              <w:rPr>
                <w:rFonts w:ascii="Arial" w:hAnsi="Arial" w:cs="Arial"/>
                <w:sz w:val="24"/>
                <w:szCs w:val="24"/>
              </w:rPr>
              <w:t xml:space="preserve">Attack Range =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5D003D83" w14:textId="77777777" w:rsid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224215" w14:textId="77777777" w:rsid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372E40" w14:textId="6D44B6B5" w:rsidR="00900676" w:rsidRPr="00900676" w:rsidRDefault="00900676" w:rsidP="009006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Deals 35 damage.</w:t>
            </w:r>
          </w:p>
        </w:tc>
      </w:tr>
    </w:tbl>
    <w:p w14:paraId="660C2BA3" w14:textId="77777777" w:rsidR="00900676" w:rsidRPr="00900676" w:rsidRDefault="00900676" w:rsidP="00900676">
      <w:pPr>
        <w:spacing w:line="240" w:lineRule="auto"/>
        <w:rPr>
          <w:rFonts w:ascii="Arial" w:hAnsi="Arial" w:cs="Arial"/>
          <w:sz w:val="24"/>
          <w:szCs w:val="24"/>
        </w:rPr>
      </w:pPr>
    </w:p>
    <w:p w14:paraId="0BC39B60" w14:textId="2C438227" w:rsidR="00211CEC" w:rsidRPr="00211CEC" w:rsidRDefault="00C406BE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Instructions/</w:t>
      </w:r>
      <w:r w:rsidR="00211CEC" w:rsidRPr="00211CEC">
        <w:rPr>
          <w:rFonts w:ascii="Arial" w:hAnsi="Arial" w:cs="Arial"/>
          <w:b/>
          <w:bCs/>
          <w:sz w:val="28"/>
          <w:szCs w:val="28"/>
          <w:u w:val="single"/>
        </w:rPr>
        <w:t>Controls:</w:t>
      </w:r>
    </w:p>
    <w:p w14:paraId="1DC494B9" w14:textId="2C3E59AF" w:rsidR="00211CEC" w:rsidRPr="00C406BE" w:rsidRDefault="00211CEC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406BE">
        <w:rPr>
          <w:rFonts w:ascii="Arial" w:hAnsi="Arial" w:cs="Arial"/>
          <w:b/>
          <w:bCs/>
          <w:sz w:val="24"/>
          <w:szCs w:val="24"/>
        </w:rPr>
        <w:t>Navigating the Menu:</w:t>
      </w:r>
    </w:p>
    <w:p w14:paraId="01CBCBA0" w14:textId="0FC8CB8F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9FA249" wp14:editId="6E3203CD">
            <wp:extent cx="5943600" cy="81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EE83" w14:textId="01D7C788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AD/Left and Right Arrow Keys – Switch characters.</w:t>
      </w:r>
    </w:p>
    <w:p w14:paraId="7FD6322D" w14:textId="29C18B8B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WS/Up and Down Arrow Keys –Navigate up or down in the Menu.</w:t>
      </w:r>
    </w:p>
    <w:p w14:paraId="01130C12" w14:textId="0479B298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Enter/Spacebar – Confirm the Selection</w:t>
      </w:r>
      <w:r w:rsidR="00C406BE">
        <w:rPr>
          <w:rFonts w:ascii="Arial" w:hAnsi="Arial" w:cs="Arial"/>
          <w:sz w:val="24"/>
          <w:szCs w:val="24"/>
        </w:rPr>
        <w:t>.</w:t>
      </w:r>
    </w:p>
    <w:p w14:paraId="4BC529B7" w14:textId="4160F47D" w:rsidR="00C406BE" w:rsidRDefault="00C406BE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Backspace – Return to previous menu </w:t>
      </w:r>
    </w:p>
    <w:p w14:paraId="3620F6B5" w14:textId="77777777" w:rsidR="00900676" w:rsidRDefault="00C406BE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 – Pause the game.</w:t>
      </w:r>
    </w:p>
    <w:p w14:paraId="7D53DBC7" w14:textId="6C6692F7" w:rsidR="00C406BE" w:rsidRPr="00EB1714" w:rsidRDefault="00C406BE" w:rsidP="00211CEC">
      <w:pPr>
        <w:spacing w:line="480" w:lineRule="auto"/>
        <w:rPr>
          <w:rFonts w:ascii="Arial" w:hAnsi="Arial" w:cs="Arial"/>
          <w:sz w:val="24"/>
          <w:szCs w:val="24"/>
        </w:rPr>
      </w:pPr>
      <w:r w:rsidRPr="008538F6">
        <w:rPr>
          <w:rFonts w:ascii="Arial" w:hAnsi="Arial" w:cs="Arial"/>
          <w:b/>
          <w:bCs/>
          <w:sz w:val="24"/>
          <w:szCs w:val="24"/>
        </w:rPr>
        <w:lastRenderedPageBreak/>
        <w:t>Attack:</w:t>
      </w:r>
    </w:p>
    <w:p w14:paraId="15DFB6DE" w14:textId="302EC2BB" w:rsidR="00C406BE" w:rsidRDefault="00C406BE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0CC681" wp14:editId="795DD4DF">
            <wp:extent cx="5954395" cy="1153886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08" b="1338"/>
                    <a:stretch/>
                  </pic:blipFill>
                  <pic:spPr bwMode="auto">
                    <a:xfrm>
                      <a:off x="0" y="0"/>
                      <a:ext cx="6007019" cy="116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17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9397B0" wp14:editId="35070F53">
            <wp:extent cx="5932805" cy="1153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7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56A2A6" wp14:editId="4A441036">
            <wp:extent cx="5932805" cy="1132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4AC9" w14:textId="1E025042" w:rsidR="00211CEC" w:rsidRDefault="00C406BE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attack option brings up a submenu with the specific bears different abilities:</w:t>
      </w:r>
    </w:p>
    <w:p w14:paraId="59CDC952" w14:textId="73480FB1" w:rsidR="00C406BE" w:rsidRDefault="00C406BE" w:rsidP="00C406B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Attack </w:t>
      </w:r>
      <w:r w:rsidR="008538F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Deals regular damage which is based on the bears attack strength.</w:t>
      </w:r>
    </w:p>
    <w:p w14:paraId="31EEFF5C" w14:textId="2BE5F18F" w:rsidR="008538F6" w:rsidRDefault="00C406BE" w:rsidP="00C406B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Ability </w:t>
      </w:r>
      <w:r w:rsidR="008538F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Each Bear has an ability that can deal extra damage to an enemy or buff one of the stats of itself or another bear. (Once used it has a 3 turn cooldown)</w:t>
      </w:r>
    </w:p>
    <w:p w14:paraId="5E7CF0C4" w14:textId="2C1BF707" w:rsidR="00C406BE" w:rsidRDefault="008538F6" w:rsidP="00C406B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 - </w:t>
      </w:r>
      <w:r w:rsidR="00C406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Same as ability but stronger. (Can only be used once per battle).</w:t>
      </w:r>
    </w:p>
    <w:p w14:paraId="667BE78F" w14:textId="4E793270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04905A1" wp14:editId="10DE18A7">
            <wp:simplePos x="0" y="0"/>
            <wp:positionH relativeFrom="column">
              <wp:posOffset>195943</wp:posOffset>
            </wp:positionH>
            <wp:positionV relativeFrom="paragraph">
              <wp:posOffset>12156</wp:posOffset>
            </wp:positionV>
            <wp:extent cx="2441678" cy="2188029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78" cy="21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Once an option has been selected you will be moved to the map and the range of the attack will be displayed in red.</w:t>
      </w:r>
    </w:p>
    <w:p w14:paraId="1A90C689" w14:textId="36697E52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Controls:</w:t>
      </w:r>
    </w:p>
    <w:p w14:paraId="1A0C3551" w14:textId="5E30472C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WASD/Arrow Keys – Navigate the cursor (Pink Square) and select a tile with an enemy.</w:t>
      </w:r>
    </w:p>
    <w:p w14:paraId="74961DB9" w14:textId="03BD923E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SpaceBar/Enter – Confirm Selection</w:t>
      </w:r>
    </w:p>
    <w:p w14:paraId="4724FD8E" w14:textId="6CFF278B" w:rsidR="008538F6" w:rsidRPr="008538F6" w:rsidRDefault="008538F6" w:rsidP="008538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538F6">
        <w:rPr>
          <w:rFonts w:ascii="Arial" w:hAnsi="Arial" w:cs="Arial"/>
          <w:b/>
          <w:bCs/>
          <w:sz w:val="24"/>
          <w:szCs w:val="24"/>
        </w:rPr>
        <w:t>Mo</w:t>
      </w:r>
      <w:r>
        <w:rPr>
          <w:rFonts w:ascii="Arial" w:hAnsi="Arial" w:cs="Arial"/>
          <w:b/>
          <w:bCs/>
          <w:sz w:val="24"/>
          <w:szCs w:val="24"/>
        </w:rPr>
        <w:t>ve</w:t>
      </w:r>
      <w:r w:rsidRPr="008538F6">
        <w:rPr>
          <w:rFonts w:ascii="Arial" w:hAnsi="Arial" w:cs="Arial"/>
          <w:b/>
          <w:bCs/>
          <w:sz w:val="24"/>
          <w:szCs w:val="24"/>
        </w:rPr>
        <w:t>:</w:t>
      </w:r>
    </w:p>
    <w:p w14:paraId="0890458A" w14:textId="5E8529D1" w:rsidR="008538F6" w:rsidRPr="008538F6" w:rsidRDefault="008538F6" w:rsidP="008538F6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8538F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48F4B9" wp14:editId="3E9C70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27985" cy="2093595"/>
            <wp:effectExtent l="0" t="0" r="571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F6">
        <w:rPr>
          <w:rFonts w:ascii="Arial" w:hAnsi="Arial" w:cs="Arial"/>
          <w:noProof/>
          <w:sz w:val="24"/>
          <w:szCs w:val="24"/>
        </w:rPr>
        <w:t xml:space="preserve">Once </w:t>
      </w:r>
      <w:r>
        <w:rPr>
          <w:rFonts w:ascii="Arial" w:hAnsi="Arial" w:cs="Arial"/>
          <w:noProof/>
          <w:sz w:val="24"/>
          <w:szCs w:val="24"/>
        </w:rPr>
        <w:t>move</w:t>
      </w:r>
      <w:r w:rsidRPr="008538F6">
        <w:rPr>
          <w:rFonts w:ascii="Arial" w:hAnsi="Arial" w:cs="Arial"/>
          <w:noProof/>
          <w:sz w:val="24"/>
          <w:szCs w:val="24"/>
        </w:rPr>
        <w:t xml:space="preserve"> has been selected you will be moved to the map and the range </w:t>
      </w:r>
      <w:r>
        <w:rPr>
          <w:rFonts w:ascii="Arial" w:hAnsi="Arial" w:cs="Arial"/>
          <w:noProof/>
          <w:sz w:val="24"/>
          <w:szCs w:val="24"/>
        </w:rPr>
        <w:t xml:space="preserve">of your movement </w:t>
      </w:r>
      <w:r w:rsidRPr="008538F6">
        <w:rPr>
          <w:rFonts w:ascii="Arial" w:hAnsi="Arial" w:cs="Arial"/>
          <w:noProof/>
          <w:sz w:val="24"/>
          <w:szCs w:val="24"/>
        </w:rPr>
        <w:t xml:space="preserve">will be displayed in </w:t>
      </w:r>
      <w:r>
        <w:rPr>
          <w:rFonts w:ascii="Arial" w:hAnsi="Arial" w:cs="Arial"/>
          <w:noProof/>
          <w:sz w:val="24"/>
          <w:szCs w:val="24"/>
        </w:rPr>
        <w:t>blue</w:t>
      </w:r>
      <w:r w:rsidRPr="008538F6">
        <w:rPr>
          <w:rFonts w:ascii="Arial" w:hAnsi="Arial" w:cs="Arial"/>
          <w:noProof/>
          <w:sz w:val="24"/>
          <w:szCs w:val="24"/>
        </w:rPr>
        <w:t>.</w:t>
      </w:r>
    </w:p>
    <w:p w14:paraId="21C88724" w14:textId="77777777" w:rsidR="008538F6" w:rsidRPr="008538F6" w:rsidRDefault="008538F6" w:rsidP="008538F6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8538F6">
        <w:rPr>
          <w:rFonts w:ascii="Arial" w:hAnsi="Arial" w:cs="Arial"/>
          <w:noProof/>
          <w:sz w:val="24"/>
          <w:szCs w:val="24"/>
        </w:rPr>
        <w:t>Controls:</w:t>
      </w:r>
    </w:p>
    <w:p w14:paraId="24F538E9" w14:textId="0AFEB3FC" w:rsidR="008538F6" w:rsidRPr="008538F6" w:rsidRDefault="008538F6" w:rsidP="008538F6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8538F6">
        <w:rPr>
          <w:rFonts w:ascii="Arial" w:hAnsi="Arial" w:cs="Arial"/>
          <w:noProof/>
          <w:sz w:val="24"/>
          <w:szCs w:val="24"/>
        </w:rPr>
        <w:t>WASD/Arrow Keys – Navigate the cursor (Pink Square) and select a tile</w:t>
      </w:r>
      <w:r>
        <w:rPr>
          <w:rFonts w:ascii="Arial" w:hAnsi="Arial" w:cs="Arial"/>
          <w:noProof/>
          <w:sz w:val="24"/>
          <w:szCs w:val="24"/>
        </w:rPr>
        <w:t xml:space="preserve"> to move too.</w:t>
      </w:r>
    </w:p>
    <w:p w14:paraId="79B7E103" w14:textId="684B831E" w:rsidR="00211CEC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r w:rsidRPr="008538F6">
        <w:rPr>
          <w:rFonts w:ascii="Arial" w:hAnsi="Arial" w:cs="Arial"/>
          <w:noProof/>
          <w:sz w:val="24"/>
          <w:szCs w:val="24"/>
        </w:rPr>
        <w:t>SpaceBar/Enter – Confirm Selection</w:t>
      </w:r>
      <w:r w:rsidR="00211CEC" w:rsidRPr="008538F6">
        <w:rPr>
          <w:rFonts w:ascii="Arial" w:hAnsi="Arial" w:cs="Arial"/>
          <w:sz w:val="24"/>
          <w:szCs w:val="24"/>
        </w:rPr>
        <w:tab/>
      </w:r>
    </w:p>
    <w:p w14:paraId="33F1F50F" w14:textId="01C0F724" w:rsidR="008538F6" w:rsidRPr="008538F6" w:rsidRDefault="008538F6" w:rsidP="008538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8538F6">
        <w:rPr>
          <w:rFonts w:ascii="Arial" w:hAnsi="Arial" w:cs="Arial"/>
          <w:b/>
          <w:bCs/>
          <w:sz w:val="24"/>
          <w:szCs w:val="24"/>
        </w:rPr>
        <w:t>Map (Not Implemented Yet):</w:t>
      </w:r>
    </w:p>
    <w:p w14:paraId="0AA2AA08" w14:textId="7ECDDDB3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option will allow you to look around the map to see enemy locations and obstacles.</w:t>
      </w:r>
    </w:p>
    <w:p w14:paraId="3ABF0AFF" w14:textId="159A42C9" w:rsidR="00EB1714" w:rsidRPr="00EB1714" w:rsidRDefault="00EB1714" w:rsidP="008538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EB1714">
        <w:rPr>
          <w:rFonts w:ascii="Arial" w:hAnsi="Arial" w:cs="Arial"/>
          <w:b/>
          <w:bCs/>
          <w:sz w:val="24"/>
          <w:szCs w:val="24"/>
        </w:rPr>
        <w:t>End Turn:</w:t>
      </w:r>
    </w:p>
    <w:p w14:paraId="4A962DD8" w14:textId="3F1F0BE6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 have finished with a character you must end their turn individually to continue.</w:t>
      </w:r>
    </w:p>
    <w:p w14:paraId="549326A8" w14:textId="32C5AC97" w:rsidR="005806C9" w:rsidRPr="00211CEC" w:rsidRDefault="005806C9" w:rsidP="005806C9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Resources</w:t>
      </w:r>
      <w:r w:rsidRPr="00211CE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BA96CDA" w14:textId="52B8F0FC" w:rsidR="005806C9" w:rsidRDefault="005806C9" w:rsidP="008538F6">
      <w:pPr>
        <w:spacing w:line="480" w:lineRule="auto"/>
        <w:rPr>
          <w:rFonts w:ascii="Arial" w:hAnsi="Arial" w:cs="Arial"/>
          <w:sz w:val="24"/>
          <w:szCs w:val="24"/>
        </w:rPr>
      </w:pPr>
      <w:r w:rsidRPr="005806C9">
        <w:rPr>
          <w:rFonts w:ascii="Arial" w:hAnsi="Arial" w:cs="Arial"/>
          <w:b/>
          <w:bCs/>
          <w:sz w:val="24"/>
          <w:szCs w:val="24"/>
        </w:rPr>
        <w:t>Bear Model</w:t>
      </w:r>
      <w:r>
        <w:rPr>
          <w:rFonts w:ascii="Arial" w:hAnsi="Arial" w:cs="Arial"/>
          <w:sz w:val="24"/>
          <w:szCs w:val="24"/>
        </w:rPr>
        <w:t xml:space="preserve"> - </w:t>
      </w:r>
      <w:r w:rsidRPr="005806C9">
        <w:rPr>
          <w:rFonts w:ascii="Arial" w:hAnsi="Arial" w:cs="Arial"/>
          <w:sz w:val="24"/>
          <w:szCs w:val="24"/>
        </w:rPr>
        <w:t>3D cartoon bear</w:t>
      </w:r>
      <w:r>
        <w:rPr>
          <w:rFonts w:ascii="Arial" w:hAnsi="Arial" w:cs="Arial"/>
          <w:sz w:val="24"/>
          <w:szCs w:val="24"/>
        </w:rPr>
        <w:t xml:space="preserve"> </w:t>
      </w:r>
      <w:r w:rsidRPr="005806C9">
        <w:rPr>
          <w:rFonts w:ascii="Arial" w:hAnsi="Arial" w:cs="Arial"/>
          <w:sz w:val="24"/>
          <w:szCs w:val="24"/>
        </w:rPr>
        <w:t>by visnum</w:t>
      </w:r>
      <w:r>
        <w:rPr>
          <w:rFonts w:ascii="Arial" w:hAnsi="Arial" w:cs="Arial"/>
          <w:sz w:val="24"/>
          <w:szCs w:val="24"/>
        </w:rPr>
        <w:t xml:space="preserve"> - </w:t>
      </w:r>
      <w:hyperlink r:id="rId20" w:history="1">
        <w:r w:rsidRPr="00567ADA">
          <w:rPr>
            <w:rStyle w:val="Hyperlink"/>
            <w:rFonts w:ascii="Arial" w:hAnsi="Arial" w:cs="Arial"/>
            <w:sz w:val="24"/>
            <w:szCs w:val="24"/>
          </w:rPr>
          <w:t>https://www.turbosquid.com/3d-models/3d-bear-cartoon-1240541</w:t>
        </w:r>
      </w:hyperlink>
    </w:p>
    <w:p w14:paraId="044978F8" w14:textId="3BA06FE3" w:rsidR="005806C9" w:rsidRPr="008538F6" w:rsidRDefault="005806C9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Everything else used so far – Built in Unity Assets.</w:t>
      </w:r>
    </w:p>
    <w:sectPr w:rsidR="005806C9" w:rsidRPr="00853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F8E"/>
    <w:multiLevelType w:val="hybridMultilevel"/>
    <w:tmpl w:val="1BCCD2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321D"/>
    <w:multiLevelType w:val="hybridMultilevel"/>
    <w:tmpl w:val="5D4C98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B014CC"/>
    <w:multiLevelType w:val="hybridMultilevel"/>
    <w:tmpl w:val="12BA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616B"/>
    <w:multiLevelType w:val="hybridMultilevel"/>
    <w:tmpl w:val="FEFCB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46FD9"/>
    <w:multiLevelType w:val="hybridMultilevel"/>
    <w:tmpl w:val="D1D8C22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EC"/>
    <w:rsid w:val="000A58FB"/>
    <w:rsid w:val="00211CEC"/>
    <w:rsid w:val="004E2E88"/>
    <w:rsid w:val="005806C9"/>
    <w:rsid w:val="008538F6"/>
    <w:rsid w:val="00900676"/>
    <w:rsid w:val="00C406BE"/>
    <w:rsid w:val="00D8288E"/>
    <w:rsid w:val="00E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19C0"/>
  <w15:chartTrackingRefBased/>
  <w15:docId w15:val="{4684F871-0042-4E47-B80C-030F2F03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EC"/>
    <w:pPr>
      <w:ind w:left="720"/>
      <w:contextualSpacing/>
    </w:pPr>
  </w:style>
  <w:style w:type="table" w:styleId="TableGrid">
    <w:name w:val="Table Grid"/>
    <w:basedOn w:val="TableNormal"/>
    <w:uiPriority w:val="39"/>
    <w:rsid w:val="00EB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turbosquid.com/3d-models/3d-bear-cartoon-124054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Roberts</dc:creator>
  <cp:keywords/>
  <dc:description/>
  <cp:lastModifiedBy>Derek Roberts</cp:lastModifiedBy>
  <cp:revision>4</cp:revision>
  <dcterms:created xsi:type="dcterms:W3CDTF">2020-03-03T15:52:00Z</dcterms:created>
  <dcterms:modified xsi:type="dcterms:W3CDTF">2020-03-03T17:10:00Z</dcterms:modified>
</cp:coreProperties>
</file>