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57119" w14:textId="7D44C4C8" w:rsidR="00E84855" w:rsidRPr="00B34471" w:rsidRDefault="00E84855" w:rsidP="00B34471">
      <w:pPr>
        <w:pStyle w:val="Title"/>
        <w:jc w:val="center"/>
        <w:rPr>
          <w:rFonts w:ascii="Times New Roman" w:hAnsi="Times New Roman" w:cs="Times New Roman"/>
          <w:b/>
        </w:rPr>
      </w:pPr>
      <w:r w:rsidRPr="00B34471">
        <w:rPr>
          <w:rFonts w:ascii="Times New Roman" w:hAnsi="Times New Roman" w:cs="Times New Roman"/>
          <w:b/>
        </w:rPr>
        <w:t>Manual</w:t>
      </w:r>
    </w:p>
    <w:p w14:paraId="1562FB65" w14:textId="77777777" w:rsidR="00764405" w:rsidRDefault="00764405" w:rsidP="00764405">
      <w:pPr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523E1854" w14:textId="6641651C" w:rsidR="00B34471" w:rsidRP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color w:val="000000" w:themeColor="text1"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I.</w:t>
      </w:r>
      <w:r w:rsidRPr="00764405">
        <w:rPr>
          <w:rFonts w:ascii="Times New Roman" w:hAnsi="Times New Roman" w:cs="Times New Roman" w:hint="eastAsia"/>
          <w:bCs/>
          <w:sz w:val="40"/>
          <w:szCs w:val="40"/>
          <w:u w:val="single"/>
        </w:rPr>
        <w:t xml:space="preserve"> </w:t>
      </w:r>
      <w:r w:rsidR="00B34471" w:rsidRPr="00764405">
        <w:rPr>
          <w:rFonts w:ascii="Times New Roman" w:hAnsi="Times New Roman" w:cs="Times New Roman" w:hint="eastAsia"/>
          <w:bCs/>
          <w:i/>
          <w:color w:val="000000" w:themeColor="text1"/>
          <w:sz w:val="40"/>
          <w:szCs w:val="40"/>
          <w:u w:val="single"/>
        </w:rPr>
        <w:t>Introduction</w:t>
      </w:r>
    </w:p>
    <w:p w14:paraId="41222331" w14:textId="5545B6C9" w:rsidR="00245F6E" w:rsidRDefault="00B34471" w:rsidP="00245F6E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86DDF">
        <w:rPr>
          <w:rFonts w:ascii="Times New Roman" w:hAnsi="Times New Roman" w:cs="Times New Roman"/>
          <w:bCs/>
          <w:sz w:val="32"/>
          <w:szCs w:val="32"/>
        </w:rPr>
        <w:t xml:space="preserve">This is a 2D </w:t>
      </w:r>
      <w:r w:rsidR="00C5793E" w:rsidRPr="00C5793E">
        <w:rPr>
          <w:rFonts w:ascii="Times New Roman" w:hAnsi="Times New Roman" w:cs="Times New Roman"/>
          <w:bCs/>
          <w:sz w:val="32"/>
          <w:szCs w:val="32"/>
          <w:u w:val="single"/>
        </w:rPr>
        <w:t>continuous</w:t>
      </w:r>
      <w:r w:rsidR="00C5793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86DDF">
        <w:rPr>
          <w:rFonts w:ascii="Times New Roman" w:hAnsi="Times New Roman" w:cs="Times New Roman"/>
          <w:bCs/>
          <w:sz w:val="32"/>
          <w:szCs w:val="32"/>
        </w:rPr>
        <w:t xml:space="preserve">shooting game. Try to avoid the enemies and their attack. You can also attack the enemies and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>d</w:t>
      </w:r>
      <w:r w:rsidRPr="00686DDF">
        <w:rPr>
          <w:rFonts w:ascii="Times New Roman" w:hAnsi="Times New Roman" w:cs="Times New Roman"/>
          <w:bCs/>
          <w:sz w:val="32"/>
          <w:szCs w:val="32"/>
        </w:rPr>
        <w:t>ifferent enemies take different amount of damages.</w:t>
      </w:r>
    </w:p>
    <w:p w14:paraId="551AAA73" w14:textId="77777777" w:rsidR="00245F6E" w:rsidRPr="00686DDF" w:rsidRDefault="00245F6E" w:rsidP="00245F6E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206D976" w14:textId="2725D4A1" w:rsidR="00B34471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II. </w:t>
      </w:r>
      <w:r w:rsidR="00B34471"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Infinity </w:t>
      </w:r>
      <w:r w:rsidR="00B34471"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Mode (</w:t>
      </w:r>
      <w:r w:rsidR="00B34471"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Demo)</w:t>
      </w:r>
    </w:p>
    <w:p w14:paraId="0460544E" w14:textId="31FBE3A9" w:rsidR="00764405" w:rsidRPr="00686DDF" w:rsidRDefault="00764405" w:rsidP="00245F6E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ab/>
      </w:r>
      <w:r w:rsidRPr="00686DDF">
        <w:rPr>
          <w:rFonts w:ascii="Times New Roman" w:hAnsi="Times New Roman" w:cs="Times New Roman" w:hint="eastAsia"/>
          <w:bCs/>
          <w:sz w:val="36"/>
          <w:szCs w:val="36"/>
          <w:u w:val="single"/>
        </w:rPr>
        <w:t>2.1 Intro:</w:t>
      </w:r>
    </w:p>
    <w:p w14:paraId="395E7BDF" w14:textId="502263EC" w:rsidR="00B34471" w:rsidRPr="00752B1A" w:rsidRDefault="00752B1A" w:rsidP="00764405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86DD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E9F2B4B" wp14:editId="52602C79">
            <wp:simplePos x="0" y="0"/>
            <wp:positionH relativeFrom="column">
              <wp:posOffset>1485900</wp:posOffset>
            </wp:positionH>
            <wp:positionV relativeFrom="paragraph">
              <wp:posOffset>907415</wp:posOffset>
            </wp:positionV>
            <wp:extent cx="1661160" cy="1476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D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D437408" wp14:editId="2CA9456A">
            <wp:simplePos x="0" y="0"/>
            <wp:positionH relativeFrom="column">
              <wp:posOffset>3840480</wp:posOffset>
            </wp:positionH>
            <wp:positionV relativeFrom="paragraph">
              <wp:posOffset>902970</wp:posOffset>
            </wp:positionV>
            <wp:extent cx="1714500" cy="1459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471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This mode is for the Demo.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Try to get more points which you need to kill </w:t>
      </w:r>
      <w:r w:rsidRPr="00686DDF">
        <w:rPr>
          <w:rFonts w:ascii="Times New Roman" w:hAnsi="Times New Roman" w:cs="Times New Roman"/>
          <w:bCs/>
          <w:sz w:val="32"/>
          <w:szCs w:val="32"/>
        </w:rPr>
        <w:t>enemies</w:t>
      </w:r>
      <w:r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 and Bosses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as more as </w:t>
      </w:r>
      <w:r w:rsidR="000B6F82" w:rsidRPr="00686DDF">
        <w:rPr>
          <w:rFonts w:ascii="Times New Roman" w:hAnsi="Times New Roman" w:cs="Times New Roman"/>
          <w:bCs/>
          <w:sz w:val="32"/>
          <w:szCs w:val="32"/>
        </w:rPr>
        <w:t>possible</w:t>
      </w:r>
      <w:r w:rsidR="000B6F82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,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>also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 w:rsidR="000B6F82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to </w:t>
      </w:r>
      <w:r w:rsidR="000B6F82" w:rsidRPr="00686DDF">
        <w:rPr>
          <w:rFonts w:ascii="Times New Roman" w:hAnsi="Times New Roman" w:cs="Times New Roman"/>
          <w:bCs/>
          <w:sz w:val="32"/>
          <w:szCs w:val="32"/>
        </w:rPr>
        <w:t>collect</w:t>
      </w:r>
      <w:r w:rsidR="00B34471" w:rsidRPr="00686DDF">
        <w:rPr>
          <w:rFonts w:ascii="Times New Roman" w:hAnsi="Times New Roman" w:cs="Times New Roman"/>
          <w:bCs/>
          <w:sz w:val="32"/>
          <w:szCs w:val="32"/>
        </w:rPr>
        <w:t xml:space="preserve"> the </w:t>
      </w:r>
      <w:r w:rsidR="00B34471" w:rsidRPr="00686DDF">
        <w:rPr>
          <w:rFonts w:ascii="Times New Roman" w:hAnsi="Times New Roman" w:cs="Times New Roman"/>
          <w:bCs/>
          <w:sz w:val="32"/>
          <w:szCs w:val="32"/>
          <w:u w:val="single"/>
        </w:rPr>
        <w:t>blue box</w:t>
      </w:r>
      <w:r w:rsidR="00B34471" w:rsidRPr="00686DDF">
        <w:rPr>
          <w:rFonts w:ascii="Times New Roman" w:hAnsi="Times New Roman" w:cs="Times New Roman"/>
          <w:bCs/>
          <w:sz w:val="32"/>
          <w:szCs w:val="32"/>
        </w:rPr>
        <w:t xml:space="preserve"> to gain more bullets.</w:t>
      </w:r>
      <w:r w:rsidR="00B34471" w:rsidRPr="00686DDF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0B6F82" w:rsidRPr="00686DDF">
        <w:rPr>
          <w:rFonts w:ascii="Times New Roman" w:hAnsi="Times New Roman" w:cs="Times New Roman" w:hint="eastAsia"/>
          <w:sz w:val="32"/>
          <w:szCs w:val="32"/>
        </w:rPr>
        <w:t xml:space="preserve">And </w:t>
      </w:r>
      <w:r w:rsidR="008503F6" w:rsidRPr="00686DDF">
        <w:rPr>
          <w:rFonts w:ascii="Times New Roman" w:hAnsi="Times New Roman" w:cs="Times New Roman"/>
          <w:sz w:val="32"/>
          <w:szCs w:val="32"/>
        </w:rPr>
        <w:t xml:space="preserve">the </w:t>
      </w:r>
      <w:r w:rsidR="008503F6" w:rsidRPr="00686DDF">
        <w:rPr>
          <w:rFonts w:ascii="Times New Roman" w:hAnsi="Times New Roman" w:cs="Times New Roman"/>
          <w:sz w:val="32"/>
          <w:szCs w:val="32"/>
          <w:u w:val="single"/>
        </w:rPr>
        <w:t>red box</w:t>
      </w:r>
      <w:r w:rsidR="008503F6" w:rsidRPr="00686DDF">
        <w:rPr>
          <w:rFonts w:ascii="Times New Roman" w:hAnsi="Times New Roman" w:cs="Times New Roman"/>
          <w:sz w:val="32"/>
          <w:szCs w:val="32"/>
        </w:rPr>
        <w:t xml:space="preserve"> to gain a shell.</w:t>
      </w:r>
      <w:r w:rsidR="00254D52" w:rsidRPr="00B34471">
        <w:rPr>
          <w:rFonts w:ascii="Times New Roman" w:hAnsi="Times New Roman" w:cs="Times New Roman"/>
          <w:sz w:val="40"/>
          <w:szCs w:val="40"/>
        </w:rPr>
        <w:t xml:space="preserve"> </w:t>
      </w:r>
      <w:r w:rsidRPr="00752B1A">
        <w:rPr>
          <w:rFonts w:ascii="Times New Roman" w:hAnsi="Times New Roman" w:cs="Times New Roman"/>
          <w:bCs/>
          <w:sz w:val="32"/>
          <w:szCs w:val="32"/>
        </w:rPr>
        <w:t>(Boxes have points too)</w:t>
      </w:r>
    </w:p>
    <w:p w14:paraId="6DFA43F3" w14:textId="318B82B7" w:rsidR="00245F6E" w:rsidRDefault="00245F6E" w:rsidP="0076440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20A6F445" w14:textId="12CF20E8" w:rsidR="00F968EC" w:rsidRPr="00686DDF" w:rsidRDefault="00752B1A" w:rsidP="00764405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6DD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228E7A3" wp14:editId="2915C0C8">
            <wp:simplePos x="0" y="0"/>
            <wp:positionH relativeFrom="column">
              <wp:posOffset>1432560</wp:posOffset>
            </wp:positionH>
            <wp:positionV relativeFrom="paragraph">
              <wp:posOffset>579120</wp:posOffset>
            </wp:positionV>
            <wp:extent cx="1349375" cy="13258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D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1624BD4" wp14:editId="67BBFB3C">
            <wp:simplePos x="0" y="0"/>
            <wp:positionH relativeFrom="column">
              <wp:posOffset>3611880</wp:posOffset>
            </wp:positionH>
            <wp:positionV relativeFrom="paragraph">
              <wp:posOffset>579120</wp:posOffset>
            </wp:positionV>
            <wp:extent cx="1578610" cy="1432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82" w:rsidRPr="00686DDF">
        <w:rPr>
          <w:rFonts w:ascii="Times New Roman" w:hAnsi="Times New Roman" w:cs="Times New Roman" w:hint="eastAsia"/>
          <w:sz w:val="32"/>
          <w:szCs w:val="32"/>
        </w:rPr>
        <w:t>Attention: B</w:t>
      </w:r>
      <w:r w:rsidR="00254D52" w:rsidRPr="00686DDF">
        <w:rPr>
          <w:rFonts w:ascii="Times New Roman" w:hAnsi="Times New Roman" w:cs="Times New Roman"/>
          <w:sz w:val="32"/>
          <w:szCs w:val="32"/>
        </w:rPr>
        <w:t xml:space="preserve">eware of the </w:t>
      </w:r>
      <w:r w:rsidR="00B34471" w:rsidRPr="00686DDF">
        <w:rPr>
          <w:rFonts w:ascii="Times New Roman" w:hAnsi="Times New Roman" w:cs="Times New Roman"/>
          <w:sz w:val="32"/>
          <w:szCs w:val="32"/>
        </w:rPr>
        <w:t>comet!</w:t>
      </w:r>
      <w:r w:rsidR="00F968EC" w:rsidRPr="00686DD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02905889" w14:textId="504C1BB0" w:rsidR="00686DDF" w:rsidRPr="00686DDF" w:rsidRDefault="00686DDF" w:rsidP="00686DD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E263EA5" w14:textId="39B7002C" w:rsidR="00B34471" w:rsidRPr="00764405" w:rsidRDefault="00764405" w:rsidP="00245F6E">
      <w:pPr>
        <w:spacing w:line="480" w:lineRule="auto"/>
        <w:ind w:firstLine="720"/>
        <w:rPr>
          <w:rFonts w:ascii="Times New Roman" w:hAnsi="Times New Roman" w:cs="Times New Roman"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sz w:val="40"/>
          <w:szCs w:val="40"/>
          <w:u w:val="single"/>
        </w:rPr>
        <w:lastRenderedPageBreak/>
        <w:t xml:space="preserve">2.2 </w:t>
      </w:r>
      <w:r w:rsidR="00B34471" w:rsidRPr="00764405">
        <w:rPr>
          <w:rFonts w:ascii="Times New Roman" w:hAnsi="Times New Roman" w:cs="Times New Roman" w:hint="eastAsia"/>
          <w:sz w:val="40"/>
          <w:szCs w:val="40"/>
          <w:u w:val="single"/>
        </w:rPr>
        <w:t>Controls</w:t>
      </w:r>
      <w:r>
        <w:rPr>
          <w:rFonts w:ascii="Times New Roman" w:hAnsi="Times New Roman" w:cs="Times New Roman" w:hint="eastAsia"/>
          <w:sz w:val="40"/>
          <w:szCs w:val="40"/>
          <w:u w:val="single"/>
        </w:rPr>
        <w:t>:</w:t>
      </w:r>
    </w:p>
    <w:p w14:paraId="5B480C18" w14:textId="53849223" w:rsidR="00E84855" w:rsidRDefault="00B34471" w:rsidP="00B34471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3447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4CD1D009" wp14:editId="08A2D33A">
            <wp:simplePos x="0" y="0"/>
            <wp:positionH relativeFrom="column">
              <wp:posOffset>312420</wp:posOffset>
            </wp:positionH>
            <wp:positionV relativeFrom="paragraph">
              <wp:posOffset>708660</wp:posOffset>
            </wp:positionV>
            <wp:extent cx="5943600" cy="26473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855" w:rsidRPr="00B34471">
        <w:rPr>
          <w:rFonts w:ascii="Times New Roman" w:hAnsi="Times New Roman" w:cs="Times New Roman"/>
          <w:sz w:val="40"/>
          <w:szCs w:val="40"/>
        </w:rPr>
        <w:t>W, A, S, D</w:t>
      </w:r>
      <w:r w:rsidR="00E84855"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OR</w:t>
      </w:r>
      <w:r w:rsidR="008503F6"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84855" w:rsidRPr="00B34471">
        <w:rPr>
          <w:rFonts w:ascii="Times New Roman" w:hAnsi="Times New Roman" w:cs="Times New Roman"/>
          <w:sz w:val="40"/>
          <w:szCs w:val="40"/>
        </w:rPr>
        <w:t>Up, Down, Left, Right arrow to move</w:t>
      </w:r>
    </w:p>
    <w:p w14:paraId="7604EA47" w14:textId="4871DEFE" w:rsidR="00E84855" w:rsidRPr="00B34471" w:rsidRDefault="00E84855" w:rsidP="00E8485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5A5059" w14:textId="79E28DDC" w:rsid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I. 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Game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 </w:t>
      </w:r>
      <w:r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Mode (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Final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)</w:t>
      </w:r>
    </w:p>
    <w:p w14:paraId="03C955C1" w14:textId="75634C3C" w:rsidR="00764405" w:rsidRPr="00764405" w:rsidRDefault="00764405" w:rsidP="00245F6E">
      <w:p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ab/>
      </w:r>
      <w:r>
        <w:rPr>
          <w:rFonts w:ascii="Times New Roman" w:hAnsi="Times New Roman" w:cs="Times New Roman" w:hint="eastAsia"/>
          <w:bCs/>
          <w:sz w:val="40"/>
          <w:szCs w:val="40"/>
          <w:u w:val="single"/>
        </w:rPr>
        <w:t>3</w:t>
      </w:r>
      <w:r w:rsidRPr="00764405">
        <w:rPr>
          <w:rFonts w:ascii="Times New Roman" w:hAnsi="Times New Roman" w:cs="Times New Roman" w:hint="eastAsia"/>
          <w:bCs/>
          <w:sz w:val="40"/>
          <w:szCs w:val="40"/>
          <w:u w:val="single"/>
        </w:rPr>
        <w:t>.1 Intro:</w:t>
      </w:r>
    </w:p>
    <w:p w14:paraId="6FF8DB4E" w14:textId="77777777" w:rsidR="000B6F82" w:rsidRDefault="00764405" w:rsidP="000B6F82">
      <w:pPr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 xml:space="preserve">This mode is for the </w:t>
      </w:r>
      <w:r w:rsidR="000B6F82">
        <w:rPr>
          <w:rFonts w:ascii="Times New Roman" w:hAnsi="Times New Roman" w:cs="Times New Roman" w:hint="eastAsia"/>
          <w:bCs/>
          <w:sz w:val="40"/>
          <w:szCs w:val="40"/>
        </w:rPr>
        <w:t>Final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. </w:t>
      </w:r>
    </w:p>
    <w:p w14:paraId="2FF58C1F" w14:textId="650BAB3D" w:rsid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We received a SOS message fro</w:t>
      </w:r>
      <w:r>
        <w:rPr>
          <w:rFonts w:ascii="Times New Roman" w:hAnsi="Times New Roman" w:cs="Times New Roman"/>
          <w:bCs/>
          <w:sz w:val="40"/>
          <w:szCs w:val="40"/>
        </w:rPr>
        <w:t xml:space="preserve">m the earth. 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The earth has been infected by virus H20H20 and a cure from space station Alpha is needed. </w:t>
      </w:r>
    </w:p>
    <w:p w14:paraId="32BEB55A" w14:textId="793197FB" w:rsid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 xml:space="preserve">We 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located 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three coordinates </w:t>
      </w:r>
      <w:r>
        <w:rPr>
          <w:rFonts w:ascii="Times New Roman" w:hAnsi="Times New Roman" w:cs="Times New Roman" w:hint="eastAsia"/>
          <w:bCs/>
          <w:sz w:val="40"/>
          <w:szCs w:val="40"/>
        </w:rPr>
        <w:t>of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4234C7">
        <w:rPr>
          <w:rFonts w:ascii="Times New Roman" w:hAnsi="Times New Roman" w:cs="Times New Roman"/>
          <w:bCs/>
          <w:sz w:val="40"/>
          <w:szCs w:val="40"/>
        </w:rPr>
        <w:t>space station Alpha</w:t>
      </w:r>
      <w:r>
        <w:rPr>
          <w:rFonts w:ascii="Times New Roman" w:hAnsi="Times New Roman" w:cs="Times New Roman"/>
          <w:bCs/>
          <w:sz w:val="40"/>
          <w:szCs w:val="40"/>
        </w:rPr>
        <w:t>, we need to check all three coordinates.</w:t>
      </w:r>
    </w:p>
    <w:p w14:paraId="73E7440D" w14:textId="534FDD0D" w:rsidR="004234C7" w:rsidRP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The great villain Nemesis believes that this disaster is a punishment from god, human is meant to die</w:t>
      </w:r>
      <w:r>
        <w:rPr>
          <w:rFonts w:ascii="Times New Roman" w:hAnsi="Times New Roman" w:cs="Times New Roman"/>
          <w:bCs/>
          <w:sz w:val="40"/>
          <w:szCs w:val="40"/>
        </w:rPr>
        <w:t xml:space="preserve"> because of hurting the environment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. Thus, Nemesis sends out an army to </w:t>
      </w:r>
      <w:r w:rsidR="00A2211D">
        <w:rPr>
          <w:rFonts w:ascii="Times New Roman" w:hAnsi="Times New Roman" w:cs="Times New Roman"/>
          <w:bCs/>
          <w:sz w:val="40"/>
          <w:szCs w:val="40"/>
        </w:rPr>
        <w:t>stop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 our </w:t>
      </w:r>
      <w:r w:rsidR="00A2211D">
        <w:rPr>
          <w:rFonts w:ascii="Times New Roman" w:hAnsi="Times New Roman" w:cs="Times New Roman"/>
          <w:bCs/>
          <w:sz w:val="40"/>
          <w:szCs w:val="40"/>
        </w:rPr>
        <w:t>mission</w:t>
      </w:r>
      <w:r w:rsidRPr="004234C7">
        <w:rPr>
          <w:rFonts w:ascii="Times New Roman" w:hAnsi="Times New Roman" w:cs="Times New Roman"/>
          <w:bCs/>
          <w:sz w:val="40"/>
          <w:szCs w:val="40"/>
        </w:rPr>
        <w:t>.</w:t>
      </w:r>
    </w:p>
    <w:p w14:paraId="0A2AA5A8" w14:textId="77777777" w:rsidR="004234C7" w:rsidRPr="004234C7" w:rsidRDefault="004234C7" w:rsidP="004234C7">
      <w:pPr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7EA07BE7" w14:textId="6BDC37E2" w:rsidR="004234C7" w:rsidRDefault="004234C7" w:rsidP="00A2211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We need to hurry and send back the cure! Beware of Nemesis’ army.</w:t>
      </w:r>
    </w:p>
    <w:p w14:paraId="4D5C16DB" w14:textId="391272CE" w:rsidR="00764405" w:rsidRPr="00764405" w:rsidRDefault="00764405" w:rsidP="00245F6E">
      <w:pPr>
        <w:spacing w:line="360" w:lineRule="auto"/>
        <w:ind w:left="720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sz w:val="40"/>
          <w:szCs w:val="40"/>
          <w:u w:val="single"/>
        </w:rPr>
        <w:t>3</w:t>
      </w:r>
      <w:r w:rsidRPr="00764405">
        <w:rPr>
          <w:rFonts w:ascii="Times New Roman" w:hAnsi="Times New Roman" w:cs="Times New Roman" w:hint="eastAsia"/>
          <w:sz w:val="40"/>
          <w:szCs w:val="40"/>
          <w:u w:val="single"/>
        </w:rPr>
        <w:t>.2 Controls</w:t>
      </w:r>
      <w:r>
        <w:rPr>
          <w:rFonts w:ascii="Times New Roman" w:hAnsi="Times New Roman" w:cs="Times New Roman" w:hint="eastAsia"/>
          <w:sz w:val="40"/>
          <w:szCs w:val="40"/>
          <w:u w:val="single"/>
        </w:rPr>
        <w:t>:</w:t>
      </w:r>
    </w:p>
    <w:p w14:paraId="60E5B0E4" w14:textId="18676266" w:rsidR="00764405" w:rsidRDefault="00764405" w:rsidP="0076440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34471">
        <w:rPr>
          <w:rFonts w:ascii="Times New Roman" w:hAnsi="Times New Roman" w:cs="Times New Roman"/>
          <w:sz w:val="40"/>
          <w:szCs w:val="40"/>
        </w:rPr>
        <w:t>W, A, S, D</w:t>
      </w:r>
      <w:r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OR </w:t>
      </w:r>
      <w:r w:rsidRPr="00B34471">
        <w:rPr>
          <w:rFonts w:ascii="Times New Roman" w:hAnsi="Times New Roman" w:cs="Times New Roman"/>
          <w:sz w:val="40"/>
          <w:szCs w:val="40"/>
        </w:rPr>
        <w:t>Up, Down, Left, Right arrow to move</w:t>
      </w:r>
    </w:p>
    <w:p w14:paraId="52302D3F" w14:textId="27D4BD22" w:rsidR="00764405" w:rsidRDefault="000B6F82" w:rsidP="0076440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Button G, H, J, K to use your skills</w:t>
      </w:r>
    </w:p>
    <w:p w14:paraId="0D8E888C" w14:textId="6B5118FC" w:rsidR="00764405" w:rsidRDefault="00686DDF" w:rsidP="00686DDF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noProof/>
          <w:sz w:val="40"/>
          <w:szCs w:val="40"/>
          <w:lang w:val="en-US"/>
        </w:rPr>
        <w:drawing>
          <wp:inline distT="0" distB="0" distL="0" distR="0" wp14:anchorId="3240E9CF" wp14:editId="4FCC96B8">
            <wp:extent cx="5928360" cy="2796540"/>
            <wp:effectExtent l="0" t="0" r="0" b="3810"/>
            <wp:docPr id="11" name="Picture 11" descr="C:\Users\JopJi\AppData\Local\Microsoft\Windows\INetCache\Content.Word\KeyBoa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pJi\AppData\Local\Microsoft\Windows\INetCache\Content.Word\KeyBoard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74C8" w14:textId="77777777" w:rsidR="00686DDF" w:rsidRDefault="00686DDF" w:rsidP="00686DDF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DE4F274" w14:textId="33AACD54" w:rsidR="00686DDF" w:rsidRPr="00686DDF" w:rsidRDefault="00686DDF" w:rsidP="00245F6E">
      <w:pPr>
        <w:spacing w:line="480" w:lineRule="auto"/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i/>
          <w:sz w:val="40"/>
          <w:szCs w:val="40"/>
          <w:u w:val="single"/>
        </w:rPr>
        <w:t>IV. Enemies</w:t>
      </w:r>
    </w:p>
    <w:p w14:paraId="0FD6354B" w14:textId="3C0A4BC2" w:rsidR="00471DE5" w:rsidRDefault="00686DDF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  <w:t>4.1</w:t>
      </w:r>
      <w:r w:rsidR="00471DE5">
        <w:rPr>
          <w:rFonts w:ascii="Times New Roman" w:hAnsi="Times New Roman" w:cs="Times New Roman" w:hint="eastAsia"/>
          <w:sz w:val="40"/>
          <w:szCs w:val="40"/>
        </w:rPr>
        <w:tab/>
      </w:r>
      <w:r w:rsidR="00471DE5" w:rsidRPr="00471DE5">
        <w:rPr>
          <w:rFonts w:ascii="Times New Roman" w:hAnsi="Times New Roman" w:cs="Times New Roman"/>
          <w:sz w:val="40"/>
          <w:szCs w:val="40"/>
        </w:rPr>
        <w:t>Kamikaze Suicide Squad</w:t>
      </w:r>
      <w:r w:rsidR="00DB5865" w:rsidRPr="00DB5865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>(</w:t>
      </w:r>
      <w:r w:rsidR="00DB5865"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="00DB5865" w:rsidRPr="00DB5865">
        <w:rPr>
          <w:rFonts w:ascii="Times New Roman" w:hAnsi="Times New Roman" w:cs="Times New Roman"/>
          <w:bCs/>
          <w:sz w:val="40"/>
          <w:szCs w:val="40"/>
        </w:rPr>
        <w:t>Junior</w:t>
      </w:r>
      <w:proofErr w:type="gramEnd"/>
      <w:r w:rsidR="00DB5865" w:rsidRPr="00DB5865">
        <w:rPr>
          <w:rFonts w:ascii="Times New Roman" w:hAnsi="Times New Roman" w:cs="Times New Roman"/>
          <w:bCs/>
          <w:sz w:val="40"/>
          <w:szCs w:val="40"/>
        </w:rPr>
        <w:t xml:space="preserve"> unit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>)</w:t>
      </w:r>
    </w:p>
    <w:p w14:paraId="526D2CEC" w14:textId="77777777" w:rsidR="00471DE5" w:rsidRDefault="00471DE5" w:rsidP="00686DDF">
      <w:pPr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2132A7B7" wp14:editId="00B07687">
            <wp:simplePos x="0" y="0"/>
            <wp:positionH relativeFrom="column">
              <wp:posOffset>594360</wp:posOffset>
            </wp:positionH>
            <wp:positionV relativeFrom="paragraph">
              <wp:posOffset>80010</wp:posOffset>
            </wp:positionV>
            <wp:extent cx="1478280" cy="1348740"/>
            <wp:effectExtent l="0" t="0" r="7620" b="3810"/>
            <wp:wrapSquare wrapText="bothSides"/>
            <wp:docPr id="1" name="Picture 1" descr="C:\Users\JopJi\AppData\Local\Microsoft\Windows\INetCache\Content.Word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pJi\AppData\Local\Microsoft\Windows\INetCache\Content.Word\Enem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18074994" w14:textId="58ABAABE" w:rsidR="00686DDF" w:rsidRDefault="00471DE5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  <w:r w:rsidRPr="00471DE5">
        <w:rPr>
          <w:rFonts w:ascii="Times New Roman" w:hAnsi="Times New Roman" w:cs="Times New Roman"/>
          <w:sz w:val="40"/>
          <w:szCs w:val="40"/>
        </w:rPr>
        <w:t xml:space="preserve">Hit the player </w:t>
      </w:r>
      <w:r>
        <w:rPr>
          <w:rFonts w:ascii="Times New Roman" w:hAnsi="Times New Roman" w:cs="Times New Roman" w:hint="eastAsia"/>
          <w:sz w:val="40"/>
          <w:szCs w:val="40"/>
        </w:rPr>
        <w:t>by</w:t>
      </w:r>
      <w:r w:rsidRPr="00471DE5">
        <w:rPr>
          <w:rFonts w:ascii="Times New Roman" w:hAnsi="Times New Roman" w:cs="Times New Roman"/>
          <w:sz w:val="40"/>
          <w:szCs w:val="40"/>
        </w:rPr>
        <w:t xml:space="preserve"> suicide</w:t>
      </w:r>
      <w:r>
        <w:rPr>
          <w:rFonts w:ascii="Times New Roman" w:hAnsi="Times New Roman" w:cs="Times New Roman" w:hint="eastAsia"/>
          <w:sz w:val="40"/>
          <w:szCs w:val="40"/>
        </w:rPr>
        <w:t xml:space="preserve"> way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671E7EDB" w14:textId="77777777" w:rsidR="00471DE5" w:rsidRDefault="00686DDF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</w:p>
    <w:p w14:paraId="40EC069F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</w:p>
    <w:p w14:paraId="39C6C7F8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</w:p>
    <w:p w14:paraId="3BA6DCA7" w14:textId="58AD6372" w:rsidR="00DB5865" w:rsidRDefault="00686DDF" w:rsidP="00DB586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4.2</w:t>
      </w:r>
      <w:r w:rsidR="00471DE5">
        <w:rPr>
          <w:rFonts w:ascii="Times New Roman" w:hAnsi="Times New Roman" w:cs="Times New Roman" w:hint="eastAsia"/>
          <w:sz w:val="40"/>
          <w:szCs w:val="40"/>
        </w:rPr>
        <w:tab/>
      </w:r>
      <w:r w:rsidR="00DB5865">
        <w:rPr>
          <w:rFonts w:ascii="Times New Roman" w:hAnsi="Times New Roman" w:cs="Times New Roman" w:hint="eastAsia"/>
          <w:sz w:val="40"/>
          <w:szCs w:val="40"/>
        </w:rPr>
        <w:t>Dagger (</w:t>
      </w:r>
      <w:r w:rsidR="00DB5865"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 w:rsidR="00DB5865" w:rsidRPr="00DB5865">
        <w:rPr>
          <w:rFonts w:ascii="Times New Roman" w:hAnsi="Times New Roman" w:cs="Times New Roman"/>
          <w:sz w:val="40"/>
          <w:szCs w:val="40"/>
        </w:rPr>
        <w:t>Intermediate Force</w:t>
      </w:r>
      <w:r w:rsidR="00DB5865">
        <w:rPr>
          <w:rFonts w:ascii="Times New Roman" w:hAnsi="Times New Roman" w:cs="Times New Roman" w:hint="eastAsia"/>
          <w:sz w:val="40"/>
          <w:szCs w:val="40"/>
        </w:rPr>
        <w:t>)</w:t>
      </w:r>
    </w:p>
    <w:p w14:paraId="1B6D8C06" w14:textId="27A3BAE8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2900F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2.95pt;width:148.2pt;height:116.4pt;z-index:251665408;mso-position-horizontal:left;mso-position-horizontal-relative:text;mso-position-vertical-relative:text">
            <v:imagedata r:id="rId14" o:title="Enemy2"/>
            <w10:wrap type="square"/>
          </v:shape>
        </w:pict>
      </w:r>
    </w:p>
    <w:p w14:paraId="6279369B" w14:textId="7F7E3257" w:rsidR="00471DE5" w:rsidRDefault="00DB586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B5865">
        <w:rPr>
          <w:rFonts w:ascii="Times New Roman" w:hAnsi="Times New Roman" w:cs="Times New Roman"/>
          <w:sz w:val="40"/>
          <w:szCs w:val="40"/>
        </w:rPr>
        <w:t>Fire cannonball to destroy player</w:t>
      </w:r>
    </w:p>
    <w:p w14:paraId="5F30CBB2" w14:textId="77777777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EEEF761" w14:textId="77777777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E036160" w14:textId="3F864070" w:rsidR="00471DE5" w:rsidRDefault="00DB586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</w:p>
    <w:p w14:paraId="0CC9A4D5" w14:textId="2C1C1284" w:rsidR="00DB5865" w:rsidRDefault="00DB5865" w:rsidP="00DB5865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V. 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Bosses</w:t>
      </w:r>
    </w:p>
    <w:p w14:paraId="4BFF2E44" w14:textId="4F2EBB98" w:rsidR="00DB5865" w:rsidRDefault="00DB5865" w:rsidP="00DB5865">
      <w:pPr>
        <w:spacing w:line="480" w:lineRule="auto"/>
        <w:jc w:val="both"/>
        <w:rPr>
          <w:rFonts w:ascii="Times New Roman" w:hAnsi="Times New Roman" w:cs="Times New Roman" w:hint="eastAsia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ab/>
        <w:t>5.1</w:t>
      </w:r>
      <w:r>
        <w:rPr>
          <w:rFonts w:ascii="Times New Roman" w:hAnsi="Times New Roman" w:cs="Times New Roman"/>
          <w:bCs/>
          <w:sz w:val="40"/>
          <w:szCs w:val="40"/>
        </w:rPr>
        <w:tab/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Big Bear </w:t>
      </w:r>
      <w:r>
        <w:rPr>
          <w:rFonts w:ascii="Times New Roman" w:hAnsi="Times New Roman" w:cs="Times New Roman" w:hint="eastAsia"/>
          <w:sz w:val="40"/>
          <w:szCs w:val="40"/>
        </w:rPr>
        <w:t>(</w:t>
      </w:r>
      <w:r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Pr="00DB5865">
        <w:rPr>
          <w:rFonts w:ascii="Times New Roman" w:hAnsi="Times New Roman" w:cs="Times New Roman"/>
          <w:sz w:val="40"/>
          <w:szCs w:val="40"/>
        </w:rPr>
        <w:t>Senior</w:t>
      </w:r>
      <w:proofErr w:type="gramEnd"/>
      <w:r w:rsidRPr="00DB5865">
        <w:rPr>
          <w:rFonts w:ascii="Times New Roman" w:hAnsi="Times New Roman" w:cs="Times New Roman"/>
          <w:sz w:val="40"/>
          <w:szCs w:val="40"/>
        </w:rPr>
        <w:t xml:space="preserve"> troops</w:t>
      </w:r>
      <w:r>
        <w:rPr>
          <w:rFonts w:ascii="Times New Roman" w:hAnsi="Times New Roman" w:cs="Times New Roman" w:hint="eastAsia"/>
          <w:sz w:val="40"/>
          <w:szCs w:val="40"/>
        </w:rPr>
        <w:t>)</w:t>
      </w:r>
    </w:p>
    <w:p w14:paraId="0536D20B" w14:textId="4EDFA556" w:rsidR="00DB5865" w:rsidRDefault="00DB5865" w:rsidP="00DB5865">
      <w:pPr>
        <w:spacing w:line="480" w:lineRule="auto"/>
        <w:rPr>
          <w:rFonts w:ascii="Times New Roman" w:hAnsi="Times New Roman" w:cs="Times New Roman" w:hint="eastAsia"/>
          <w:bCs/>
          <w:sz w:val="40"/>
          <w:szCs w:val="40"/>
        </w:rPr>
      </w:pPr>
      <w:r>
        <w:rPr>
          <w:noProof/>
        </w:rPr>
        <w:pict w14:anchorId="0FB2A8FF">
          <v:shape id="_x0000_s1027" type="#_x0000_t75" style="position:absolute;margin-left:-2.85pt;margin-top:24.85pt;width:188.4pt;height:230.4pt;z-index:251667456;mso-position-horizontal-relative:text;mso-position-vertical-relative:text">
            <v:imagedata r:id="rId15" o:title="Boss1"/>
            <w10:wrap type="square"/>
          </v:shape>
        </w:pict>
      </w:r>
    </w:p>
    <w:p w14:paraId="17E17F9C" w14:textId="4D4D2566" w:rsidR="00DB5865" w:rsidRPr="00DB5865" w:rsidRDefault="00DB5865" w:rsidP="00DB5865">
      <w:pPr>
        <w:spacing w:line="480" w:lineRule="auto"/>
        <w:rPr>
          <w:rFonts w:ascii="Times New Roman" w:hAnsi="Times New Roman" w:cs="Times New Roman"/>
          <w:bCs/>
          <w:sz w:val="40"/>
          <w:szCs w:val="40"/>
        </w:rPr>
      </w:pPr>
      <w:r w:rsidRPr="00DB5865">
        <w:rPr>
          <w:rFonts w:ascii="Times New Roman" w:hAnsi="Times New Roman" w:cs="Times New Roman"/>
          <w:bCs/>
          <w:sz w:val="40"/>
          <w:szCs w:val="40"/>
        </w:rPr>
        <w:t>Nemesis's mysterious experimental product with limited information</w:t>
      </w:r>
    </w:p>
    <w:p w14:paraId="0E9A06F3" w14:textId="5FC4CB9F" w:rsidR="00245F6E" w:rsidRPr="00686DDF" w:rsidRDefault="00245F6E" w:rsidP="00A2211D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11BA8C68" w14:textId="77777777" w:rsidR="00DB5865" w:rsidRDefault="00DB5865" w:rsidP="00245F6E">
      <w:pPr>
        <w:spacing w:line="480" w:lineRule="auto"/>
        <w:jc w:val="both"/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</w:pPr>
    </w:p>
    <w:p w14:paraId="44105FC6" w14:textId="77777777" w:rsidR="00D6436D" w:rsidRDefault="00D6436D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48316C9D" w14:textId="1F8AB3E4" w:rsidR="00D6436D" w:rsidRPr="00D6436D" w:rsidRDefault="00DB5865" w:rsidP="00D6436D">
      <w:pPr>
        <w:spacing w:line="480" w:lineRule="auto"/>
        <w:ind w:firstLine="720"/>
        <w:jc w:val="both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5.2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 w:rsidRPr="00DB5865">
        <w:rPr>
          <w:rFonts w:ascii="Times New Roman" w:hAnsi="Times New Roman" w:cs="Times New Roman"/>
          <w:bCs/>
          <w:sz w:val="40"/>
          <w:szCs w:val="40"/>
        </w:rPr>
        <w:t>Invincible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bCs/>
          <w:sz w:val="40"/>
          <w:szCs w:val="40"/>
        </w:rPr>
        <w:t>Crab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</w:rPr>
        <w:t>(</w:t>
      </w:r>
      <w:r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Pr="00DB5865">
        <w:rPr>
          <w:rFonts w:ascii="Times New Roman" w:hAnsi="Times New Roman" w:cs="Times New Roman"/>
          <w:sz w:val="40"/>
          <w:szCs w:val="40"/>
        </w:rPr>
        <w:t>Senior</w:t>
      </w:r>
      <w:proofErr w:type="gramEnd"/>
      <w:r w:rsidRPr="00DB5865">
        <w:rPr>
          <w:rFonts w:ascii="Times New Roman" w:hAnsi="Times New Roman" w:cs="Times New Roman"/>
          <w:sz w:val="40"/>
          <w:szCs w:val="40"/>
        </w:rPr>
        <w:t xml:space="preserve"> troops</w:t>
      </w:r>
      <w:r>
        <w:rPr>
          <w:rFonts w:ascii="Times New Roman" w:hAnsi="Times New Roman" w:cs="Times New Roman" w:hint="eastAsia"/>
          <w:sz w:val="40"/>
          <w:szCs w:val="40"/>
        </w:rPr>
        <w:t>)</w:t>
      </w:r>
    </w:p>
    <w:p w14:paraId="2B20AC9C" w14:textId="77777777" w:rsidR="00D6436D" w:rsidRDefault="00D6436D" w:rsidP="00DB5865">
      <w:pPr>
        <w:spacing w:line="480" w:lineRule="auto"/>
        <w:ind w:left="720"/>
        <w:jc w:val="both"/>
        <w:rPr>
          <w:rFonts w:ascii="Times New Roman" w:hAnsi="Times New Roman" w:cs="Times New Roman" w:hint="eastAsia"/>
          <w:bCs/>
          <w:sz w:val="40"/>
          <w:szCs w:val="40"/>
        </w:rPr>
      </w:pPr>
    </w:p>
    <w:p w14:paraId="74D6BC64" w14:textId="0D279F21" w:rsidR="00DB5865" w:rsidRDefault="00DB5865" w:rsidP="00DB5865">
      <w:pPr>
        <w:spacing w:line="48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9EBD4DD" wp14:editId="50DBAB62">
            <wp:simplePos x="0" y="0"/>
            <wp:positionH relativeFrom="column">
              <wp:posOffset>-69850</wp:posOffset>
            </wp:positionH>
            <wp:positionV relativeFrom="paragraph">
              <wp:posOffset>-76200</wp:posOffset>
            </wp:positionV>
            <wp:extent cx="2715260" cy="2386330"/>
            <wp:effectExtent l="0" t="0" r="8890" b="0"/>
            <wp:wrapSquare wrapText="left"/>
            <wp:docPr id="7" name="Picture 7" descr="C:\Users\JopJi\AppData\Local\Microsoft\Windows\INetCache\Content.Word\Bo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pJi\AppData\Local\Microsoft\Windows\INetCache\Content.Word\Boss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6D">
        <w:rPr>
          <w:rFonts w:ascii="Times New Roman" w:hAnsi="Times New Roman" w:cs="Times New Roman" w:hint="eastAsia"/>
          <w:bCs/>
          <w:sz w:val="40"/>
          <w:szCs w:val="40"/>
        </w:rPr>
        <w:t xml:space="preserve">                                                         </w:t>
      </w:r>
      <w:r w:rsidRPr="00DB5865">
        <w:rPr>
          <w:rFonts w:ascii="Times New Roman" w:hAnsi="Times New Roman" w:cs="Times New Roman"/>
          <w:bCs/>
          <w:sz w:val="40"/>
          <w:szCs w:val="40"/>
        </w:rPr>
        <w:t>Mass production of Nemesis against the Earth's defensive forces</w:t>
      </w:r>
    </w:p>
    <w:p w14:paraId="6696DBAF" w14:textId="77777777" w:rsidR="00D6436D" w:rsidRDefault="00D6436D" w:rsidP="00245F6E">
      <w:pPr>
        <w:spacing w:line="480" w:lineRule="auto"/>
        <w:jc w:val="both"/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</w:pPr>
    </w:p>
    <w:p w14:paraId="359CA5C5" w14:textId="747D4B23" w:rsidR="00E84855" w:rsidRP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V</w:t>
      </w:r>
      <w:r w:rsidR="00DB586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. </w:t>
      </w:r>
      <w:r w:rsidR="00E84855"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Sources</w:t>
      </w:r>
    </w:p>
    <w:p w14:paraId="5DDBF33F" w14:textId="69AFEFE4" w:rsidR="00053CB6" w:rsidRPr="00764405" w:rsidRDefault="00E84855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Ke</w:t>
      </w:r>
      <w:r w:rsidR="00053CB6" w:rsidRPr="00764405">
        <w:rPr>
          <w:rFonts w:ascii="Times New Roman" w:hAnsi="Times New Roman" w:cs="Times New Roman"/>
          <w:bCs/>
          <w:sz w:val="36"/>
          <w:szCs w:val="36"/>
        </w:rPr>
        <w:t>yboard picture:</w:t>
      </w:r>
    </w:p>
    <w:p w14:paraId="2D31853F" w14:textId="22BB7C7F" w:rsidR="00053CB6" w:rsidRPr="00764405" w:rsidRDefault="00D6436D" w:rsidP="00764405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7" w:history="1">
        <w:r w:rsidR="00764405" w:rsidRPr="00893571">
          <w:rPr>
            <w:rStyle w:val="Hyperlink"/>
            <w:rFonts w:ascii="Times New Roman" w:hAnsi="Times New Roman" w:cs="Times New Roman"/>
            <w:sz w:val="36"/>
            <w:szCs w:val="36"/>
          </w:rPr>
          <w:t>https://m.duitang.com/blog/?id=824022174&amp;belong_album=86097583</w:t>
        </w:r>
      </w:hyperlink>
    </w:p>
    <w:p w14:paraId="304C8F3C" w14:textId="4B531255" w:rsidR="00B34471" w:rsidRPr="00B34471" w:rsidRDefault="00B34471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 xml:space="preserve">Create </w:t>
      </w:r>
      <w:r w:rsidR="00836789">
        <w:rPr>
          <w:rFonts w:ascii="Times New Roman" w:hAnsi="Times New Roman" w:cs="Times New Roman"/>
          <w:bCs/>
          <w:sz w:val="36"/>
          <w:szCs w:val="36"/>
        </w:rPr>
        <w:t>a</w:t>
      </w:r>
      <w:r w:rsidRPr="00764405">
        <w:rPr>
          <w:rFonts w:ascii="Times New Roman" w:hAnsi="Times New Roman" w:cs="Times New Roman"/>
          <w:bCs/>
          <w:sz w:val="36"/>
          <w:szCs w:val="36"/>
        </w:rPr>
        <w:t xml:space="preserve"> Space Shooter Game:</w:t>
      </w:r>
    </w:p>
    <w:p w14:paraId="3609945E" w14:textId="545AA141" w:rsidR="00053CB6" w:rsidRPr="00764405" w:rsidRDefault="00D6436D" w:rsidP="00764405">
      <w:pPr>
        <w:ind w:left="720" w:firstLine="72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8" w:history="1">
        <w:r w:rsidR="00053CB6" w:rsidRPr="00764405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https://www.youtube.com/watch?v=XCOTK-a-1cc</w:t>
        </w:r>
      </w:hyperlink>
    </w:p>
    <w:p w14:paraId="4F389A41" w14:textId="49829AC3" w:rsidR="00B34471" w:rsidRPr="00764405" w:rsidRDefault="00B34471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2D Space Shooter Tutorial Extra:</w:t>
      </w:r>
    </w:p>
    <w:p w14:paraId="42708EF3" w14:textId="71728A4A" w:rsidR="00053CB6" w:rsidRPr="00764405" w:rsidRDefault="00D6436D" w:rsidP="00764405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9" w:history="1">
        <w:r w:rsidR="00764405" w:rsidRPr="00893571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https://www.youtube.com/watch?v=nGTCnm23iys&amp;list=PLRN2Qvxmju0Mf1GB1hXsT-x1GQJQ0pwE0&amp;index=11</w:t>
        </w:r>
      </w:hyperlink>
    </w:p>
    <w:p w14:paraId="2687A8A6" w14:textId="0C8CAB5E" w:rsidR="00764405" w:rsidRPr="00764405" w:rsidRDefault="00764405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High Score Table with Saving and Loading</w:t>
      </w:r>
      <w:r>
        <w:rPr>
          <w:rFonts w:ascii="Times New Roman" w:hAnsi="Times New Roman" w:cs="Times New Roman" w:hint="eastAsia"/>
          <w:bCs/>
          <w:sz w:val="36"/>
          <w:szCs w:val="36"/>
        </w:rPr>
        <w:t>:</w:t>
      </w:r>
    </w:p>
    <w:p w14:paraId="19048B40" w14:textId="7328DA43" w:rsidR="008503F6" w:rsidRDefault="00D6436D" w:rsidP="00764405">
      <w:pPr>
        <w:ind w:left="720" w:firstLine="72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20" w:history="1">
        <w:r w:rsidR="008503F6" w:rsidRPr="00764405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https://www.youtube.com/watch?v=iAbaqGYdnyI&amp;t=72s</w:t>
        </w:r>
      </w:hyperlink>
    </w:p>
    <w:p w14:paraId="5CE2BB8B" w14:textId="06CF00B2" w:rsidR="004D5FEC" w:rsidRPr="00361CAF" w:rsidRDefault="004D5FEC" w:rsidP="004D5FEC">
      <w:pPr>
        <w:rPr>
          <w:rStyle w:val="Hyperlink"/>
          <w:rFonts w:ascii="Times New Roman" w:eastAsia="SimSu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  <w:t>Asset Store:</w:t>
      </w:r>
    </w:p>
    <w:p w14:paraId="4E5A739F" w14:textId="4D262E8C" w:rsidR="004D5FEC" w:rsidRDefault="00836789" w:rsidP="00CE380E">
      <w:pPr>
        <w:pStyle w:val="ListParagraph"/>
        <w:ind w:left="1080"/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</w:pPr>
      <w:r w:rsidRPr="00CE380E"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  <w:t>Fungus</w:t>
      </w:r>
      <w:r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  <w:t xml:space="preserve"> (be used for story flowchart)</w:t>
      </w:r>
    </w:p>
    <w:p w14:paraId="50D9B43B" w14:textId="174CAB01" w:rsidR="00836789" w:rsidRPr="00836789" w:rsidRDefault="00836789" w:rsidP="00836789">
      <w:pPr>
        <w:ind w:left="1440"/>
        <w:rPr>
          <w:rStyle w:val="Hyperlink"/>
          <w:rFonts w:ascii="Times New Roman" w:hAnsi="Times New Roman" w:cs="Times New Roman"/>
          <w:sz w:val="36"/>
          <w:szCs w:val="36"/>
        </w:rPr>
      </w:pPr>
      <w:r w:rsidRPr="00836789">
        <w:rPr>
          <w:rStyle w:val="Hyperlink"/>
          <w:rFonts w:ascii="Times New Roman" w:hAnsi="Times New Roman" w:cs="Times New Roman"/>
          <w:sz w:val="36"/>
          <w:szCs w:val="36"/>
        </w:rPr>
        <w:t>https://assetstore.unity.com/packages/templates/systems/fungus-34184</w:t>
      </w:r>
    </w:p>
    <w:p w14:paraId="2B035443" w14:textId="0D577642" w:rsidR="00CE380E" w:rsidRDefault="00CE380E" w:rsidP="004D5FEC">
      <w:p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  <w:t>T</w:t>
      </w:r>
      <w:r w:rsidRPr="00CE380E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utorial</w:t>
      </w: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: </w:t>
      </w:r>
    </w:p>
    <w:p w14:paraId="082F4B68" w14:textId="7F403E54" w:rsidR="000239C6" w:rsidRDefault="00D6436D" w:rsidP="00CE380E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hyperlink r:id="rId21" w:history="1">
        <w:r w:rsidR="00CE380E" w:rsidRPr="009E1334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https://www.youtube.com/watch?v=F1vmEtQ7k6M&amp;list=PLiMlyObJfJmUohJ_M2pJhtrNKuNECo2Uk</w:t>
        </w:r>
      </w:hyperlink>
    </w:p>
    <w:p w14:paraId="1EF103BB" w14:textId="77777777" w:rsidR="004D5FEC" w:rsidRPr="004D5FEC" w:rsidRDefault="004D5FEC" w:rsidP="004D5FE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D5FEC" w:rsidRPr="004D5FEC" w:rsidSect="00B344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8BE"/>
    <w:multiLevelType w:val="hybridMultilevel"/>
    <w:tmpl w:val="06183B26"/>
    <w:lvl w:ilvl="0" w:tplc="297E2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63528"/>
    <w:multiLevelType w:val="hybridMultilevel"/>
    <w:tmpl w:val="2876A15A"/>
    <w:lvl w:ilvl="0" w:tplc="173E20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63BD3"/>
    <w:multiLevelType w:val="hybridMultilevel"/>
    <w:tmpl w:val="6BF2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B210D"/>
    <w:multiLevelType w:val="hybridMultilevel"/>
    <w:tmpl w:val="99C6BFCA"/>
    <w:lvl w:ilvl="0" w:tplc="33606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5D4867"/>
    <w:multiLevelType w:val="hybridMultilevel"/>
    <w:tmpl w:val="70665F28"/>
    <w:lvl w:ilvl="0" w:tplc="E3C4975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B3382F"/>
    <w:multiLevelType w:val="hybridMultilevel"/>
    <w:tmpl w:val="1D1AC8FE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54FD24EB"/>
    <w:multiLevelType w:val="hybridMultilevel"/>
    <w:tmpl w:val="48928BC4"/>
    <w:lvl w:ilvl="0" w:tplc="2D7AE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55"/>
    <w:rsid w:val="000239C6"/>
    <w:rsid w:val="00053CB6"/>
    <w:rsid w:val="000B6F82"/>
    <w:rsid w:val="00245F6E"/>
    <w:rsid w:val="00254D52"/>
    <w:rsid w:val="00361CAF"/>
    <w:rsid w:val="004234C7"/>
    <w:rsid w:val="004436F9"/>
    <w:rsid w:val="00471DE5"/>
    <w:rsid w:val="004D5FEC"/>
    <w:rsid w:val="00686DDF"/>
    <w:rsid w:val="00752B1A"/>
    <w:rsid w:val="00764405"/>
    <w:rsid w:val="00836789"/>
    <w:rsid w:val="008503F6"/>
    <w:rsid w:val="00A2211D"/>
    <w:rsid w:val="00B34471"/>
    <w:rsid w:val="00C36E3F"/>
    <w:rsid w:val="00C5793E"/>
    <w:rsid w:val="00CA10B9"/>
    <w:rsid w:val="00CE380E"/>
    <w:rsid w:val="00D6436D"/>
    <w:rsid w:val="00DB5865"/>
    <w:rsid w:val="00E84855"/>
    <w:rsid w:val="00F17079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06F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3C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3C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XCOTK-a-1c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1vmEtQ7k6M&amp;list=PLiMlyObJfJmUohJ_M2pJhtrNKuNECo2U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m.duitang.com/blog/?id=824022174&amp;belong_album=860975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iAbaqGYdnyI&amp;t=7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GTCnm23iys&amp;list=PLRN2Qvxmju0Mf1GB1hXsT-x1GQJQ0pwE0&amp;index=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46DE5-EEE5-46CB-B863-555B7B11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liu</dc:creator>
  <cp:lastModifiedBy>Warren</cp:lastModifiedBy>
  <cp:revision>15</cp:revision>
  <cp:lastPrinted>2020-03-30T22:11:00Z</cp:lastPrinted>
  <dcterms:created xsi:type="dcterms:W3CDTF">2020-03-03T18:00:00Z</dcterms:created>
  <dcterms:modified xsi:type="dcterms:W3CDTF">2020-03-30T22:14:00Z</dcterms:modified>
</cp:coreProperties>
</file>