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7308" w14:textId="4647A0A1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Danillo Pereira</w:t>
      </w:r>
    </w:p>
    <w:p w14:paraId="44EA15D5" w14:textId="68121FFE" w:rsidR="00F26A5F" w:rsidRPr="00D94E24" w:rsidRDefault="00F26A5F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Mohammadhossein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Fizabi</w:t>
      </w:r>
      <w:proofErr w:type="spellEnd"/>
    </w:p>
    <w:p w14:paraId="55DDB64C" w14:textId="1A6250DB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Engine I</w:t>
      </w:r>
      <w:r w:rsidR="00F26A5F">
        <w:rPr>
          <w:rFonts w:ascii="Arial" w:hAnsi="Arial" w:cs="Arial"/>
          <w:sz w:val="24"/>
          <w:szCs w:val="24"/>
        </w:rPr>
        <w:t>I</w:t>
      </w:r>
    </w:p>
    <w:p w14:paraId="35A76AE2" w14:textId="69AEE2CF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420-JV</w:t>
      </w:r>
      <w:r w:rsidR="00F26A5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-AS C1 SECT 7</w:t>
      </w:r>
      <w:r w:rsidR="00F26A5F">
        <w:rPr>
          <w:rFonts w:ascii="Arial" w:hAnsi="Arial" w:cs="Arial"/>
          <w:sz w:val="24"/>
          <w:szCs w:val="24"/>
        </w:rPr>
        <w:t>382</w:t>
      </w:r>
    </w:p>
    <w:p w14:paraId="72BC41CE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3576A5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1566B2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116A79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2E5315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365680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A1285D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967D01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468E11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C50203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EAECC7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8A7744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0E57E7" w14:textId="7540020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PROJECT</w:t>
      </w:r>
    </w:p>
    <w:p w14:paraId="584EF77B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791D39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630800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3697E1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6D6F33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4FD6E9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F48B40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8EF197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Presented to Mr. Marc-Andre Larouche</w:t>
      </w:r>
    </w:p>
    <w:p w14:paraId="28D6F171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F94FBF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75281A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9065DA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AA05880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700D88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C3C484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56D8F0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CD58FD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DBA7AB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BC2915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80DBED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E15F8F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1BBAE8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DE1478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C436A8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719690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A9C962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9FA1D8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10D561" w14:textId="77777777" w:rsidR="00652091" w:rsidRDefault="00652091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LaSalle College</w:t>
      </w:r>
    </w:p>
    <w:p w14:paraId="79D6B204" w14:textId="07D7CF34" w:rsidR="00652091" w:rsidRDefault="00F26A5F" w:rsidP="00652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4, 2021</w:t>
      </w:r>
    </w:p>
    <w:p w14:paraId="0BAA2F1B" w14:textId="3E33A6C4" w:rsidR="008157C1" w:rsidRDefault="00C549D2" w:rsidP="00C549D2">
      <w:pPr>
        <w:jc w:val="center"/>
        <w:rPr>
          <w:b/>
          <w:bCs/>
        </w:rPr>
      </w:pPr>
      <w:r w:rsidRPr="00C549D2">
        <w:rPr>
          <w:b/>
          <w:bCs/>
        </w:rPr>
        <w:lastRenderedPageBreak/>
        <w:t>User Manual</w:t>
      </w:r>
    </w:p>
    <w:p w14:paraId="5E918A1D" w14:textId="106C5D5E" w:rsidR="00C549D2" w:rsidRDefault="00C549D2" w:rsidP="00C549D2">
      <w:pPr>
        <w:jc w:val="center"/>
        <w:rPr>
          <w:b/>
          <w:bCs/>
        </w:rPr>
      </w:pPr>
    </w:p>
    <w:p w14:paraId="2846A908" w14:textId="5AA80707" w:rsidR="00C549D2" w:rsidRDefault="00C549D2" w:rsidP="00C549D2">
      <w:pPr>
        <w:jc w:val="both"/>
      </w:pPr>
      <w:r>
        <w:t>The game is set to be played using a keyboard. We</w:t>
      </w:r>
      <w:r w:rsidR="00F26A5F">
        <w:t>’ll</w:t>
      </w:r>
      <w:r>
        <w:t xml:space="preserve"> have a “how to play” explanation in the options menu</w:t>
      </w:r>
      <w:r w:rsidR="00F26A5F">
        <w:t xml:space="preserve"> and </w:t>
      </w:r>
      <w:r w:rsidR="00226C50">
        <w:t xml:space="preserve">support for </w:t>
      </w:r>
      <w:r w:rsidR="00F26A5F">
        <w:t>a gamepad controller will be implemented for the final version.</w:t>
      </w:r>
    </w:p>
    <w:p w14:paraId="20520F83" w14:textId="77777777" w:rsidR="00C549D2" w:rsidRDefault="00C549D2" w:rsidP="00C549D2">
      <w:pPr>
        <w:jc w:val="center"/>
      </w:pPr>
      <w:r>
        <w:t>A: Move Left</w:t>
      </w:r>
    </w:p>
    <w:p w14:paraId="0729E8AA" w14:textId="67C07FE2" w:rsidR="00C549D2" w:rsidRDefault="00C549D2" w:rsidP="00C549D2">
      <w:pPr>
        <w:jc w:val="center"/>
      </w:pPr>
      <w:r>
        <w:t>D: Move Right</w:t>
      </w:r>
    </w:p>
    <w:p w14:paraId="5EF6EA13" w14:textId="2CBE556B" w:rsidR="00F26A5F" w:rsidRDefault="00F26A5F" w:rsidP="00C549D2">
      <w:pPr>
        <w:jc w:val="center"/>
      </w:pPr>
      <w:r>
        <w:t>W: Move Up</w:t>
      </w:r>
    </w:p>
    <w:p w14:paraId="1CDFC210" w14:textId="7C7FFAD0" w:rsidR="00F26A5F" w:rsidRDefault="00F26A5F" w:rsidP="00C549D2">
      <w:pPr>
        <w:jc w:val="center"/>
      </w:pPr>
      <w:r>
        <w:t>S: Move Down</w:t>
      </w:r>
    </w:p>
    <w:p w14:paraId="6DCF6D97" w14:textId="02B3CC1C" w:rsidR="00C549D2" w:rsidRDefault="00C549D2" w:rsidP="00C549D2">
      <w:pPr>
        <w:jc w:val="center"/>
      </w:pPr>
      <w:r>
        <w:t xml:space="preserve">Left Click: </w:t>
      </w:r>
      <w:r w:rsidR="00F26A5F">
        <w:t>Shoot</w:t>
      </w:r>
    </w:p>
    <w:p w14:paraId="49AC1DA9" w14:textId="0AC7EDC7" w:rsidR="00C549D2" w:rsidRDefault="00C549D2" w:rsidP="00C549D2">
      <w:pPr>
        <w:jc w:val="center"/>
      </w:pPr>
      <w:r>
        <w:t xml:space="preserve">Right Click: </w:t>
      </w:r>
      <w:r w:rsidR="00F26A5F">
        <w:t>Melee attack</w:t>
      </w:r>
    </w:p>
    <w:p w14:paraId="32F98FB6" w14:textId="151EC080" w:rsidR="00226C50" w:rsidRDefault="00226C50" w:rsidP="00C549D2">
      <w:pPr>
        <w:jc w:val="center"/>
      </w:pPr>
      <w:r>
        <w:t>Mouse: for the shooting target</w:t>
      </w:r>
    </w:p>
    <w:p w14:paraId="779C7C2F" w14:textId="3AA40B26" w:rsidR="00C549D2" w:rsidRDefault="00C549D2" w:rsidP="00C549D2">
      <w:pPr>
        <w:jc w:val="center"/>
      </w:pPr>
    </w:p>
    <w:p w14:paraId="1A1D7C41" w14:textId="40823BA7" w:rsidR="00F26A5F" w:rsidRDefault="00C549D2" w:rsidP="00C549D2">
      <w:pPr>
        <w:jc w:val="both"/>
      </w:pPr>
      <w:r>
        <w:t xml:space="preserve">We need to kill all the enemies </w:t>
      </w:r>
      <w:r w:rsidR="00F26A5F">
        <w:t>and reach the exit. Changes will be made for the final version with power ups</w:t>
      </w:r>
      <w:r w:rsidR="00226C50">
        <w:t>, enemies AI that will attack us</w:t>
      </w:r>
      <w:r w:rsidR="00F26A5F">
        <w:t xml:space="preserve"> and probably a different goal to win the game. </w:t>
      </w:r>
    </w:p>
    <w:p w14:paraId="10706FE0" w14:textId="3F5BD189" w:rsidR="00F26A5F" w:rsidRDefault="00F26A5F" w:rsidP="00C549D2">
      <w:pPr>
        <w:jc w:val="both"/>
      </w:pPr>
      <w:r>
        <w:t xml:space="preserve">We tried to use the less possible amount of assets and </w:t>
      </w:r>
      <w:r w:rsidR="00226C50">
        <w:t>we’re trying to build everything in the game just from just a small quantity of sprites.</w:t>
      </w:r>
    </w:p>
    <w:p w14:paraId="425AEF55" w14:textId="359C5CE8" w:rsidR="007E1AF1" w:rsidRDefault="007E1AF1" w:rsidP="00C549D2">
      <w:pPr>
        <w:jc w:val="both"/>
      </w:pPr>
    </w:p>
    <w:p w14:paraId="6D52A445" w14:textId="77777777" w:rsidR="00CD3EBE" w:rsidRDefault="00CD3EBE" w:rsidP="007E1AF1">
      <w:pPr>
        <w:jc w:val="center"/>
        <w:rPr>
          <w:b/>
          <w:bCs/>
        </w:rPr>
      </w:pPr>
    </w:p>
    <w:p w14:paraId="1A287938" w14:textId="77777777" w:rsidR="00CD3EBE" w:rsidRDefault="00CD3EBE" w:rsidP="007E1AF1">
      <w:pPr>
        <w:jc w:val="center"/>
        <w:rPr>
          <w:b/>
          <w:bCs/>
        </w:rPr>
      </w:pPr>
    </w:p>
    <w:p w14:paraId="46897862" w14:textId="77777777" w:rsidR="00CD3EBE" w:rsidRDefault="00CD3EBE" w:rsidP="007E1AF1">
      <w:pPr>
        <w:jc w:val="center"/>
        <w:rPr>
          <w:b/>
          <w:bCs/>
        </w:rPr>
      </w:pPr>
    </w:p>
    <w:p w14:paraId="704F70FD" w14:textId="77777777" w:rsidR="00CD3EBE" w:rsidRDefault="00CD3EBE" w:rsidP="007E1AF1">
      <w:pPr>
        <w:jc w:val="center"/>
        <w:rPr>
          <w:b/>
          <w:bCs/>
        </w:rPr>
      </w:pPr>
    </w:p>
    <w:p w14:paraId="6F527C98" w14:textId="77777777" w:rsidR="00CD3EBE" w:rsidRDefault="00CD3EBE" w:rsidP="007E1AF1">
      <w:pPr>
        <w:jc w:val="center"/>
        <w:rPr>
          <w:b/>
          <w:bCs/>
        </w:rPr>
      </w:pPr>
    </w:p>
    <w:p w14:paraId="13FEF5B6" w14:textId="77777777" w:rsidR="00CD3EBE" w:rsidRDefault="00CD3EBE" w:rsidP="007E1AF1">
      <w:pPr>
        <w:jc w:val="center"/>
        <w:rPr>
          <w:b/>
          <w:bCs/>
        </w:rPr>
      </w:pPr>
    </w:p>
    <w:p w14:paraId="223DF8EB" w14:textId="77777777" w:rsidR="00CD3EBE" w:rsidRDefault="00CD3EBE" w:rsidP="007E1AF1">
      <w:pPr>
        <w:jc w:val="center"/>
        <w:rPr>
          <w:b/>
          <w:bCs/>
        </w:rPr>
      </w:pPr>
    </w:p>
    <w:p w14:paraId="43646CC1" w14:textId="77777777" w:rsidR="00CD3EBE" w:rsidRDefault="00CD3EBE" w:rsidP="007E1AF1">
      <w:pPr>
        <w:jc w:val="center"/>
        <w:rPr>
          <w:b/>
          <w:bCs/>
        </w:rPr>
      </w:pPr>
    </w:p>
    <w:p w14:paraId="4D75E7B8" w14:textId="77777777" w:rsidR="00CD3EBE" w:rsidRDefault="00CD3EBE" w:rsidP="007E1AF1">
      <w:pPr>
        <w:jc w:val="center"/>
        <w:rPr>
          <w:b/>
          <w:bCs/>
        </w:rPr>
      </w:pPr>
    </w:p>
    <w:p w14:paraId="2ED3680F" w14:textId="77777777" w:rsidR="00CD3EBE" w:rsidRDefault="00CD3EBE" w:rsidP="007E1AF1">
      <w:pPr>
        <w:jc w:val="center"/>
        <w:rPr>
          <w:b/>
          <w:bCs/>
        </w:rPr>
      </w:pPr>
    </w:p>
    <w:p w14:paraId="1A23472F" w14:textId="5F374910" w:rsidR="00CD3EBE" w:rsidRDefault="00CD3EBE" w:rsidP="007E1AF1">
      <w:pPr>
        <w:jc w:val="center"/>
        <w:rPr>
          <w:b/>
          <w:bCs/>
        </w:rPr>
      </w:pPr>
    </w:p>
    <w:p w14:paraId="66FACB05" w14:textId="77777777" w:rsidR="00226C50" w:rsidRDefault="00226C50" w:rsidP="007E1AF1">
      <w:pPr>
        <w:jc w:val="center"/>
        <w:rPr>
          <w:b/>
          <w:bCs/>
        </w:rPr>
      </w:pPr>
    </w:p>
    <w:p w14:paraId="692CBD11" w14:textId="77777777" w:rsidR="00CD3EBE" w:rsidRDefault="00CD3EBE" w:rsidP="007E1AF1">
      <w:pPr>
        <w:jc w:val="center"/>
        <w:rPr>
          <w:b/>
          <w:bCs/>
        </w:rPr>
      </w:pPr>
    </w:p>
    <w:p w14:paraId="4AA4FFA1" w14:textId="01210261" w:rsidR="007E1AF1" w:rsidRDefault="007E1AF1" w:rsidP="007E1AF1">
      <w:pPr>
        <w:jc w:val="center"/>
        <w:rPr>
          <w:b/>
          <w:bCs/>
        </w:rPr>
      </w:pPr>
      <w:r w:rsidRPr="007E1AF1">
        <w:rPr>
          <w:b/>
          <w:bCs/>
        </w:rPr>
        <w:lastRenderedPageBreak/>
        <w:t>Resources/Bibliography</w:t>
      </w:r>
    </w:p>
    <w:p w14:paraId="6EFB43E8" w14:textId="38691557" w:rsidR="007E1AF1" w:rsidRDefault="007E1AF1" w:rsidP="007E1AF1">
      <w:pPr>
        <w:jc w:val="center"/>
        <w:rPr>
          <w:b/>
          <w:bCs/>
        </w:rPr>
      </w:pPr>
    </w:p>
    <w:p w14:paraId="107F9845" w14:textId="77777777" w:rsidR="00F26A5F" w:rsidRDefault="00F26A5F" w:rsidP="00F26A5F">
      <w:pPr>
        <w:jc w:val="both"/>
      </w:pPr>
      <w:r>
        <w:t>https://www.spriters-resource.com/resources/sheets/63/66030.png</w:t>
      </w:r>
    </w:p>
    <w:p w14:paraId="0A0155E1" w14:textId="77777777" w:rsidR="00F26A5F" w:rsidRDefault="00F26A5F" w:rsidP="00F26A5F">
      <w:pPr>
        <w:jc w:val="both"/>
      </w:pPr>
      <w:r>
        <w:t>https://forum.unity.com/threads/2d-character-rotation-towards-mouse.457126/</w:t>
      </w:r>
    </w:p>
    <w:p w14:paraId="70483ECD" w14:textId="77777777" w:rsidR="00F26A5F" w:rsidRDefault="00F26A5F" w:rsidP="00F26A5F">
      <w:pPr>
        <w:jc w:val="both"/>
      </w:pPr>
      <w:r>
        <w:t>https://www.youtube.com/watch?v=8jn_spLoCb0&amp;list=WL&amp;index=12</w:t>
      </w:r>
    </w:p>
    <w:p w14:paraId="69C0824B" w14:textId="5B7772F2" w:rsidR="00165268" w:rsidRDefault="00226C50" w:rsidP="00F26A5F">
      <w:pPr>
        <w:jc w:val="both"/>
      </w:pPr>
      <w:hyperlink r:id="rId5" w:history="1">
        <w:r w:rsidRPr="006F475F">
          <w:rPr>
            <w:rStyle w:val="Hyperlink"/>
          </w:rPr>
          <w:t>https://assetstore.unity.com/packages/audio/sound-fx/free-sound-effects-pack-155776</w:t>
        </w:r>
      </w:hyperlink>
    </w:p>
    <w:p w14:paraId="3D7B9E2D" w14:textId="1649189E" w:rsidR="00226C50" w:rsidRPr="007E1AF1" w:rsidRDefault="00226C50" w:rsidP="00F26A5F">
      <w:pPr>
        <w:jc w:val="both"/>
      </w:pPr>
      <w:hyperlink r:id="rId6" w:history="1">
        <w:r>
          <w:rPr>
            <w:rStyle w:val="Hyperlink"/>
          </w:rPr>
          <w:t>Free 2D Mega Pack | 2D | Unity Asset Store</w:t>
        </w:r>
      </w:hyperlink>
    </w:p>
    <w:sectPr w:rsidR="00226C50" w:rsidRPr="007E1AF1" w:rsidSect="00792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A11"/>
    <w:multiLevelType w:val="hybridMultilevel"/>
    <w:tmpl w:val="4F98F0C8"/>
    <w:lvl w:ilvl="0" w:tplc="F44A7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1"/>
    <w:rsid w:val="000B32C2"/>
    <w:rsid w:val="0010562A"/>
    <w:rsid w:val="00165268"/>
    <w:rsid w:val="00226C50"/>
    <w:rsid w:val="00376442"/>
    <w:rsid w:val="003B3046"/>
    <w:rsid w:val="005707AC"/>
    <w:rsid w:val="005D6EDA"/>
    <w:rsid w:val="00652091"/>
    <w:rsid w:val="00665A06"/>
    <w:rsid w:val="00792BC3"/>
    <w:rsid w:val="007C0705"/>
    <w:rsid w:val="007E1AF1"/>
    <w:rsid w:val="008157C1"/>
    <w:rsid w:val="008A0822"/>
    <w:rsid w:val="00915B56"/>
    <w:rsid w:val="00A34372"/>
    <w:rsid w:val="00AC647B"/>
    <w:rsid w:val="00AE0190"/>
    <w:rsid w:val="00AF1732"/>
    <w:rsid w:val="00B317BA"/>
    <w:rsid w:val="00BA5226"/>
    <w:rsid w:val="00C3753F"/>
    <w:rsid w:val="00C4595D"/>
    <w:rsid w:val="00C549D2"/>
    <w:rsid w:val="00CD3EBE"/>
    <w:rsid w:val="00D56859"/>
    <w:rsid w:val="00EC0D4C"/>
    <w:rsid w:val="00F26A5F"/>
    <w:rsid w:val="00F403D1"/>
    <w:rsid w:val="00F9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276A"/>
  <w15:chartTrackingRefBased/>
  <w15:docId w15:val="{3E2DAB41-F9F3-4B5A-8306-C97C841E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A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free-2d-mega-pack-177430" TargetMode="External"/><Relationship Id="rId5" Type="http://schemas.openxmlformats.org/officeDocument/2006/relationships/hyperlink" Target="https://assetstore.unity.com/packages/audio/sound-fx/free-sound-effects-pack-1557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danillo.freitas@yahoo.com.br</dc:creator>
  <cp:keywords/>
  <dc:description/>
  <cp:lastModifiedBy>Danillo Pereira</cp:lastModifiedBy>
  <cp:revision>2</cp:revision>
  <dcterms:created xsi:type="dcterms:W3CDTF">2021-03-05T00:51:00Z</dcterms:created>
  <dcterms:modified xsi:type="dcterms:W3CDTF">2021-03-05T00:51:00Z</dcterms:modified>
</cp:coreProperties>
</file>