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4B" w:rsidRPr="00746C4B" w:rsidRDefault="00746C4B" w:rsidP="00746C4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Function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buildcodetable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input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key string buffer stores user entered string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codetable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buffer stores data based on user entered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keystring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used to encrypt and decrypt files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output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value of true if original key string legitimate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procedure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change any lowercase letters to uppercase calling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strtoupper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, passing as arguments string buffer and returning a value of false if the input string contains any non-alphabetic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characters; else, a value of true is returned and any lowercase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characters in the formal parameter will have been converted to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uppercase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if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strtoupper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return value is false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return value is false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exit   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repeat for number of codes in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codetable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get the next character from key string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if key string letter is not already used in the code table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    store key string in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codetable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else get next unused letter in reverse order (Z-A)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    store character in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codetable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else if this end of key string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get next unused character in the code table buffer in reverse order (Z-A)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store character in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codetable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-----------------------------------------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function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stringtoupper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input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String buffer stores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keystring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input by user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output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value of true if original key string legitimate, otherwise value of false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Procedure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Repeat for each character and string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If characters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nonalphabetic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return false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Else if character from string buffer is lowercase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changed uppercase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return true   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----------------------------------------------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Function encrypt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input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input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file containing data to be read and encrypted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output file will write encrypted data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code table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output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procedure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Repeat until reaching the end of input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Read the next character from the input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if the character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nonalphabetic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right character to the output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else for alphabetic characters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search code table buffer for the matching character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get mapped character from code table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if the character from input file is lowercase convert mapped character to lowercase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write character to output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---------------------------------------------------------------------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Function decrypt the file                           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input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input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 xml:space="preserve"> file containing encrypted data to be read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output file will write decrypted data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code table buffer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output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procedure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Repeat until reaching the end of encrypted input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Read the next character from the encrypted input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if the character </w:t>
      </w:r>
      <w:proofErr w:type="spellStart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t>nonalphabetic</w:t>
      </w:r>
      <w:proofErr w:type="spellEnd"/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right character to the output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else for alphabetic characters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search encrypted code table buffer for the matching character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       get mapped unencrypted character from code table buffer 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if the character from input file is lowercase convert mapped character to lowercase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        write character to output file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  <w:t>---------------------------------------------------------------------</w:t>
      </w:r>
      <w:r w:rsidRPr="00746C4B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746C4B" w:rsidRPr="00746C4B" w:rsidRDefault="00746C4B" w:rsidP="00746C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3565A" w:rsidRDefault="00C3565A">
      <w:bookmarkStart w:id="0" w:name="_GoBack"/>
      <w:bookmarkEnd w:id="0"/>
    </w:p>
    <w:sectPr w:rsidR="00C3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4B"/>
    <w:rsid w:val="00746C4B"/>
    <w:rsid w:val="00C3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B765-A906-425D-B213-239ED5BD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Larson</dc:creator>
  <cp:keywords/>
  <dc:description/>
  <cp:lastModifiedBy>Maddy Larson</cp:lastModifiedBy>
  <cp:revision>1</cp:revision>
  <dcterms:created xsi:type="dcterms:W3CDTF">2015-03-29T23:23:00Z</dcterms:created>
  <dcterms:modified xsi:type="dcterms:W3CDTF">2015-03-29T23:25:00Z</dcterms:modified>
</cp:coreProperties>
</file>