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D4099" w14:textId="14C70D1E" w:rsidR="00AA1D71" w:rsidRDefault="00AA1D71" w:rsidP="00AA1D71">
      <w:r>
        <w:t>Цель итерации</w:t>
      </w:r>
      <w:r w:rsidRPr="00AA1D71">
        <w:t xml:space="preserve">: </w:t>
      </w:r>
      <w:r>
        <w:t>создать 1 и 2 главы учебного пособия.</w:t>
      </w:r>
    </w:p>
    <w:p w14:paraId="38EE0F8C" w14:textId="2350085F" w:rsidR="00AA1D71" w:rsidRDefault="00AA1D71" w:rsidP="00AA1D71">
      <w:r>
        <w:rPr>
          <w:lang w:val="en-US"/>
        </w:rPr>
        <w:t>Backlog:</w:t>
      </w:r>
      <w:r>
        <w:t xml:space="preserve"> </w:t>
      </w:r>
    </w:p>
    <w:p w14:paraId="6BB200C1" w14:textId="7A63925E" w:rsidR="00D55442" w:rsidRDefault="00D55442" w:rsidP="00D55442">
      <w:pPr>
        <w:pStyle w:val="ListParagraph"/>
        <w:numPr>
          <w:ilvl w:val="0"/>
          <w:numId w:val="3"/>
        </w:numPr>
      </w:pPr>
      <w:r>
        <w:t xml:space="preserve">Начинающий разработчик хочет изучать темы по шагам, чтобы не перегружаться информацией.  </w:t>
      </w:r>
      <w:proofErr w:type="gramStart"/>
      <w:r>
        <w:t>Сторипоинт:</w:t>
      </w:r>
      <w:r>
        <w:t xml:space="preserve">  3</w:t>
      </w:r>
      <w:proofErr w:type="gramEnd"/>
    </w:p>
    <w:p w14:paraId="26D3D444" w14:textId="670B11DB" w:rsidR="00D55442" w:rsidRDefault="00D55442" w:rsidP="00D55442">
      <w:pPr>
        <w:pStyle w:val="ListParagraph"/>
        <w:numPr>
          <w:ilvl w:val="0"/>
          <w:numId w:val="3"/>
        </w:numPr>
      </w:pPr>
      <w:r>
        <w:t>Читатель хочет читать примеры кода с комментариями, чтобы лучше понимать материал.  Сторипоинт:</w:t>
      </w:r>
      <w:r>
        <w:t xml:space="preserve"> </w:t>
      </w:r>
      <w:r>
        <w:t>5</w:t>
      </w:r>
    </w:p>
    <w:p w14:paraId="2782FAC3" w14:textId="52DD09E4" w:rsidR="00D55442" w:rsidRDefault="00D55442" w:rsidP="00D55442">
      <w:pPr>
        <w:pStyle w:val="ListParagraph"/>
        <w:numPr>
          <w:ilvl w:val="0"/>
          <w:numId w:val="3"/>
        </w:numPr>
      </w:pPr>
      <w:r>
        <w:t>Студент хочет выполнять задания и получать ответы, чтобы проверять себя.  Сторипоинт:</w:t>
      </w:r>
      <w:r>
        <w:t xml:space="preserve"> </w:t>
      </w:r>
      <w:r>
        <w:t>3</w:t>
      </w:r>
    </w:p>
    <w:p w14:paraId="66DADE4F" w14:textId="050458B2" w:rsidR="00D55442" w:rsidRDefault="00D55442" w:rsidP="00D55442">
      <w:pPr>
        <w:pStyle w:val="ListParagraph"/>
        <w:numPr>
          <w:ilvl w:val="0"/>
          <w:numId w:val="3"/>
        </w:numPr>
      </w:pPr>
      <w:r>
        <w:t>Начинающий разработчик хочет видеть ошибки и их объяснения, чтобы избегать их в будущем.  Сторипоинт:</w:t>
      </w:r>
      <w:r>
        <w:t xml:space="preserve"> </w:t>
      </w:r>
      <w:r>
        <w:t>2</w:t>
      </w:r>
    </w:p>
    <w:p w14:paraId="125FC419" w14:textId="70E853E9" w:rsidR="00D55442" w:rsidRDefault="00D55442" w:rsidP="00D55442">
      <w:pPr>
        <w:pStyle w:val="ListParagraph"/>
        <w:numPr>
          <w:ilvl w:val="0"/>
          <w:numId w:val="3"/>
        </w:numPr>
      </w:pPr>
      <w:r>
        <w:t>Студент хочет получать тесты по темам, чтобы оценивать свои знания (только по Главе 1 и 2).  Сторипоинт:</w:t>
      </w:r>
      <w:r>
        <w:t xml:space="preserve"> </w:t>
      </w:r>
      <w:r>
        <w:t>2</w:t>
      </w:r>
    </w:p>
    <w:p w14:paraId="2E990F5B" w14:textId="31BF3B0B" w:rsidR="002A06E5" w:rsidRDefault="002A06E5" w:rsidP="00D55442">
      <w:r>
        <w:t>Задачи:</w:t>
      </w:r>
    </w:p>
    <w:p w14:paraId="5EBF5C56" w14:textId="354FE635" w:rsidR="00D55442" w:rsidRDefault="00D55442" w:rsidP="00D55442">
      <w:pPr>
        <w:pStyle w:val="ListParagraph"/>
        <w:numPr>
          <w:ilvl w:val="0"/>
          <w:numId w:val="4"/>
        </w:numPr>
      </w:pPr>
      <w:r>
        <w:t>Сверстать раздел «1.1 Что такое ООП» (теория + схемы)</w:t>
      </w:r>
    </w:p>
    <w:p w14:paraId="18CA6C74" w14:textId="5667C6BC" w:rsidR="00D55442" w:rsidRDefault="00D55442" w:rsidP="00D55442">
      <w:pPr>
        <w:pStyle w:val="ListParagraph"/>
        <w:numPr>
          <w:ilvl w:val="0"/>
          <w:numId w:val="4"/>
        </w:numPr>
      </w:pPr>
      <w:r>
        <w:t>Написать примеры кода для «1.2 Классы и объекты» с подробными комментариями</w:t>
      </w:r>
    </w:p>
    <w:p w14:paraId="6A3F5C08" w14:textId="358D4E10" w:rsidR="00D55442" w:rsidRDefault="00D55442" w:rsidP="003D1FBC">
      <w:pPr>
        <w:pStyle w:val="ListParagraph"/>
        <w:numPr>
          <w:ilvl w:val="0"/>
          <w:numId w:val="4"/>
        </w:numPr>
      </w:pPr>
      <w:r>
        <w:t>Реализовать интерактивный код-</w:t>
      </w:r>
      <w:proofErr w:type="spellStart"/>
      <w:r>
        <w:t>примеp</w:t>
      </w:r>
      <w:proofErr w:type="spellEnd"/>
      <w:r>
        <w:t xml:space="preserve"> для </w:t>
      </w:r>
      <w:proofErr w:type="spellStart"/>
      <w:r>
        <w:t>init</w:t>
      </w:r>
      <w:proofErr w:type="spellEnd"/>
      <w:r>
        <w:t xml:space="preserve"> и </w:t>
      </w:r>
      <w:proofErr w:type="spellStart"/>
      <w:r>
        <w:t>self</w:t>
      </w:r>
      <w:proofErr w:type="spellEnd"/>
      <w:r>
        <w:t xml:space="preserve"> </w:t>
      </w:r>
    </w:p>
    <w:p w14:paraId="69F4D471" w14:textId="10AAD020" w:rsidR="00D55442" w:rsidRDefault="00D55442" w:rsidP="00D55442">
      <w:pPr>
        <w:pStyle w:val="ListParagraph"/>
        <w:numPr>
          <w:ilvl w:val="0"/>
          <w:numId w:val="4"/>
        </w:numPr>
      </w:pPr>
      <w:r>
        <w:t xml:space="preserve">Создать лабораторную работу «Класс Book» с проверкой атрибутов </w:t>
      </w:r>
    </w:p>
    <w:p w14:paraId="7086F4AD" w14:textId="4FFA9580" w:rsidR="00D55442" w:rsidRDefault="00D55442" w:rsidP="003D1FBC">
      <w:pPr>
        <w:pStyle w:val="ListParagraph"/>
        <w:numPr>
          <w:ilvl w:val="0"/>
          <w:numId w:val="4"/>
        </w:numPr>
      </w:pPr>
      <w:r>
        <w:t xml:space="preserve">Написать раздел «2.1 Публичные/защищённые/приватные атрибуты» </w:t>
      </w:r>
    </w:p>
    <w:p w14:paraId="431963E8" w14:textId="2CE50B78" w:rsidR="00D55442" w:rsidRDefault="00D55442" w:rsidP="003D1FBC">
      <w:pPr>
        <w:pStyle w:val="ListParagraph"/>
        <w:numPr>
          <w:ilvl w:val="0"/>
          <w:numId w:val="4"/>
        </w:numPr>
      </w:pPr>
      <w:r>
        <w:t xml:space="preserve"> Подготовить примеры @property и геттеров/сеттеров </w:t>
      </w:r>
    </w:p>
    <w:p w14:paraId="573673AA" w14:textId="63A4C7BF" w:rsidR="00D55442" w:rsidRDefault="00D55442" w:rsidP="003D1FBC">
      <w:pPr>
        <w:pStyle w:val="ListParagraph"/>
        <w:numPr>
          <w:ilvl w:val="0"/>
          <w:numId w:val="4"/>
        </w:numPr>
      </w:pPr>
      <w:r>
        <w:t>Составить 5 тестовых вопросов по Главе 1 (с ответами)</w:t>
      </w:r>
    </w:p>
    <w:p w14:paraId="1E234930" w14:textId="21285E3F" w:rsidR="00D55442" w:rsidRDefault="00D55442" w:rsidP="00D55442">
      <w:pPr>
        <w:pStyle w:val="ListParagraph"/>
        <w:numPr>
          <w:ilvl w:val="0"/>
          <w:numId w:val="4"/>
        </w:numPr>
      </w:pPr>
      <w:r>
        <w:t xml:space="preserve">Добавить «Типичные ошибки» (забыл </w:t>
      </w:r>
      <w:proofErr w:type="spellStart"/>
      <w:r>
        <w:t>self</w:t>
      </w:r>
      <w:proofErr w:type="spellEnd"/>
      <w:r>
        <w:t>, переопределение атрибутов)</w:t>
      </w:r>
    </w:p>
    <w:p w14:paraId="4ABB669E" w14:textId="0695CEBF" w:rsidR="00D55442" w:rsidRDefault="00D55442" w:rsidP="003D1FBC">
      <w:pPr>
        <w:pStyle w:val="ListParagraph"/>
        <w:numPr>
          <w:ilvl w:val="0"/>
          <w:numId w:val="4"/>
        </w:numPr>
      </w:pPr>
      <w:r>
        <w:t xml:space="preserve">Настроить автоматическую проверку лабораторной работы </w:t>
      </w:r>
    </w:p>
    <w:p w14:paraId="1048F1E9" w14:textId="24B451EF" w:rsidR="00D55442" w:rsidRPr="00AA1D71" w:rsidRDefault="00D55442" w:rsidP="003D1FBC"/>
    <w:sectPr w:rsidR="00D55442" w:rsidRPr="00AA1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85F4A"/>
    <w:multiLevelType w:val="hybridMultilevel"/>
    <w:tmpl w:val="704A2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21F41"/>
    <w:multiLevelType w:val="hybridMultilevel"/>
    <w:tmpl w:val="F17CD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E26D8"/>
    <w:multiLevelType w:val="hybridMultilevel"/>
    <w:tmpl w:val="AA1C9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BA4B47"/>
    <w:multiLevelType w:val="hybridMultilevel"/>
    <w:tmpl w:val="7520D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4A"/>
    <w:rsid w:val="002A06E5"/>
    <w:rsid w:val="003D1FBC"/>
    <w:rsid w:val="00657C9C"/>
    <w:rsid w:val="0097704A"/>
    <w:rsid w:val="00AA1D71"/>
    <w:rsid w:val="00D5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EA169"/>
  <w15:chartTrackingRefBased/>
  <w15:docId w15:val="{22737D89-D565-4D09-A961-854759F5E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D7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D71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71"/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A1D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A0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Степулёв</dc:creator>
  <cp:keywords/>
  <dc:description/>
  <cp:lastModifiedBy>Дмитрий Степулёв</cp:lastModifiedBy>
  <cp:revision>2</cp:revision>
  <dcterms:created xsi:type="dcterms:W3CDTF">2026-04-24T02:17:00Z</dcterms:created>
  <dcterms:modified xsi:type="dcterms:W3CDTF">2026-04-24T02:55:00Z</dcterms:modified>
</cp:coreProperties>
</file>