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59A33" w14:textId="6EB0E545" w:rsidR="00DC2684" w:rsidRDefault="00DC2684" w:rsidP="00DC2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</w:p>
    <w:p w14:paraId="456DDC74" w14:textId="77777777" w:rsidR="00DC2684" w:rsidRDefault="00DC2684" w:rsidP="00DC2684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33AF0497" w14:textId="77777777" w:rsidR="00DC2684" w:rsidRDefault="00DC2684" w:rsidP="00DC2684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0F81AAD" w14:textId="77777777" w:rsidR="00DC2684" w:rsidRDefault="00DC2684" w:rsidP="00DC2684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9529B25" w14:textId="77777777" w:rsidR="00DC2684" w:rsidRDefault="00DC2684" w:rsidP="00DC2684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8116AFC" w14:textId="77777777" w:rsidR="00DC2684" w:rsidRDefault="00DC2684" w:rsidP="00DC268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08DF1C4" w14:textId="77777777" w:rsidR="00DC2684" w:rsidRDefault="00DC2684" w:rsidP="00DC268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ABE27F4" w14:textId="2080C8BE" w:rsidR="00DC2684" w:rsidRDefault="008F32E5" w:rsidP="00DC268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МЕТОДИЧЕСКОЕ ПОСОБИЕ</w:t>
      </w:r>
    </w:p>
    <w:p w14:paraId="4278220F" w14:textId="15BF7E4E" w:rsidR="00DC2684" w:rsidRDefault="008F32E5" w:rsidP="00DC268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Объектно-ориентированное</w:t>
      </w:r>
    </w:p>
    <w:p w14:paraId="4309F789" w14:textId="222D6493" w:rsidR="008F32E5" w:rsidRPr="008F32E5" w:rsidRDefault="008F32E5" w:rsidP="00DC268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программирование на Python</w:t>
      </w:r>
    </w:p>
    <w:p w14:paraId="706A1723" w14:textId="6BB31EED" w:rsidR="008F32E5" w:rsidRPr="008F32E5" w:rsidRDefault="008F32E5" w:rsidP="00DC26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1B3F0E" w14:textId="77777777" w:rsidR="008B5F9F" w:rsidRDefault="008B5F9F" w:rsidP="008F32E5">
      <w:pPr>
        <w:tabs>
          <w:tab w:val="left" w:pos="5419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E120190" w14:textId="77777777" w:rsidR="008B5F9F" w:rsidRDefault="008B5F9F" w:rsidP="008F32E5">
      <w:pPr>
        <w:tabs>
          <w:tab w:val="left" w:pos="5419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8470EA9" w14:textId="77777777" w:rsidR="008B5F9F" w:rsidRDefault="008B5F9F" w:rsidP="008F32E5">
      <w:pPr>
        <w:tabs>
          <w:tab w:val="left" w:pos="5419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8BC923C" w14:textId="77777777" w:rsidR="008B5F9F" w:rsidRDefault="008B5F9F" w:rsidP="008F32E5">
      <w:pPr>
        <w:tabs>
          <w:tab w:val="left" w:pos="5419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63AE953" w14:textId="77777777" w:rsidR="008B5F9F" w:rsidRDefault="008B5F9F" w:rsidP="008F32E5">
      <w:pPr>
        <w:tabs>
          <w:tab w:val="left" w:pos="5419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AA7B10" w14:textId="77777777" w:rsidR="008B5F9F" w:rsidRDefault="008B5F9F" w:rsidP="008F32E5">
      <w:pPr>
        <w:tabs>
          <w:tab w:val="left" w:pos="5419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DF4BD53" w14:textId="77777777" w:rsidR="008B5F9F" w:rsidRDefault="008B5F9F" w:rsidP="008F32E5">
      <w:pPr>
        <w:tabs>
          <w:tab w:val="left" w:pos="5419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D7F19B7" w14:textId="77777777" w:rsidR="008B5F9F" w:rsidRDefault="008B5F9F" w:rsidP="008F32E5">
      <w:pPr>
        <w:tabs>
          <w:tab w:val="left" w:pos="5419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E280724" w14:textId="794DB821" w:rsidR="00DC2684" w:rsidRPr="00DC2684" w:rsidRDefault="00DC2684" w:rsidP="00DC2684">
      <w:pPr>
        <w:tabs>
          <w:tab w:val="left" w:pos="5419"/>
        </w:tabs>
        <w:spacing w:before="100" w:beforeAutospacing="1" w:after="100" w:afterAutospacing="1" w:line="240" w:lineRule="auto"/>
        <w:jc w:val="right"/>
        <w:outlineLvl w:val="1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5D24A000" w14:textId="359DCFA9" w:rsidR="008B5F9F" w:rsidRDefault="008B5F9F" w:rsidP="008F32E5">
      <w:pPr>
        <w:tabs>
          <w:tab w:val="left" w:pos="5419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2346209" w14:textId="77777777" w:rsidR="00DC2684" w:rsidRDefault="00DC2684" w:rsidP="008F32E5">
      <w:pPr>
        <w:tabs>
          <w:tab w:val="left" w:pos="5419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C669DB8" w14:textId="31E5EF93" w:rsidR="008F32E5" w:rsidRPr="008F32E5" w:rsidRDefault="008F32E5" w:rsidP="008F32E5">
      <w:pPr>
        <w:tabs>
          <w:tab w:val="left" w:pos="5419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ОГЛАВЛЕНИЕ</w:t>
      </w:r>
      <w:r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</w:p>
    <w:p w14:paraId="07BD9B73" w14:textId="77777777" w:rsidR="008F32E5" w:rsidRPr="008F32E5" w:rsidRDefault="008F32E5" w:rsidP="008F3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ГЛАВА 1. ОСНОВЫ ООП</w:t>
      </w:r>
    </w:p>
    <w:p w14:paraId="10014B25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 Что такое объектно-ориентированное программирование</w:t>
      </w:r>
    </w:p>
    <w:p w14:paraId="5AD094DC" w14:textId="77777777" w:rsidR="003578BB" w:rsidRPr="008B5F9F" w:rsidRDefault="008F32E5" w:rsidP="00DC2684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Процедурный подход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объектный подход</w:t>
      </w:r>
    </w:p>
    <w:p w14:paraId="52076F9C" w14:textId="77777777" w:rsidR="003578BB" w:rsidRPr="008B5F9F" w:rsidRDefault="008F32E5" w:rsidP="00DC2684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Преимущества ООП: модульность,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переиспользование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, масштабируемость</w:t>
      </w:r>
    </w:p>
    <w:p w14:paraId="31AF1DBF" w14:textId="4EA2AE59" w:rsidR="008F32E5" w:rsidRPr="008B5F9F" w:rsidRDefault="008F32E5" w:rsidP="00DC2684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 столпа ООП: абстракция, инкапсуляция, наследование, полиморфизм</w:t>
      </w:r>
    </w:p>
    <w:p w14:paraId="2614FC3C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1.2. Классы и объекты</w:t>
      </w:r>
    </w:p>
    <w:p w14:paraId="5A035423" w14:textId="77777777" w:rsidR="003578BB" w:rsidRPr="008B5F9F" w:rsidRDefault="008F32E5" w:rsidP="00DC2684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как чертёж, объект как экземпляр</w:t>
      </w:r>
    </w:p>
    <w:p w14:paraId="694472F3" w14:textId="77777777" w:rsidR="003578BB" w:rsidRPr="008B5F9F" w:rsidRDefault="008F32E5" w:rsidP="00DC2684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класса в Python: ключевое слово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class</w:t>
      </w:r>
      <w:proofErr w:type="spellEnd"/>
    </w:p>
    <w:p w14:paraId="5333F1DB" w14:textId="77777777" w:rsidR="003578BB" w:rsidRPr="008B5F9F" w:rsidRDefault="008F32E5" w:rsidP="00DC2684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 и методы класса</w:t>
      </w:r>
    </w:p>
    <w:p w14:paraId="6D5D2887" w14:textId="4B59E85C" w:rsidR="008F32E5" w:rsidRPr="008B5F9F" w:rsidRDefault="008F32E5" w:rsidP="00DC2684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self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ссылка на текущий объект</w:t>
      </w:r>
    </w:p>
    <w:p w14:paraId="29E8B430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1.3. Конструктор объектов</w:t>
      </w:r>
    </w:p>
    <w:p w14:paraId="030686B7" w14:textId="77777777" w:rsidR="003578BB" w:rsidRPr="008B5F9F" w:rsidRDefault="008F32E5" w:rsidP="00DC2684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init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__: инициализация экземпляра</w:t>
      </w:r>
    </w:p>
    <w:p w14:paraId="12E183A2" w14:textId="77777777" w:rsidR="003578BB" w:rsidRPr="008B5F9F" w:rsidRDefault="008F32E5" w:rsidP="00DC2684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Атрибуты экземпляра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атрибуты класса</w:t>
      </w:r>
    </w:p>
    <w:p w14:paraId="4B7D3265" w14:textId="77777777" w:rsidR="003578BB" w:rsidRPr="008B5F9F" w:rsidRDefault="008F32E5" w:rsidP="00DC2684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 по умолчанию и обязательные параметры</w:t>
      </w:r>
    </w:p>
    <w:p w14:paraId="6CE532C4" w14:textId="6A90AE57" w:rsidR="003578BB" w:rsidRPr="008B5F9F" w:rsidRDefault="003578BB" w:rsidP="00DC2684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slots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__: оптимизация памяти и запрет динамических атрибутов</w:t>
      </w:r>
    </w:p>
    <w:p w14:paraId="3F99955F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1.4. Практикум</w:t>
      </w:r>
    </w:p>
    <w:p w14:paraId="020420E0" w14:textId="114B783B" w:rsidR="008F32E5" w:rsidRPr="008B5F9F" w:rsidRDefault="008F32E5" w:rsidP="00DC2684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Лабораторная работа: класс Book для библиотечной системы</w:t>
      </w:r>
    </w:p>
    <w:p w14:paraId="2540BA88" w14:textId="77777777" w:rsidR="008F32E5" w:rsidRPr="008F32E5" w:rsidRDefault="008F32E5" w:rsidP="008F3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ГЛАВА 2. ИНКАПСУЛЯЦИЯ И СВОЙСТВА</w:t>
      </w:r>
    </w:p>
    <w:p w14:paraId="3F40CAC6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Скрытие внутреннего устройства</w:t>
      </w:r>
    </w:p>
    <w:p w14:paraId="4FDD1994" w14:textId="77777777" w:rsidR="003578BB" w:rsidRPr="008B5F9F" w:rsidRDefault="008F32E5" w:rsidP="00DC2684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Публичные, защищённые (_) и приватные (__) атрибуты</w:t>
      </w:r>
    </w:p>
    <w:p w14:paraId="7D2A8FF2" w14:textId="0509465D" w:rsidR="008F32E5" w:rsidRPr="008B5F9F" w:rsidRDefault="008F32E5" w:rsidP="00DC2684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Соглашения Python о приватности</w:t>
      </w:r>
    </w:p>
    <w:p w14:paraId="2B747508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Управление доступом к данным</w:t>
      </w:r>
    </w:p>
    <w:p w14:paraId="0D670D89" w14:textId="77777777" w:rsidR="003578BB" w:rsidRPr="008B5F9F" w:rsidRDefault="008F32E5" w:rsidP="00DC2684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Геттеры и сеттеры: классический подход</w:t>
      </w:r>
    </w:p>
    <w:p w14:paraId="18130C2A" w14:textId="77777777" w:rsidR="003578BB" w:rsidRPr="008B5F9F" w:rsidRDefault="008F32E5" w:rsidP="00DC2684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Декоратор @property: элегантный Python-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way</w:t>
      </w:r>
      <w:proofErr w:type="spellEnd"/>
    </w:p>
    <w:p w14:paraId="2554CA36" w14:textId="77777777" w:rsidR="003578BB" w:rsidRPr="008B5F9F" w:rsidRDefault="008F32E5" w:rsidP="00DC2684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Сеттеры через @имя_</w:t>
      </w:r>
      <w:proofErr w:type="gram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свойства.setter</w:t>
      </w:r>
      <w:proofErr w:type="gramEnd"/>
    </w:p>
    <w:p w14:paraId="41873916" w14:textId="19CE95C8" w:rsidR="008F32E5" w:rsidRPr="008B5F9F" w:rsidRDefault="008F32E5" w:rsidP="00DC2684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Делетеры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контроль удаления атрибутов</w:t>
      </w:r>
    </w:p>
    <w:p w14:paraId="13CD7813" w14:textId="77777777" w:rsidR="003578BB" w:rsidRPr="008B5F9F" w:rsidRDefault="008F32E5" w:rsidP="00357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Валидация и контроль состояния</w:t>
      </w:r>
    </w:p>
    <w:p w14:paraId="079F0A72" w14:textId="77777777" w:rsidR="003578BB" w:rsidRPr="008B5F9F" w:rsidRDefault="003578BB" w:rsidP="00357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4B10DA" w14:textId="20ED78B8" w:rsidR="003578BB" w:rsidRPr="008B5F9F" w:rsidRDefault="008F32E5" w:rsidP="00DC2684">
      <w:pPr>
        <w:pStyle w:val="ListParagraph"/>
        <w:numPr>
          <w:ilvl w:val="2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типов данных</w:t>
      </w:r>
    </w:p>
    <w:p w14:paraId="2E18831F" w14:textId="77777777" w:rsidR="003578BB" w:rsidRPr="008B5F9F" w:rsidRDefault="008F32E5" w:rsidP="00DC2684">
      <w:pPr>
        <w:pStyle w:val="ListParagraph"/>
        <w:numPr>
          <w:ilvl w:val="2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бизнес-правил (диапазоны, форматы)</w:t>
      </w:r>
    </w:p>
    <w:p w14:paraId="513A3BDC" w14:textId="14702A6E" w:rsidR="008F32E5" w:rsidRPr="008B5F9F" w:rsidRDefault="008F32E5" w:rsidP="00DC2684">
      <w:pPr>
        <w:pStyle w:val="ListParagraph"/>
        <w:numPr>
          <w:ilvl w:val="2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Вызов исключений при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невалидных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</w:t>
      </w:r>
    </w:p>
    <w:p w14:paraId="4217548B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2.4. Практикум</w:t>
      </w:r>
    </w:p>
    <w:p w14:paraId="1413285F" w14:textId="34AAC90D" w:rsidR="008F32E5" w:rsidRPr="008B5F9F" w:rsidRDefault="003578BB" w:rsidP="00357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2.4.1    </w:t>
      </w:r>
      <w:r w:rsidR="008F32E5"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Лабораторная работа: класс </w:t>
      </w:r>
      <w:proofErr w:type="spellStart"/>
      <w:r w:rsidR="008F32E5"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Temperature</w:t>
      </w:r>
      <w:proofErr w:type="spellEnd"/>
      <w:r w:rsidR="008F32E5"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валидацией диапазона</w:t>
      </w:r>
    </w:p>
    <w:p w14:paraId="64EDB7DC" w14:textId="77777777" w:rsidR="008B5F9F" w:rsidRDefault="008B5F9F" w:rsidP="008F3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81CBC51" w14:textId="611B0723" w:rsidR="008F32E5" w:rsidRPr="008F32E5" w:rsidRDefault="008F32E5" w:rsidP="008F3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ГЛАВА 3. НАСЛЕДОВАНИЕ И ПЕРЕИСПОЛЬЗОВАНИЕ КОДА</w:t>
      </w:r>
    </w:p>
    <w:p w14:paraId="51711CD5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Базовое наследование</w:t>
      </w:r>
    </w:p>
    <w:p w14:paraId="11FEB102" w14:textId="77777777" w:rsidR="003578BB" w:rsidRPr="008B5F9F" w:rsidRDefault="008F32E5" w:rsidP="00DC2684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Синтаксис наследования: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class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Child(</w:t>
      </w:r>
      <w:proofErr w:type="spellStart"/>
      <w:proofErr w:type="gram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Parent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974204D" w14:textId="77777777" w:rsidR="003578BB" w:rsidRPr="008B5F9F" w:rsidRDefault="008F32E5" w:rsidP="00DC2684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Переопределение методов </w:t>
      </w:r>
      <w:r w:rsidRPr="008B5F9F">
        <w:rPr>
          <w:rFonts w:ascii="Times New Roman" w:hAnsi="Times New Roman" w:cs="Times New Roman"/>
          <w:sz w:val="24"/>
          <w:szCs w:val="24"/>
          <w:lang w:eastAsia="ru-RU"/>
        </w:rPr>
        <w:t>родителя</w:t>
      </w:r>
    </w:p>
    <w:p w14:paraId="5DE701B0" w14:textId="328A29D8" w:rsidR="008F32E5" w:rsidRPr="008B5F9F" w:rsidRDefault="008F32E5" w:rsidP="00DC2684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hAnsi="Times New Roman" w:cs="Times New Roman"/>
          <w:sz w:val="24"/>
          <w:szCs w:val="24"/>
          <w:lang w:eastAsia="ru-RU"/>
        </w:rPr>
        <w:t>Функция</w:t>
      </w: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super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делегирование родительской логике</w:t>
      </w:r>
    </w:p>
    <w:p w14:paraId="0238997A" w14:textId="7B4747A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Иерархии классов</w:t>
      </w:r>
    </w:p>
    <w:p w14:paraId="2A36645E" w14:textId="77777777" w:rsidR="003578BB" w:rsidRPr="008B5F9F" w:rsidRDefault="008F32E5" w:rsidP="00DC268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Простое наследование</w:t>
      </w:r>
    </w:p>
    <w:p w14:paraId="00412CF7" w14:textId="77777777" w:rsidR="003578BB" w:rsidRPr="008B5F9F" w:rsidRDefault="008F32E5" w:rsidP="00DC268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Многоуровневое наследование</w:t>
      </w:r>
    </w:p>
    <w:p w14:paraId="27D403CB" w14:textId="6E02E612" w:rsidR="008F32E5" w:rsidRPr="008B5F9F" w:rsidRDefault="008F32E5" w:rsidP="00DC268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Множественное наследование в Python</w:t>
      </w:r>
    </w:p>
    <w:p w14:paraId="56BB0C93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Абстрактные базовые классы</w:t>
      </w:r>
    </w:p>
    <w:p w14:paraId="29DE8D12" w14:textId="77777777" w:rsidR="003578BB" w:rsidRPr="008B5F9F" w:rsidRDefault="008F32E5" w:rsidP="00DC2684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abc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декоратор @abstractmethod</w:t>
      </w:r>
    </w:p>
    <w:p w14:paraId="031610F7" w14:textId="77777777" w:rsidR="003578BB" w:rsidRPr="008B5F9F" w:rsidRDefault="008F32E5" w:rsidP="00DC2684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Принудительная реализация методов в потомках</w:t>
      </w:r>
    </w:p>
    <w:p w14:paraId="625AF677" w14:textId="3E3B46C0" w:rsidR="008F32E5" w:rsidRPr="008B5F9F" w:rsidRDefault="008F32E5" w:rsidP="00DC2684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Практическое применение: интерфейсы и контракты</w:t>
      </w:r>
    </w:p>
    <w:p w14:paraId="7C18A7AB" w14:textId="0B211649" w:rsidR="003578BB" w:rsidRPr="008B5F9F" w:rsidRDefault="008F32E5" w:rsidP="003578B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3.5. Практикум</w:t>
      </w:r>
    </w:p>
    <w:p w14:paraId="0F60A2E6" w14:textId="77777777" w:rsidR="008B5F9F" w:rsidRPr="008B5F9F" w:rsidRDefault="008B5F9F" w:rsidP="00357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DF0281" w14:textId="7985552A" w:rsidR="008F32E5" w:rsidRPr="008F32E5" w:rsidRDefault="008B5F9F" w:rsidP="008B5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3.5.1 </w:t>
      </w:r>
      <w:r w:rsidR="008F32E5" w:rsidRPr="008F32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Лабораторная работа: иерархия Vehicle → Car, </w:t>
      </w:r>
      <w:proofErr w:type="spellStart"/>
      <w:r w:rsidR="008F32E5" w:rsidRPr="008F32E5">
        <w:rPr>
          <w:rFonts w:ascii="Times New Roman" w:eastAsia="Times New Roman" w:hAnsi="Times New Roman" w:cs="Times New Roman"/>
          <w:sz w:val="24"/>
          <w:szCs w:val="24"/>
          <w:lang w:eastAsia="ru-RU"/>
        </w:rPr>
        <w:t>Truck</w:t>
      </w:r>
      <w:proofErr w:type="spellEnd"/>
      <w:r w:rsidR="008F32E5" w:rsidRPr="008F32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F32E5" w:rsidRPr="008F32E5">
        <w:rPr>
          <w:rFonts w:ascii="Times New Roman" w:eastAsia="Times New Roman" w:hAnsi="Times New Roman" w:cs="Times New Roman"/>
          <w:sz w:val="24"/>
          <w:szCs w:val="24"/>
          <w:lang w:eastAsia="ru-RU"/>
        </w:rPr>
        <w:t>Motorcycle</w:t>
      </w:r>
      <w:proofErr w:type="spellEnd"/>
    </w:p>
    <w:p w14:paraId="286FC7F6" w14:textId="77777777" w:rsidR="008F32E5" w:rsidRPr="008F32E5" w:rsidRDefault="008F32E5" w:rsidP="008F3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ГЛАВА 4. ПОЛИМОРФИЗМ И МАГИЧЕСКИЕ МЕТОДЫ</w:t>
      </w:r>
    </w:p>
    <w:p w14:paraId="6356EB93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Утиная типизация (</w:t>
      </w:r>
      <w:proofErr w:type="spellStart"/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Duck</w:t>
      </w:r>
      <w:proofErr w:type="spellEnd"/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Typing</w:t>
      </w:r>
      <w:proofErr w:type="spellEnd"/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189863FC" w14:textId="4A174367" w:rsidR="008F32E5" w:rsidRPr="008B5F9F" w:rsidRDefault="008F32E5" w:rsidP="00DC2684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Python-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way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полиморфизма</w:t>
      </w:r>
    </w:p>
    <w:p w14:paraId="76E359A1" w14:textId="77777777" w:rsidR="008B5F9F" w:rsidRPr="008B5F9F" w:rsidRDefault="008F32E5" w:rsidP="00DC2684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интерфейс, разные реализации</w:t>
      </w:r>
    </w:p>
    <w:p w14:paraId="2A421167" w14:textId="0FC4404C" w:rsidR="008F32E5" w:rsidRPr="008B5F9F" w:rsidRDefault="008F32E5" w:rsidP="00DC2684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из стандартной библиотеки</w:t>
      </w:r>
    </w:p>
    <w:p w14:paraId="43A25D88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Перегрузка операторов</w:t>
      </w:r>
    </w:p>
    <w:p w14:paraId="46EAFE53" w14:textId="4B8B1398" w:rsidR="008F32E5" w:rsidRPr="008B5F9F" w:rsidRDefault="008F32E5" w:rsidP="00DC2684">
      <w:pPr>
        <w:pStyle w:val="ListParagraph"/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 сравнения: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eq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__,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ne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__,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lt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__,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__,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gt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__,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ge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14:paraId="4AD7674A" w14:textId="77777777" w:rsidR="008B5F9F" w:rsidRPr="008B5F9F" w:rsidRDefault="008F32E5" w:rsidP="00DC2684">
      <w:pPr>
        <w:pStyle w:val="ListParagraph"/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Арифметические операции: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__,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sub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__,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mul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__,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truediv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14:paraId="64C3B7F9" w14:textId="0591F101" w:rsidR="008F32E5" w:rsidRPr="008B5F9F" w:rsidRDefault="008F32E5" w:rsidP="00DC2684">
      <w:pPr>
        <w:pStyle w:val="ListParagraph"/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Унарные операторы: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neg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__,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abs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__, 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round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14:paraId="4375C8D0" w14:textId="77777777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Представление объектов</w:t>
      </w:r>
    </w:p>
    <w:p w14:paraId="3C5C7BDA" w14:textId="77777777" w:rsidR="008B5F9F" w:rsidRPr="008B5F9F" w:rsidRDefault="008F32E5" w:rsidP="00DC2684">
      <w:pPr>
        <w:pStyle w:val="ListParagraph"/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str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__: строка для пользователя</w:t>
      </w:r>
    </w:p>
    <w:p w14:paraId="012BD397" w14:textId="77777777" w:rsidR="008B5F9F" w:rsidRPr="008B5F9F" w:rsidRDefault="008F32E5" w:rsidP="00DC2684">
      <w:pPr>
        <w:pStyle w:val="ListParagraph"/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repr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__: строка для разработчика</w:t>
      </w:r>
    </w:p>
    <w:p w14:paraId="798D5631" w14:textId="4B18601B" w:rsidR="008F32E5" w:rsidRPr="008B5F9F" w:rsidRDefault="008F32E5" w:rsidP="00DC2684">
      <w:pPr>
        <w:pStyle w:val="ListParagraph"/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__ и f-строки</w:t>
      </w:r>
    </w:p>
    <w:p w14:paraId="6939A598" w14:textId="14881B11" w:rsidR="008F32E5" w:rsidRPr="008F32E5" w:rsidRDefault="008F32E5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</w:t>
      </w:r>
      <w:r w:rsidR="008B5F9F"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Практикум</w:t>
      </w:r>
    </w:p>
    <w:p w14:paraId="0A6A0A92" w14:textId="2624C54E" w:rsidR="008F32E5" w:rsidRPr="008B5F9F" w:rsidRDefault="008F32E5" w:rsidP="00DC2684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Лабораторная работа: собственная реализация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LinkedList</w:t>
      </w:r>
      <w:proofErr w:type="spellEnd"/>
    </w:p>
    <w:p w14:paraId="0FA5E5BD" w14:textId="77777777" w:rsidR="008B5F9F" w:rsidRDefault="008B5F9F" w:rsidP="008F3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028F4A0" w14:textId="77777777" w:rsidR="008B5F9F" w:rsidRDefault="008B5F9F" w:rsidP="008F3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0A1FCCD" w14:textId="6A6B4452" w:rsidR="008F32E5" w:rsidRPr="008F32E5" w:rsidRDefault="008F32E5" w:rsidP="008F3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ГЛАВА </w:t>
      </w:r>
      <w:r w:rsidR="008B5F9F"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ПАТТЕРНЫ ПРОЕКТИРОВАНИЯ</w:t>
      </w:r>
    </w:p>
    <w:p w14:paraId="7ECCD830" w14:textId="77777777" w:rsidR="008B5F9F" w:rsidRPr="008B5F9F" w:rsidRDefault="008B5F9F" w:rsidP="008B5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8F32E5"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.1. Порождающие паттерны</w:t>
      </w:r>
    </w:p>
    <w:p w14:paraId="5FC4904A" w14:textId="77777777" w:rsidR="008B5F9F" w:rsidRPr="008B5F9F" w:rsidRDefault="008B5F9F" w:rsidP="008B5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4CDF81" w14:textId="66B8F51A" w:rsidR="00F26B2F" w:rsidRPr="008B5F9F" w:rsidRDefault="008B5F9F" w:rsidP="008B5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5.1.1 </w:t>
      </w:r>
      <w:r w:rsidR="008F32E5" w:rsidRPr="008F32E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Одиночка (</w:t>
      </w:r>
      <w:proofErr w:type="spellStart"/>
      <w:r w:rsidR="008F32E5" w:rsidRPr="008F32E5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Singleton</w:t>
      </w:r>
      <w:proofErr w:type="spellEnd"/>
      <w:r w:rsidR="008F32E5" w:rsidRPr="008F32E5">
        <w:rPr>
          <w:rFonts w:ascii="Times New Roman" w:eastAsia="Times New Roman" w:hAnsi="Times New Roman" w:cs="Times New Roman"/>
          <w:sz w:val="24"/>
          <w:szCs w:val="24"/>
          <w:lang w:eastAsia="ru-RU"/>
        </w:rPr>
        <w:t>): реализация и проблемы</w:t>
      </w:r>
    </w:p>
    <w:p w14:paraId="461A8092" w14:textId="77777777" w:rsidR="008B5F9F" w:rsidRPr="008F32E5" w:rsidRDefault="008B5F9F" w:rsidP="008B5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236D0F" w14:textId="38384C9C" w:rsidR="008F32E5" w:rsidRPr="008F32E5" w:rsidRDefault="008B5F9F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8F32E5"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.2. Структурные паттерны</w:t>
      </w:r>
    </w:p>
    <w:p w14:paraId="213A3DE3" w14:textId="53A47212" w:rsidR="008B5F9F" w:rsidRPr="008B5F9F" w:rsidRDefault="008F32E5" w:rsidP="00DC2684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Декоратор (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Decorator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): классовый и функциональный</w:t>
      </w:r>
    </w:p>
    <w:p w14:paraId="3B28E35F" w14:textId="0EB3C286" w:rsidR="00F26B2F" w:rsidRPr="008B5F9F" w:rsidRDefault="008F32E5" w:rsidP="00DC2684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Адаптер (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Adapter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4045FBE" w14:textId="6FA593E4" w:rsidR="008F32E5" w:rsidRPr="008F32E5" w:rsidRDefault="008B5F9F" w:rsidP="00F26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8F32E5"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.3. Поведенческие паттерны</w:t>
      </w:r>
    </w:p>
    <w:p w14:paraId="76D9DA48" w14:textId="0770E8DE" w:rsidR="008F32E5" w:rsidRPr="008B5F9F" w:rsidRDefault="008F32E5" w:rsidP="00DC2684">
      <w:pPr>
        <w:pStyle w:val="ListParagraph"/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 (Strategy)</w:t>
      </w:r>
    </w:p>
    <w:p w14:paraId="07CE775E" w14:textId="32300798" w:rsidR="00F26B2F" w:rsidRPr="008B5F9F" w:rsidRDefault="008F32E5" w:rsidP="00DC2684">
      <w:pPr>
        <w:pStyle w:val="ListParagraph"/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Наблюдатель (Observer)</w:t>
      </w:r>
    </w:p>
    <w:p w14:paraId="210D0403" w14:textId="77777777" w:rsidR="008B5F9F" w:rsidRPr="008B5F9F" w:rsidRDefault="008B5F9F" w:rsidP="008B5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8F32E5"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.4. Практикум</w:t>
      </w:r>
    </w:p>
    <w:p w14:paraId="3B5108E8" w14:textId="67C1362F" w:rsidR="008F32E5" w:rsidRPr="008F32E5" w:rsidRDefault="008B5F9F" w:rsidP="008B5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5.4.1    </w:t>
      </w:r>
      <w:r w:rsidR="008F32E5" w:rsidRPr="008F32E5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Лабораторная работа: калькулятор с поддержкой операций (Strategy)</w:t>
      </w:r>
    </w:p>
    <w:p w14:paraId="2ECF72A4" w14:textId="4CC7462D" w:rsidR="008F32E5" w:rsidRPr="008F32E5" w:rsidRDefault="008F32E5" w:rsidP="008F3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ГЛАВА </w:t>
      </w:r>
      <w:r w:rsidR="008B5F9F"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СОВРЕМЕННЫЙ PYTHON И ИТОГОВЫЙ ПРОЕКТ</w:t>
      </w:r>
    </w:p>
    <w:p w14:paraId="676DC68E" w14:textId="7C9B1D73" w:rsidR="008F32E5" w:rsidRPr="008F32E5" w:rsidRDefault="008B5F9F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="008F32E5"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.1. Современные возможности Python</w:t>
      </w:r>
    </w:p>
    <w:p w14:paraId="1073A090" w14:textId="77777777" w:rsidR="008B5F9F" w:rsidRPr="008B5F9F" w:rsidRDefault="008F32E5" w:rsidP="00DC2684">
      <w:pPr>
        <w:pStyle w:val="ListParagraph"/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Датаклассы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(@dataclass):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автогенерация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методов</w:t>
      </w:r>
    </w:p>
    <w:p w14:paraId="6601FA0C" w14:textId="77777777" w:rsidR="008B5F9F" w:rsidRPr="008B5F9F" w:rsidRDefault="008F32E5" w:rsidP="00DC2684">
      <w:pPr>
        <w:pStyle w:val="ListParagraph"/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Перечисления (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Enum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IntEnum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Flag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2305E17" w14:textId="77777777" w:rsidR="008B5F9F" w:rsidRPr="008B5F9F" w:rsidRDefault="008F32E5" w:rsidP="00DC2684">
      <w:pPr>
        <w:pStyle w:val="ListParagraph"/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Протоколы и структурная типизация (</w:t>
      </w:r>
      <w:proofErr w:type="spellStart"/>
      <w:proofErr w:type="gram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typing.Protocol</w:t>
      </w:r>
      <w:proofErr w:type="spellEnd"/>
      <w:proofErr w:type="gram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A2FF008" w14:textId="71A3C102" w:rsidR="008F32E5" w:rsidRPr="008B5F9F" w:rsidRDefault="008F32E5" w:rsidP="00DC2684">
      <w:pPr>
        <w:pStyle w:val="ListParagraph"/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(Python 3.10+)</w:t>
      </w:r>
    </w:p>
    <w:p w14:paraId="3C18291D" w14:textId="5B75B052" w:rsidR="008F32E5" w:rsidRPr="008F32E5" w:rsidRDefault="008B5F9F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="008F32E5"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.2. SOLID-принципы в Python</w:t>
      </w:r>
    </w:p>
    <w:p w14:paraId="54BDB7A6" w14:textId="77777777" w:rsidR="008B5F9F" w:rsidRPr="008B5F9F" w:rsidRDefault="008B5F9F" w:rsidP="00DC2684">
      <w:pPr>
        <w:pStyle w:val="ListParagraph"/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="008F32E5"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Single </w:t>
      </w:r>
      <w:proofErr w:type="spellStart"/>
      <w:r w:rsidR="008F32E5"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Responsibility</w:t>
      </w:r>
      <w:proofErr w:type="spellEnd"/>
      <w:r w:rsidR="008F32E5"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F32E5"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Principle</w:t>
      </w:r>
      <w:proofErr w:type="spellEnd"/>
    </w:p>
    <w:p w14:paraId="33F64576" w14:textId="77777777" w:rsidR="008B5F9F" w:rsidRPr="008B5F9F" w:rsidRDefault="008F32E5" w:rsidP="00DC2684">
      <w:pPr>
        <w:pStyle w:val="ListParagraph"/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Open/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Closed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Principle</w:t>
      </w:r>
      <w:proofErr w:type="spellEnd"/>
    </w:p>
    <w:p w14:paraId="1CCD0307" w14:textId="77777777" w:rsidR="008B5F9F" w:rsidRPr="008B5F9F" w:rsidRDefault="008F32E5" w:rsidP="00DC2684">
      <w:pPr>
        <w:pStyle w:val="ListParagraph"/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Liskov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Substitution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Principle</w:t>
      </w:r>
      <w:proofErr w:type="spellEnd"/>
    </w:p>
    <w:p w14:paraId="6B5921F8" w14:textId="77777777" w:rsidR="008B5F9F" w:rsidRPr="008B5F9F" w:rsidRDefault="008F32E5" w:rsidP="00DC2684">
      <w:pPr>
        <w:pStyle w:val="ListParagraph"/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Interface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Segregation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Principle</w:t>
      </w:r>
      <w:proofErr w:type="spellEnd"/>
    </w:p>
    <w:p w14:paraId="7C91FC57" w14:textId="65939F74" w:rsidR="008F32E5" w:rsidRPr="008B5F9F" w:rsidRDefault="008F32E5" w:rsidP="00DC2684">
      <w:pPr>
        <w:pStyle w:val="ListParagraph"/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Dependency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Inversion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Principle</w:t>
      </w:r>
      <w:proofErr w:type="spellEnd"/>
    </w:p>
    <w:p w14:paraId="078A7E6F" w14:textId="539E637B" w:rsidR="008F32E5" w:rsidRPr="008F32E5" w:rsidRDefault="008B5F9F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="008F32E5"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.3. Тестирование ООП-кода</w:t>
      </w:r>
    </w:p>
    <w:p w14:paraId="527062E5" w14:textId="77777777" w:rsidR="008B5F9F" w:rsidRPr="008B5F9F" w:rsidRDefault="008F32E5" w:rsidP="00DC2684">
      <w:pPr>
        <w:pStyle w:val="ListParagraph"/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Юнит-тесты с </w:t>
      </w: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</w:t>
      </w:r>
      <w:proofErr w:type="spellEnd"/>
    </w:p>
    <w:p w14:paraId="15169F8B" w14:textId="77777777" w:rsidR="008B5F9F" w:rsidRPr="008B5F9F" w:rsidRDefault="008F32E5" w:rsidP="00DC2684">
      <w:pPr>
        <w:pStyle w:val="ListParagraph"/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Мокирование</w:t>
      </w:r>
      <w:proofErr w:type="spell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зависимостей (</w:t>
      </w:r>
      <w:proofErr w:type="spellStart"/>
      <w:proofErr w:type="gramStart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unittest.mock</w:t>
      </w:r>
      <w:proofErr w:type="spellEnd"/>
      <w:proofErr w:type="gramEnd"/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7CD8B45" w14:textId="2F0605BB" w:rsidR="008F32E5" w:rsidRPr="008B5F9F" w:rsidRDefault="008F32E5" w:rsidP="00DC2684">
      <w:pPr>
        <w:pStyle w:val="ListParagraph"/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наследования и полиморфизма</w:t>
      </w:r>
    </w:p>
    <w:p w14:paraId="0364BAD9" w14:textId="1038CB7B" w:rsidR="008F32E5" w:rsidRPr="008F32E5" w:rsidRDefault="008B5F9F" w:rsidP="008F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="008F32E5" w:rsidRPr="008F32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.4. Итоговый проект: Система управления задачами</w:t>
      </w:r>
    </w:p>
    <w:p w14:paraId="4A60D612" w14:textId="2984E327" w:rsidR="008F32E5" w:rsidRPr="008B5F9F" w:rsidRDefault="008F32E5" w:rsidP="00DC2684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</w:p>
    <w:p w14:paraId="00015612" w14:textId="4F804D7F" w:rsidR="008F32E5" w:rsidRPr="008B5F9F" w:rsidRDefault="008F32E5" w:rsidP="00DC2684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архитектуры</w:t>
      </w:r>
    </w:p>
    <w:p w14:paraId="37FA91F8" w14:textId="77777777" w:rsidR="008B5F9F" w:rsidRPr="008B5F9F" w:rsidRDefault="008F32E5" w:rsidP="00DC2684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моделей (User, Task, Project)</w:t>
      </w:r>
    </w:p>
    <w:p w14:paraId="500CCD2E" w14:textId="77777777" w:rsidR="008B5F9F" w:rsidRPr="008B5F9F" w:rsidRDefault="008F32E5" w:rsidP="00DC2684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сервисного слоя</w:t>
      </w:r>
    </w:p>
    <w:p w14:paraId="538D21D1" w14:textId="77777777" w:rsidR="008B5F9F" w:rsidRPr="008B5F9F" w:rsidRDefault="008F32E5" w:rsidP="00DC2684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CLI-интерфейс</w:t>
      </w:r>
    </w:p>
    <w:p w14:paraId="445934BC" w14:textId="3EC36010" w:rsidR="00B56534" w:rsidRPr="00DC2684" w:rsidRDefault="008F32E5" w:rsidP="00DC2684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5F9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</w:t>
      </w:r>
    </w:p>
    <w:sectPr w:rsidR="00B56534" w:rsidRPr="00DC2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74E"/>
    <w:multiLevelType w:val="multilevel"/>
    <w:tmpl w:val="9C5E3C8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" w15:restartNumberingAfterBreak="0">
    <w:nsid w:val="11A218E4"/>
    <w:multiLevelType w:val="multilevel"/>
    <w:tmpl w:val="299475E6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17507AC6"/>
    <w:multiLevelType w:val="multilevel"/>
    <w:tmpl w:val="C016C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17566D67"/>
    <w:multiLevelType w:val="multilevel"/>
    <w:tmpl w:val="C1964E7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" w15:restartNumberingAfterBreak="0">
    <w:nsid w:val="18F8142D"/>
    <w:multiLevelType w:val="multilevel"/>
    <w:tmpl w:val="703C48F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5" w15:restartNumberingAfterBreak="0">
    <w:nsid w:val="191F7DB5"/>
    <w:multiLevelType w:val="multilevel"/>
    <w:tmpl w:val="D6144AD8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2DC80E67"/>
    <w:multiLevelType w:val="multilevel"/>
    <w:tmpl w:val="74E02F4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7" w15:restartNumberingAfterBreak="0">
    <w:nsid w:val="317B6E77"/>
    <w:multiLevelType w:val="multilevel"/>
    <w:tmpl w:val="1EDAFE2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8" w15:restartNumberingAfterBreak="0">
    <w:nsid w:val="35A53AB3"/>
    <w:multiLevelType w:val="multilevel"/>
    <w:tmpl w:val="6E1A64E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36C32346"/>
    <w:multiLevelType w:val="multilevel"/>
    <w:tmpl w:val="C83A044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0" w15:restartNumberingAfterBreak="0">
    <w:nsid w:val="4C1B5C51"/>
    <w:multiLevelType w:val="multilevel"/>
    <w:tmpl w:val="CD34EADA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53AD547C"/>
    <w:multiLevelType w:val="multilevel"/>
    <w:tmpl w:val="E060763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2" w15:restartNumberingAfterBreak="0">
    <w:nsid w:val="5B813F9E"/>
    <w:multiLevelType w:val="multilevel"/>
    <w:tmpl w:val="B46C200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3" w15:restartNumberingAfterBreak="0">
    <w:nsid w:val="5CD35368"/>
    <w:multiLevelType w:val="multilevel"/>
    <w:tmpl w:val="EF88F31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6A0A469E"/>
    <w:multiLevelType w:val="multilevel"/>
    <w:tmpl w:val="A6BC23A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5" w15:restartNumberingAfterBreak="0">
    <w:nsid w:val="6BB129E3"/>
    <w:multiLevelType w:val="multilevel"/>
    <w:tmpl w:val="289A204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9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16" w15:restartNumberingAfterBreak="0">
    <w:nsid w:val="6FF26C03"/>
    <w:multiLevelType w:val="multilevel"/>
    <w:tmpl w:val="F2BCC5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7" w15:restartNumberingAfterBreak="0">
    <w:nsid w:val="79807AFE"/>
    <w:multiLevelType w:val="multilevel"/>
    <w:tmpl w:val="67B4E41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8" w15:restartNumberingAfterBreak="0">
    <w:nsid w:val="799D52F9"/>
    <w:multiLevelType w:val="multilevel"/>
    <w:tmpl w:val="A3A438B6"/>
    <w:lvl w:ilvl="0">
      <w:start w:val="4"/>
      <w:numFmt w:val="decimal"/>
      <w:lvlText w:val="%1"/>
      <w:lvlJc w:val="left"/>
      <w:pPr>
        <w:ind w:left="600" w:hanging="600"/>
      </w:pPr>
      <w:rPr>
        <w:rFonts w:ascii="Courier New" w:hAnsi="Courier New" w:cs="Courier New" w:hint="default"/>
        <w:sz w:val="20"/>
      </w:rPr>
    </w:lvl>
    <w:lvl w:ilvl="1">
      <w:start w:val="3"/>
      <w:numFmt w:val="decimal"/>
      <w:lvlText w:val="%1.%2"/>
      <w:lvlJc w:val="left"/>
      <w:pPr>
        <w:ind w:left="780" w:hanging="60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ourier New" w:hAnsi="Courier New" w:cs="Courier New" w:hint="default"/>
        <w:sz w:val="2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ascii="Courier New" w:hAnsi="Courier New" w:cs="Courier New" w:hint="default"/>
        <w:sz w:val="2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ascii="Courier New" w:hAnsi="Courier New" w:cs="Courier New" w:hint="default"/>
        <w:sz w:val="2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ascii="Courier New" w:hAnsi="Courier New" w:cs="Courier New" w:hint="default"/>
        <w:sz w:val="2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ascii="Courier New" w:hAnsi="Courier New" w:cs="Courier New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ascii="Courier New" w:hAnsi="Courier New" w:cs="Courier New" w:hint="default"/>
        <w:sz w:val="20"/>
      </w:rPr>
    </w:lvl>
  </w:abstractNum>
  <w:abstractNum w:abstractNumId="19" w15:restartNumberingAfterBreak="0">
    <w:nsid w:val="7DA21111"/>
    <w:multiLevelType w:val="multilevel"/>
    <w:tmpl w:val="C67E8AF4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2"/>
  </w:num>
  <w:num w:numId="5">
    <w:abstractNumId w:val="4"/>
  </w:num>
  <w:num w:numId="6">
    <w:abstractNumId w:val="16"/>
  </w:num>
  <w:num w:numId="7">
    <w:abstractNumId w:val="0"/>
  </w:num>
  <w:num w:numId="8">
    <w:abstractNumId w:val="8"/>
  </w:num>
  <w:num w:numId="9">
    <w:abstractNumId w:val="3"/>
  </w:num>
  <w:num w:numId="10">
    <w:abstractNumId w:val="13"/>
  </w:num>
  <w:num w:numId="11">
    <w:abstractNumId w:val="17"/>
  </w:num>
  <w:num w:numId="12">
    <w:abstractNumId w:val="7"/>
  </w:num>
  <w:num w:numId="13">
    <w:abstractNumId w:val="18"/>
  </w:num>
  <w:num w:numId="14">
    <w:abstractNumId w:val="15"/>
  </w:num>
  <w:num w:numId="15">
    <w:abstractNumId w:val="5"/>
  </w:num>
  <w:num w:numId="16">
    <w:abstractNumId w:val="1"/>
  </w:num>
  <w:num w:numId="17">
    <w:abstractNumId w:val="19"/>
  </w:num>
  <w:num w:numId="18">
    <w:abstractNumId w:val="10"/>
  </w:num>
  <w:num w:numId="19">
    <w:abstractNumId w:val="12"/>
  </w:num>
  <w:num w:numId="20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E5"/>
    <w:rsid w:val="003578BB"/>
    <w:rsid w:val="008B5F9F"/>
    <w:rsid w:val="008F32E5"/>
    <w:rsid w:val="00B56534"/>
    <w:rsid w:val="00DC2684"/>
    <w:rsid w:val="00F2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72F5B"/>
  <w15:chartTrackingRefBased/>
  <w15:docId w15:val="{F9F14070-021F-4395-8BF8-7639AD53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32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8F32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8F32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2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8F32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8F32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8F32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32E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57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2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2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0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1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94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77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28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6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1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63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38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69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06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3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54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2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53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03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04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7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29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99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08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29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10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1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50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0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76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58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75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6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29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54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30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40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5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07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48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53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38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03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9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23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49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90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00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97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10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20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0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22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69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06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86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18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04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2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7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61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74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53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1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01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35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50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47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87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0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17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32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18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3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42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86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42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25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37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92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73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13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02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51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58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3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65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44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67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43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13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8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2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80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95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21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43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44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71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76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51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26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23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89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59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93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04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70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95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55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48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64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18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82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4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7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6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86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1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19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22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20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9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75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29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58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24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95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90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04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71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98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19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32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96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09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22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49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46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89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36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22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71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10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68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64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Степулёв</dc:creator>
  <cp:keywords/>
  <dc:description/>
  <cp:lastModifiedBy>Дмитрий Степулёв</cp:lastModifiedBy>
  <cp:revision>1</cp:revision>
  <dcterms:created xsi:type="dcterms:W3CDTF">2026-03-06T02:05:00Z</dcterms:created>
  <dcterms:modified xsi:type="dcterms:W3CDTF">2026-03-06T02:55:00Z</dcterms:modified>
</cp:coreProperties>
</file>