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DB54" w14:textId="263866A8" w:rsidR="00657A7F" w:rsidRDefault="00220618" w:rsidP="00FE4A98">
      <w:pPr>
        <w:pStyle w:val="Title"/>
        <w:jc w:val="center"/>
      </w:pPr>
      <w:r>
        <w:t xml:space="preserve">MIL </w:t>
      </w:r>
      <w:r w:rsidR="006137FD" w:rsidRPr="006137FD">
        <w:t>USB-to-CAN Data Packet Framing</w:t>
      </w:r>
    </w:p>
    <w:p w14:paraId="7893F4A2" w14:textId="70353428" w:rsidR="00F655EB" w:rsidRDefault="00256BF8" w:rsidP="00FE4A98">
      <w:pPr>
        <w:pStyle w:val="Heading1"/>
        <w:spacing w:line="240" w:lineRule="auto"/>
      </w:pPr>
      <w:r w:rsidRPr="00256BF8">
        <w:t>General Packet Framing</w:t>
      </w:r>
      <w:r>
        <w:t>:</w:t>
      </w:r>
    </w:p>
    <w:p w14:paraId="441EC9C8" w14:textId="77777777" w:rsidR="001708F6" w:rsidRPr="001708F6" w:rsidRDefault="001708F6" w:rsidP="001708F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A0A46" w:rsidRPr="0075699D" w14:paraId="45B260B8" w14:textId="77777777" w:rsidTr="00667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62C19DA" w14:textId="557FCC6A" w:rsidR="00AA0A46" w:rsidRPr="0075699D" w:rsidRDefault="00AA0A46" w:rsidP="00AA0A46">
            <w:pPr>
              <w:jc w:val="center"/>
              <w:rPr>
                <w:sz w:val="40"/>
              </w:rPr>
            </w:pPr>
            <w:proofErr w:type="gramStart"/>
            <w:r w:rsidRPr="0075699D">
              <w:rPr>
                <w:sz w:val="40"/>
              </w:rPr>
              <w:t>B</w:t>
            </w:r>
            <w:r w:rsidR="009263A7" w:rsidRPr="0075699D">
              <w:rPr>
                <w:sz w:val="40"/>
              </w:rPr>
              <w:t>YTE[</w:t>
            </w:r>
            <w:proofErr w:type="gramEnd"/>
            <w:r w:rsidR="008C0E66" w:rsidRPr="0075699D">
              <w:rPr>
                <w:sz w:val="40"/>
              </w:rPr>
              <w:t>0</w:t>
            </w:r>
            <w:r w:rsidR="009263A7" w:rsidRPr="0075699D">
              <w:rPr>
                <w:sz w:val="40"/>
              </w:rPr>
              <w:t>]</w:t>
            </w:r>
          </w:p>
        </w:tc>
        <w:tc>
          <w:tcPr>
            <w:tcW w:w="3597" w:type="dxa"/>
          </w:tcPr>
          <w:p w14:paraId="04E8794B" w14:textId="37F48473" w:rsidR="00AA0A46" w:rsidRPr="0075699D" w:rsidRDefault="00AA0A46" w:rsidP="00AA0A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proofErr w:type="gramStart"/>
            <w:r w:rsidRPr="0075699D">
              <w:rPr>
                <w:sz w:val="40"/>
              </w:rPr>
              <w:t>B</w:t>
            </w:r>
            <w:r w:rsidR="009263A7" w:rsidRPr="0075699D">
              <w:rPr>
                <w:sz w:val="40"/>
              </w:rPr>
              <w:t>YTE[</w:t>
            </w:r>
            <w:proofErr w:type="gramEnd"/>
            <w:r w:rsidR="008C0E66" w:rsidRPr="0075699D">
              <w:rPr>
                <w:sz w:val="40"/>
              </w:rPr>
              <w:t>1:</w:t>
            </w:r>
            <w:r w:rsidR="009F6386">
              <w:rPr>
                <w:sz w:val="40"/>
              </w:rPr>
              <w:t>2</w:t>
            </w:r>
            <w:r w:rsidR="009263A7" w:rsidRPr="0075699D">
              <w:rPr>
                <w:sz w:val="40"/>
              </w:rPr>
              <w:t>+N]</w:t>
            </w:r>
          </w:p>
        </w:tc>
        <w:tc>
          <w:tcPr>
            <w:tcW w:w="3597" w:type="dxa"/>
          </w:tcPr>
          <w:p w14:paraId="6581F574" w14:textId="66B5030D" w:rsidR="00AA0A46" w:rsidRPr="0075699D" w:rsidRDefault="00AA0A46" w:rsidP="00AA0A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75699D">
              <w:rPr>
                <w:sz w:val="40"/>
              </w:rPr>
              <w:t>B</w:t>
            </w:r>
            <w:r w:rsidR="009263A7" w:rsidRPr="0075699D">
              <w:rPr>
                <w:sz w:val="40"/>
              </w:rPr>
              <w:t>YTE[</w:t>
            </w:r>
            <w:r w:rsidR="008A6DF1">
              <w:rPr>
                <w:sz w:val="40"/>
              </w:rPr>
              <w:t>N+</w:t>
            </w:r>
            <w:r w:rsidR="005E1737">
              <w:rPr>
                <w:sz w:val="40"/>
              </w:rPr>
              <w:t>2:</w:t>
            </w:r>
            <w:r w:rsidR="008A6DF1">
              <w:rPr>
                <w:sz w:val="40"/>
              </w:rPr>
              <w:t>3</w:t>
            </w:r>
            <w:r w:rsidR="009263A7" w:rsidRPr="0075699D">
              <w:rPr>
                <w:sz w:val="40"/>
              </w:rPr>
              <w:t>]</w:t>
            </w:r>
          </w:p>
        </w:tc>
      </w:tr>
      <w:tr w:rsidR="00AA0A46" w:rsidRPr="00BF7081" w14:paraId="3BF25FA1" w14:textId="77777777" w:rsidTr="00667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7355D2A" w14:textId="1D232612" w:rsidR="00AA0A46" w:rsidRPr="00BF7081" w:rsidRDefault="008C0E66" w:rsidP="00274A5E">
            <w:pPr>
              <w:jc w:val="center"/>
              <w:rPr>
                <w:b w:val="0"/>
                <w:i/>
                <w:sz w:val="40"/>
              </w:rPr>
            </w:pPr>
            <w:r w:rsidRPr="00BF7081">
              <w:rPr>
                <w:b w:val="0"/>
                <w:i/>
                <w:sz w:val="40"/>
              </w:rPr>
              <w:t>S</w:t>
            </w:r>
            <w:r w:rsidR="00274A5E" w:rsidRPr="00BF7081">
              <w:rPr>
                <w:b w:val="0"/>
                <w:i/>
                <w:sz w:val="40"/>
              </w:rPr>
              <w:t>OF</w:t>
            </w:r>
          </w:p>
        </w:tc>
        <w:tc>
          <w:tcPr>
            <w:tcW w:w="3597" w:type="dxa"/>
          </w:tcPr>
          <w:p w14:paraId="05440ACC" w14:textId="3BA7A17F" w:rsidR="00AA0A46" w:rsidRPr="00BF7081" w:rsidRDefault="00274A5E" w:rsidP="0027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40"/>
              </w:rPr>
            </w:pPr>
            <w:r w:rsidRPr="00BF7081">
              <w:rPr>
                <w:i/>
                <w:sz w:val="40"/>
              </w:rPr>
              <w:t>PAYLOAD</w:t>
            </w:r>
          </w:p>
        </w:tc>
        <w:tc>
          <w:tcPr>
            <w:tcW w:w="3597" w:type="dxa"/>
          </w:tcPr>
          <w:p w14:paraId="1E5EF539" w14:textId="67AC80E6" w:rsidR="00AA0A46" w:rsidRPr="00BF7081" w:rsidRDefault="008C0E66" w:rsidP="0027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40"/>
              </w:rPr>
            </w:pPr>
            <w:r w:rsidRPr="00BF7081">
              <w:rPr>
                <w:i/>
                <w:sz w:val="40"/>
              </w:rPr>
              <w:t>E</w:t>
            </w:r>
            <w:r w:rsidR="00274A5E" w:rsidRPr="00BF7081">
              <w:rPr>
                <w:i/>
                <w:sz w:val="40"/>
              </w:rPr>
              <w:t>OF</w:t>
            </w:r>
          </w:p>
        </w:tc>
      </w:tr>
    </w:tbl>
    <w:p w14:paraId="28CBD4D7" w14:textId="77777777" w:rsidR="00AA0A46" w:rsidRPr="00AA0A46" w:rsidRDefault="00AA0A46" w:rsidP="00AA0A46"/>
    <w:p w14:paraId="428A07CA" w14:textId="324A9095" w:rsidR="007C31A1" w:rsidRPr="00745475" w:rsidRDefault="007C31A1" w:rsidP="00FE4A98">
      <w:pPr>
        <w:pStyle w:val="ListParagraph"/>
        <w:numPr>
          <w:ilvl w:val="0"/>
          <w:numId w:val="2"/>
        </w:numPr>
        <w:spacing w:line="240" w:lineRule="auto"/>
        <w:rPr>
          <w:sz w:val="52"/>
        </w:rPr>
      </w:pPr>
      <w:r w:rsidRPr="00745475">
        <w:rPr>
          <w:sz w:val="36"/>
        </w:rPr>
        <w:t>SOF: 1 Byte</w:t>
      </w:r>
    </w:p>
    <w:p w14:paraId="7A6B0222" w14:textId="2BAE408D" w:rsidR="007C31A1" w:rsidRPr="00745475" w:rsidRDefault="007C31A1" w:rsidP="007E1689">
      <w:pPr>
        <w:pStyle w:val="ListParagraph"/>
        <w:numPr>
          <w:ilvl w:val="0"/>
          <w:numId w:val="2"/>
        </w:numPr>
        <w:spacing w:line="240" w:lineRule="auto"/>
        <w:rPr>
          <w:sz w:val="52"/>
        </w:rPr>
      </w:pPr>
      <w:r w:rsidRPr="00745475">
        <w:rPr>
          <w:sz w:val="36"/>
        </w:rPr>
        <w:t xml:space="preserve">Payload: </w:t>
      </w:r>
      <w:r w:rsidR="00AA0A46" w:rsidRPr="00745475">
        <w:rPr>
          <w:sz w:val="36"/>
        </w:rPr>
        <w:t>2</w:t>
      </w:r>
      <w:r w:rsidR="00DF5612">
        <w:rPr>
          <w:sz w:val="36"/>
        </w:rPr>
        <w:t>-</w:t>
      </w:r>
      <w:r w:rsidRPr="00745475">
        <w:rPr>
          <w:sz w:val="36"/>
        </w:rPr>
        <w:t>Header Bytes</w:t>
      </w:r>
      <w:r w:rsidR="00D9354C">
        <w:rPr>
          <w:sz w:val="36"/>
        </w:rPr>
        <w:t xml:space="preserve"> (Before Data)</w:t>
      </w:r>
      <w:r w:rsidR="00DF5612">
        <w:rPr>
          <w:sz w:val="36"/>
        </w:rPr>
        <w:t xml:space="preserve"> or 1 Checksum Byte</w:t>
      </w:r>
      <w:r w:rsidR="00D9354C">
        <w:rPr>
          <w:sz w:val="36"/>
        </w:rPr>
        <w:t xml:space="preserve"> (After Data)</w:t>
      </w:r>
      <w:r w:rsidRPr="00745475">
        <w:rPr>
          <w:sz w:val="36"/>
        </w:rPr>
        <w:t xml:space="preserve"> + n-Data Bytes</w:t>
      </w:r>
    </w:p>
    <w:p w14:paraId="3FE11300" w14:textId="66BFC561" w:rsidR="007C31A1" w:rsidRPr="00745475" w:rsidRDefault="007C31A1" w:rsidP="00FE4A98">
      <w:pPr>
        <w:pStyle w:val="ListParagraph"/>
        <w:numPr>
          <w:ilvl w:val="0"/>
          <w:numId w:val="2"/>
        </w:numPr>
        <w:spacing w:line="240" w:lineRule="auto"/>
        <w:rPr>
          <w:sz w:val="36"/>
        </w:rPr>
      </w:pPr>
      <w:r w:rsidRPr="00745475">
        <w:rPr>
          <w:sz w:val="36"/>
        </w:rPr>
        <w:t>EOF: 1 Byte</w:t>
      </w:r>
    </w:p>
    <w:p w14:paraId="6603F62C" w14:textId="44B021E2" w:rsidR="00887B4C" w:rsidRPr="00745475" w:rsidRDefault="00887B4C" w:rsidP="00FE4A98">
      <w:pPr>
        <w:pStyle w:val="ListParagraph"/>
        <w:numPr>
          <w:ilvl w:val="0"/>
          <w:numId w:val="2"/>
        </w:numPr>
        <w:spacing w:line="240" w:lineRule="auto"/>
        <w:rPr>
          <w:sz w:val="36"/>
        </w:rPr>
      </w:pPr>
      <w:r w:rsidRPr="00745475">
        <w:rPr>
          <w:sz w:val="36"/>
        </w:rPr>
        <w:t>N: Number of bytes to be received or sent</w:t>
      </w:r>
    </w:p>
    <w:p w14:paraId="785B8E39" w14:textId="09C27349" w:rsidR="00256BF8" w:rsidRDefault="003D042A" w:rsidP="00FE4A98">
      <w:pPr>
        <w:pStyle w:val="Heading1"/>
        <w:spacing w:line="240" w:lineRule="auto"/>
      </w:pPr>
      <w:r>
        <w:t>Flag</w:t>
      </w:r>
      <w:r w:rsidR="00EB0B18">
        <w:t xml:space="preserve"> </w:t>
      </w:r>
      <w:r>
        <w:t>Descriptions:</w:t>
      </w:r>
    </w:p>
    <w:p w14:paraId="03CD70D8" w14:textId="77777777" w:rsidR="00046835" w:rsidRPr="00046835" w:rsidRDefault="00046835" w:rsidP="00FE4A98">
      <w:pPr>
        <w:spacing w:line="240" w:lineRule="auto"/>
      </w:pPr>
    </w:p>
    <w:tbl>
      <w:tblPr>
        <w:tblStyle w:val="GridTable4-Accent2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256BF8" w:rsidRPr="000D4D60" w14:paraId="1ED0E2AF" w14:textId="77777777" w:rsidTr="00C86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090F3E5" w14:textId="17CAD880" w:rsidR="00256BF8" w:rsidRPr="000D4D60" w:rsidRDefault="00256BF8" w:rsidP="00C865E0">
            <w:pPr>
              <w:jc w:val="center"/>
              <w:rPr>
                <w:sz w:val="26"/>
                <w:szCs w:val="26"/>
              </w:rPr>
            </w:pPr>
            <w:r w:rsidRPr="000D4D60">
              <w:rPr>
                <w:sz w:val="26"/>
                <w:szCs w:val="26"/>
              </w:rPr>
              <w:t>Flag</w:t>
            </w:r>
          </w:p>
        </w:tc>
        <w:tc>
          <w:tcPr>
            <w:tcW w:w="2500" w:type="pct"/>
          </w:tcPr>
          <w:p w14:paraId="33E978ED" w14:textId="4B6532D8" w:rsidR="00256BF8" w:rsidRPr="000D4D60" w:rsidRDefault="00256BF8" w:rsidP="00C86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D4D60">
              <w:rPr>
                <w:sz w:val="26"/>
                <w:szCs w:val="26"/>
              </w:rPr>
              <w:t>Description</w:t>
            </w:r>
          </w:p>
        </w:tc>
      </w:tr>
      <w:tr w:rsidR="00256BF8" w:rsidRPr="000D4D60" w14:paraId="5599052D" w14:textId="77777777" w:rsidTr="00C86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950B18" w14:textId="56BACCE4" w:rsidR="00256BF8" w:rsidRPr="000D4D60" w:rsidRDefault="005C50C2" w:rsidP="00FE4A98">
            <w:pPr>
              <w:rPr>
                <w:sz w:val="26"/>
                <w:szCs w:val="26"/>
              </w:rPr>
            </w:pPr>
            <w:r w:rsidRPr="000D4D60">
              <w:rPr>
                <w:sz w:val="26"/>
                <w:szCs w:val="26"/>
              </w:rPr>
              <w:t>SOF: Start of Frame [0x</w:t>
            </w:r>
            <w:r w:rsidR="00443195" w:rsidRPr="000D4D60">
              <w:rPr>
                <w:sz w:val="26"/>
                <w:szCs w:val="26"/>
              </w:rPr>
              <w:t>C0</w:t>
            </w:r>
            <w:r w:rsidRPr="000D4D60">
              <w:rPr>
                <w:sz w:val="26"/>
                <w:szCs w:val="26"/>
              </w:rPr>
              <w:t>]</w:t>
            </w:r>
          </w:p>
        </w:tc>
        <w:tc>
          <w:tcPr>
            <w:tcW w:w="2500" w:type="pct"/>
          </w:tcPr>
          <w:p w14:paraId="46D78869" w14:textId="13D0236C" w:rsidR="00256BF8" w:rsidRPr="000D4D60" w:rsidRDefault="005C50C2" w:rsidP="00FE4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D4D60">
              <w:rPr>
                <w:sz w:val="26"/>
                <w:szCs w:val="26"/>
              </w:rPr>
              <w:t xml:space="preserve">The Start of Frame flag indicates the beginning position of the Payload. </w:t>
            </w:r>
          </w:p>
        </w:tc>
      </w:tr>
      <w:tr w:rsidR="00256BF8" w:rsidRPr="000D4D60" w14:paraId="6BE924FC" w14:textId="77777777" w:rsidTr="00C86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A6871CD" w14:textId="1E208151" w:rsidR="00256BF8" w:rsidRPr="000D4D60" w:rsidRDefault="005C50C2" w:rsidP="00FE4A98">
            <w:pPr>
              <w:rPr>
                <w:sz w:val="26"/>
                <w:szCs w:val="26"/>
              </w:rPr>
            </w:pPr>
            <w:r w:rsidRPr="000D4D60">
              <w:rPr>
                <w:sz w:val="26"/>
                <w:szCs w:val="26"/>
              </w:rPr>
              <w:t>EOF: End of Frame [0x</w:t>
            </w:r>
            <w:r w:rsidR="00443195" w:rsidRPr="000D4D60">
              <w:rPr>
                <w:sz w:val="26"/>
                <w:szCs w:val="26"/>
              </w:rPr>
              <w:t>C1</w:t>
            </w:r>
            <w:r w:rsidRPr="000D4D60">
              <w:rPr>
                <w:sz w:val="26"/>
                <w:szCs w:val="26"/>
              </w:rPr>
              <w:t>]</w:t>
            </w:r>
            <w:r w:rsidR="0014706D">
              <w:rPr>
                <w:sz w:val="26"/>
                <w:szCs w:val="26"/>
              </w:rPr>
              <w:t xml:space="preserve"> </w:t>
            </w:r>
          </w:p>
        </w:tc>
        <w:tc>
          <w:tcPr>
            <w:tcW w:w="2500" w:type="pct"/>
          </w:tcPr>
          <w:p w14:paraId="43E2B93D" w14:textId="6996CCB8" w:rsidR="00256BF8" w:rsidRPr="000D4D60" w:rsidRDefault="00C310A0" w:rsidP="00FE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D4D60">
              <w:rPr>
                <w:sz w:val="26"/>
                <w:szCs w:val="26"/>
              </w:rPr>
              <w:t xml:space="preserve">The End of Frame flag delimits the end of the CRC field and terminates the frame. </w:t>
            </w:r>
            <w:r w:rsidRPr="000D4D60">
              <w:rPr>
                <w:color w:val="FF0000"/>
                <w:sz w:val="26"/>
                <w:szCs w:val="26"/>
              </w:rPr>
              <w:t>This can be changed if needed!</w:t>
            </w:r>
          </w:p>
        </w:tc>
      </w:tr>
    </w:tbl>
    <w:p w14:paraId="41D1F2E2" w14:textId="4FEAE228" w:rsidR="004F1F03" w:rsidRDefault="004F1F03" w:rsidP="00FE4A98">
      <w:pPr>
        <w:spacing w:line="240" w:lineRule="auto"/>
        <w:rPr>
          <w:sz w:val="36"/>
        </w:rPr>
      </w:pPr>
    </w:p>
    <w:p w14:paraId="00F2F91E" w14:textId="044BAC8C" w:rsidR="00C22D76" w:rsidRDefault="00C22D76" w:rsidP="00FE4A98">
      <w:pPr>
        <w:spacing w:line="240" w:lineRule="auto"/>
        <w:rPr>
          <w:sz w:val="36"/>
        </w:rPr>
      </w:pPr>
    </w:p>
    <w:p w14:paraId="6627369F" w14:textId="09676D34" w:rsidR="00C22D76" w:rsidRDefault="00C22D76" w:rsidP="00FE4A98">
      <w:pPr>
        <w:spacing w:line="240" w:lineRule="auto"/>
        <w:rPr>
          <w:sz w:val="36"/>
        </w:rPr>
      </w:pPr>
    </w:p>
    <w:p w14:paraId="5FD52CA5" w14:textId="101E9E18" w:rsidR="00C22D76" w:rsidRDefault="00C22D76" w:rsidP="00FE4A98">
      <w:pPr>
        <w:spacing w:line="240" w:lineRule="auto"/>
        <w:rPr>
          <w:sz w:val="36"/>
        </w:rPr>
      </w:pPr>
    </w:p>
    <w:p w14:paraId="01A3C4A2" w14:textId="02BB1A07" w:rsidR="00C22D76" w:rsidRDefault="00C22D76" w:rsidP="00FE4A98">
      <w:pPr>
        <w:spacing w:line="240" w:lineRule="auto"/>
        <w:rPr>
          <w:sz w:val="36"/>
        </w:rPr>
      </w:pPr>
    </w:p>
    <w:p w14:paraId="5EE2213C" w14:textId="2421E3F5" w:rsidR="00C22D76" w:rsidRDefault="00C22D76" w:rsidP="00FE4A98">
      <w:pPr>
        <w:spacing w:line="240" w:lineRule="auto"/>
        <w:rPr>
          <w:sz w:val="36"/>
        </w:rPr>
      </w:pPr>
    </w:p>
    <w:p w14:paraId="43330179" w14:textId="16CC6623" w:rsidR="00C22D76" w:rsidRDefault="00C22D76" w:rsidP="00FE4A98">
      <w:pPr>
        <w:spacing w:line="240" w:lineRule="auto"/>
        <w:rPr>
          <w:sz w:val="36"/>
        </w:rPr>
      </w:pPr>
    </w:p>
    <w:p w14:paraId="3A7704C3" w14:textId="02FE8196" w:rsidR="00C22D76" w:rsidRDefault="00C22D76" w:rsidP="00FE4A98">
      <w:pPr>
        <w:spacing w:line="240" w:lineRule="auto"/>
        <w:rPr>
          <w:sz w:val="36"/>
        </w:rPr>
      </w:pPr>
    </w:p>
    <w:p w14:paraId="74A90CDC" w14:textId="59F32547" w:rsidR="007F3E30" w:rsidRDefault="00DC0834" w:rsidP="00FE4A98">
      <w:pPr>
        <w:pStyle w:val="Heading1"/>
        <w:spacing w:line="240" w:lineRule="auto"/>
      </w:pPr>
      <w:r>
        <w:lastRenderedPageBreak/>
        <w:t>Payload</w:t>
      </w:r>
      <w:r w:rsidR="007434DA">
        <w:t xml:space="preserve"> (Sending</w:t>
      </w:r>
      <w:r w:rsidR="00DA4B61">
        <w:t xml:space="preserve">/Requesting Data </w:t>
      </w:r>
      <w:r w:rsidR="007434DA">
        <w:t>Configuration)</w:t>
      </w:r>
      <w:r>
        <w:t>:</w:t>
      </w:r>
    </w:p>
    <w:p w14:paraId="3026A3D1" w14:textId="77777777" w:rsidR="00280508" w:rsidRPr="00280508" w:rsidRDefault="00280508" w:rsidP="00280508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B48B2" w:rsidRPr="00910CF6" w14:paraId="28226D09" w14:textId="77777777" w:rsidTr="00272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5B640BB8" w14:textId="5E47FB45" w:rsidR="002B48B2" w:rsidRPr="00910CF6" w:rsidRDefault="0029545B" w:rsidP="007E1689">
            <w:pPr>
              <w:jc w:val="center"/>
              <w:rPr>
                <w:sz w:val="32"/>
              </w:rPr>
            </w:pPr>
            <w:r w:rsidRPr="00910CF6">
              <w:rPr>
                <w:sz w:val="32"/>
              </w:rPr>
              <w:t>BYTE[</w:t>
            </w:r>
            <w:proofErr w:type="gramStart"/>
            <w:r w:rsidR="00BB7D17">
              <w:rPr>
                <w:sz w:val="32"/>
              </w:rPr>
              <w:t>1:</w:t>
            </w:r>
            <w:r w:rsidRPr="00910CF6">
              <w:rPr>
                <w:sz w:val="32"/>
              </w:rPr>
              <w:t>N</w:t>
            </w:r>
            <w:proofErr w:type="gramEnd"/>
            <w:r w:rsidR="00505E7B">
              <w:rPr>
                <w:sz w:val="32"/>
              </w:rPr>
              <w:t>+2</w:t>
            </w:r>
            <w:r w:rsidRPr="00910CF6">
              <w:rPr>
                <w:sz w:val="32"/>
              </w:rPr>
              <w:t>]</w:t>
            </w:r>
          </w:p>
        </w:tc>
      </w:tr>
      <w:tr w:rsidR="002B48B2" w:rsidRPr="004E3095" w14:paraId="39E7DCD2" w14:textId="77777777" w:rsidTr="00272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71631AF" w14:textId="05E94189" w:rsidR="002B48B2" w:rsidRPr="004E3095" w:rsidRDefault="007D5B0D" w:rsidP="007E1689">
            <w:pPr>
              <w:jc w:val="center"/>
              <w:rPr>
                <w:sz w:val="32"/>
              </w:rPr>
            </w:pPr>
            <w:proofErr w:type="gramStart"/>
            <w:r w:rsidRPr="004E3095">
              <w:rPr>
                <w:sz w:val="32"/>
              </w:rPr>
              <w:t>BYTE[</w:t>
            </w:r>
            <w:proofErr w:type="gramEnd"/>
            <w:r w:rsidRPr="004E3095">
              <w:rPr>
                <w:sz w:val="32"/>
              </w:rPr>
              <w:t>1:2]</w:t>
            </w:r>
          </w:p>
        </w:tc>
        <w:tc>
          <w:tcPr>
            <w:tcW w:w="5395" w:type="dxa"/>
          </w:tcPr>
          <w:p w14:paraId="3075FFEC" w14:textId="4B0198D4" w:rsidR="002B48B2" w:rsidRPr="004E3095" w:rsidRDefault="007D5B0D" w:rsidP="007E1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4E3095">
              <w:rPr>
                <w:b/>
                <w:sz w:val="32"/>
              </w:rPr>
              <w:t>BYTE[</w:t>
            </w:r>
            <w:proofErr w:type="gramStart"/>
            <w:r w:rsidR="00A65586">
              <w:rPr>
                <w:b/>
                <w:sz w:val="32"/>
              </w:rPr>
              <w:t>3</w:t>
            </w:r>
            <w:r w:rsidRPr="004E3095">
              <w:rPr>
                <w:b/>
                <w:sz w:val="32"/>
              </w:rPr>
              <w:t>:</w:t>
            </w:r>
            <w:r w:rsidR="006C4410">
              <w:rPr>
                <w:b/>
                <w:sz w:val="32"/>
              </w:rPr>
              <w:t>N</w:t>
            </w:r>
            <w:proofErr w:type="gramEnd"/>
            <w:r w:rsidR="006C4410">
              <w:rPr>
                <w:b/>
                <w:sz w:val="32"/>
              </w:rPr>
              <w:t>+2</w:t>
            </w:r>
            <w:r w:rsidRPr="004E3095">
              <w:rPr>
                <w:b/>
                <w:sz w:val="32"/>
              </w:rPr>
              <w:t>]</w:t>
            </w:r>
          </w:p>
        </w:tc>
      </w:tr>
      <w:tr w:rsidR="007E1689" w:rsidRPr="007D5B0D" w14:paraId="0891BE8F" w14:textId="77777777" w:rsidTr="00272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F0F4733" w14:textId="5C40EBE7" w:rsidR="007E1689" w:rsidRPr="007D5B0D" w:rsidRDefault="007D5B0D" w:rsidP="007E1689">
            <w:pPr>
              <w:jc w:val="center"/>
              <w:rPr>
                <w:b w:val="0"/>
                <w:i/>
                <w:sz w:val="32"/>
              </w:rPr>
            </w:pPr>
            <w:r w:rsidRPr="007D5B0D">
              <w:rPr>
                <w:b w:val="0"/>
                <w:i/>
                <w:sz w:val="32"/>
              </w:rPr>
              <w:t>Header</w:t>
            </w:r>
          </w:p>
        </w:tc>
        <w:tc>
          <w:tcPr>
            <w:tcW w:w="5395" w:type="dxa"/>
          </w:tcPr>
          <w:p w14:paraId="582B1A03" w14:textId="2733100A" w:rsidR="007E1689" w:rsidRPr="007D5B0D" w:rsidRDefault="007D5B0D" w:rsidP="007E1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</w:rPr>
            </w:pPr>
            <w:r w:rsidRPr="007D5B0D">
              <w:rPr>
                <w:i/>
                <w:sz w:val="32"/>
              </w:rPr>
              <w:t>Data</w:t>
            </w:r>
          </w:p>
        </w:tc>
      </w:tr>
    </w:tbl>
    <w:p w14:paraId="62CB5B99" w14:textId="77777777" w:rsidR="003E40A5" w:rsidRDefault="003E40A5" w:rsidP="00FE4A98">
      <w:pPr>
        <w:spacing w:line="240" w:lineRule="auto"/>
        <w:rPr>
          <w:sz w:val="36"/>
        </w:rPr>
      </w:pPr>
    </w:p>
    <w:p w14:paraId="368F0B2B" w14:textId="26E80266" w:rsidR="00FE5A2C" w:rsidRPr="00AF2B10" w:rsidRDefault="00EB525B" w:rsidP="00646DDA">
      <w:pPr>
        <w:pStyle w:val="Heading2"/>
        <w:spacing w:line="240" w:lineRule="auto"/>
      </w:pPr>
      <w:r w:rsidRPr="00AF2B10">
        <w:t>Header:</w:t>
      </w:r>
    </w:p>
    <w:p w14:paraId="67E265C3" w14:textId="77777777" w:rsidR="00EB3B59" w:rsidRPr="00FE5A2C" w:rsidRDefault="00EB3B59" w:rsidP="00FE5A2C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77"/>
        <w:gridCol w:w="1728"/>
        <w:gridCol w:w="700"/>
        <w:gridCol w:w="1319"/>
        <w:gridCol w:w="853"/>
        <w:gridCol w:w="19"/>
        <w:gridCol w:w="1406"/>
        <w:gridCol w:w="720"/>
        <w:gridCol w:w="1968"/>
      </w:tblGrid>
      <w:tr w:rsidR="00123D63" w:rsidRPr="00910CF6" w14:paraId="223F2331" w14:textId="77777777" w:rsidTr="00464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072063D8" w14:textId="66BFAD8C" w:rsidR="00EB3B59" w:rsidRPr="00910CF6" w:rsidRDefault="00EB3B59" w:rsidP="00F84953">
            <w:pPr>
              <w:jc w:val="center"/>
              <w:rPr>
                <w:sz w:val="32"/>
              </w:rPr>
            </w:pPr>
            <w:r w:rsidRPr="00910CF6">
              <w:rPr>
                <w:sz w:val="32"/>
              </w:rPr>
              <w:t>15</w:t>
            </w:r>
          </w:p>
        </w:tc>
        <w:tc>
          <w:tcPr>
            <w:tcW w:w="1728" w:type="dxa"/>
          </w:tcPr>
          <w:p w14:paraId="00A305CD" w14:textId="41E7523F" w:rsidR="00EB3B59" w:rsidRPr="00910CF6" w:rsidRDefault="00EB3B59" w:rsidP="00F84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14</w:t>
            </w:r>
          </w:p>
        </w:tc>
        <w:tc>
          <w:tcPr>
            <w:tcW w:w="700" w:type="dxa"/>
          </w:tcPr>
          <w:p w14:paraId="09224305" w14:textId="74CBBC39" w:rsidR="00EB3B59" w:rsidRPr="00910CF6" w:rsidRDefault="00EB3B59" w:rsidP="00F84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13</w:t>
            </w:r>
          </w:p>
        </w:tc>
        <w:tc>
          <w:tcPr>
            <w:tcW w:w="1319" w:type="dxa"/>
          </w:tcPr>
          <w:p w14:paraId="0271DD7B" w14:textId="050B085D" w:rsidR="00EB3B59" w:rsidRPr="00910CF6" w:rsidRDefault="00EB3B59" w:rsidP="00F84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12</w:t>
            </w:r>
          </w:p>
        </w:tc>
        <w:tc>
          <w:tcPr>
            <w:tcW w:w="872" w:type="dxa"/>
            <w:gridSpan w:val="2"/>
          </w:tcPr>
          <w:p w14:paraId="654A5B4F" w14:textId="79370A24" w:rsidR="00EB3B59" w:rsidRPr="00910CF6" w:rsidRDefault="00EB3B59" w:rsidP="00F84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11</w:t>
            </w:r>
          </w:p>
        </w:tc>
        <w:tc>
          <w:tcPr>
            <w:tcW w:w="1406" w:type="dxa"/>
          </w:tcPr>
          <w:p w14:paraId="709DE0EB" w14:textId="6DD0A42F" w:rsidR="00EB3B59" w:rsidRPr="00910CF6" w:rsidRDefault="00EB3B59" w:rsidP="00F84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10</w:t>
            </w:r>
          </w:p>
        </w:tc>
        <w:tc>
          <w:tcPr>
            <w:tcW w:w="720" w:type="dxa"/>
          </w:tcPr>
          <w:p w14:paraId="73CA9027" w14:textId="78378739" w:rsidR="00EB3B59" w:rsidRPr="00910CF6" w:rsidRDefault="00EB3B59" w:rsidP="00F84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9</w:t>
            </w:r>
          </w:p>
        </w:tc>
        <w:tc>
          <w:tcPr>
            <w:tcW w:w="1968" w:type="dxa"/>
          </w:tcPr>
          <w:p w14:paraId="3D0920E1" w14:textId="054B8222" w:rsidR="00EB3B59" w:rsidRPr="00910CF6" w:rsidRDefault="00EB3B59" w:rsidP="00F84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8</w:t>
            </w:r>
          </w:p>
        </w:tc>
      </w:tr>
      <w:tr w:rsidR="0046459B" w:rsidRPr="00910CF6" w14:paraId="40CDA820" w14:textId="77777777" w:rsidTr="0046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1DEB7970" w14:textId="03D57B48" w:rsidR="0046459B" w:rsidRPr="00910CF6" w:rsidRDefault="0046459B" w:rsidP="00123D63">
            <w:pPr>
              <w:jc w:val="center"/>
              <w:rPr>
                <w:sz w:val="32"/>
              </w:rPr>
            </w:pPr>
            <w:proofErr w:type="spellStart"/>
            <w:r w:rsidRPr="00910CF6">
              <w:rPr>
                <w:sz w:val="32"/>
              </w:rPr>
              <w:t>R_nT_ENABLE</w:t>
            </w:r>
            <w:proofErr w:type="spellEnd"/>
          </w:p>
        </w:tc>
        <w:tc>
          <w:tcPr>
            <w:tcW w:w="4600" w:type="dxa"/>
            <w:gridSpan w:val="4"/>
          </w:tcPr>
          <w:p w14:paraId="6B4922C4" w14:textId="30009C7B" w:rsidR="0046459B" w:rsidRPr="00910CF6" w:rsidRDefault="0046459B" w:rsidP="00123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CHECKSUM 16</w:t>
            </w:r>
          </w:p>
        </w:tc>
        <w:tc>
          <w:tcPr>
            <w:tcW w:w="4113" w:type="dxa"/>
            <w:gridSpan w:val="4"/>
          </w:tcPr>
          <w:p w14:paraId="1F349F3D" w14:textId="24A92A82" w:rsidR="0046459B" w:rsidRPr="00910CF6" w:rsidRDefault="0046459B" w:rsidP="00123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123D63">
              <w:rPr>
                <w:b/>
                <w:sz w:val="36"/>
              </w:rPr>
              <w:t>DATA_LENGTH</w:t>
            </w:r>
          </w:p>
        </w:tc>
      </w:tr>
    </w:tbl>
    <w:p w14:paraId="2340D966" w14:textId="2B397971" w:rsidR="00DC0834" w:rsidRDefault="00DC0834" w:rsidP="00FE4A98">
      <w:pPr>
        <w:spacing w:line="240" w:lineRule="auto"/>
        <w:rPr>
          <w:sz w:val="36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20"/>
        <w:gridCol w:w="1220"/>
        <w:gridCol w:w="1221"/>
        <w:gridCol w:w="1221"/>
        <w:gridCol w:w="1221"/>
        <w:gridCol w:w="1221"/>
        <w:gridCol w:w="1191"/>
        <w:gridCol w:w="2275"/>
      </w:tblGrid>
      <w:tr w:rsidR="002D2F2B" w:rsidRPr="00910CF6" w14:paraId="56253E59" w14:textId="77777777" w:rsidTr="00F37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5FD6750" w14:textId="77777777" w:rsidR="002D2F2B" w:rsidRPr="00910CF6" w:rsidRDefault="002D2F2B" w:rsidP="00C638D9">
            <w:pPr>
              <w:jc w:val="center"/>
              <w:rPr>
                <w:sz w:val="32"/>
              </w:rPr>
            </w:pPr>
            <w:r w:rsidRPr="00910CF6">
              <w:rPr>
                <w:sz w:val="32"/>
              </w:rPr>
              <w:t>7</w:t>
            </w:r>
          </w:p>
        </w:tc>
        <w:tc>
          <w:tcPr>
            <w:tcW w:w="1220" w:type="dxa"/>
          </w:tcPr>
          <w:p w14:paraId="65712E6B" w14:textId="77777777" w:rsidR="002D2F2B" w:rsidRPr="00910CF6" w:rsidRDefault="002D2F2B" w:rsidP="00C63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6</w:t>
            </w:r>
          </w:p>
        </w:tc>
        <w:tc>
          <w:tcPr>
            <w:tcW w:w="1221" w:type="dxa"/>
          </w:tcPr>
          <w:p w14:paraId="420EAE37" w14:textId="77777777" w:rsidR="002D2F2B" w:rsidRPr="00910CF6" w:rsidRDefault="002D2F2B" w:rsidP="00C63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5</w:t>
            </w:r>
          </w:p>
        </w:tc>
        <w:tc>
          <w:tcPr>
            <w:tcW w:w="1221" w:type="dxa"/>
          </w:tcPr>
          <w:p w14:paraId="483E4AAC" w14:textId="77777777" w:rsidR="002D2F2B" w:rsidRPr="00910CF6" w:rsidRDefault="002D2F2B" w:rsidP="00C63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4</w:t>
            </w:r>
          </w:p>
        </w:tc>
        <w:tc>
          <w:tcPr>
            <w:tcW w:w="1221" w:type="dxa"/>
          </w:tcPr>
          <w:p w14:paraId="18C38865" w14:textId="77777777" w:rsidR="002D2F2B" w:rsidRPr="00910CF6" w:rsidRDefault="002D2F2B" w:rsidP="00C63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3</w:t>
            </w:r>
          </w:p>
        </w:tc>
        <w:tc>
          <w:tcPr>
            <w:tcW w:w="1221" w:type="dxa"/>
          </w:tcPr>
          <w:p w14:paraId="2054515A" w14:textId="77777777" w:rsidR="002D2F2B" w:rsidRPr="00910CF6" w:rsidRDefault="002D2F2B" w:rsidP="00C63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2</w:t>
            </w:r>
          </w:p>
        </w:tc>
        <w:tc>
          <w:tcPr>
            <w:tcW w:w="1191" w:type="dxa"/>
          </w:tcPr>
          <w:p w14:paraId="5DC1A82F" w14:textId="77777777" w:rsidR="002D2F2B" w:rsidRPr="00910CF6" w:rsidRDefault="002D2F2B" w:rsidP="00C63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1</w:t>
            </w:r>
          </w:p>
        </w:tc>
        <w:tc>
          <w:tcPr>
            <w:tcW w:w="2275" w:type="dxa"/>
          </w:tcPr>
          <w:p w14:paraId="695DFFA5" w14:textId="77777777" w:rsidR="002D2F2B" w:rsidRPr="00910CF6" w:rsidRDefault="002D2F2B" w:rsidP="00C63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0</w:t>
            </w:r>
          </w:p>
        </w:tc>
      </w:tr>
      <w:tr w:rsidR="002D2F2B" w:rsidRPr="00910CF6" w14:paraId="3B7DFEDD" w14:textId="77777777" w:rsidTr="00F37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8"/>
          </w:tcPr>
          <w:p w14:paraId="6DD5BB44" w14:textId="77777777" w:rsidR="002D2F2B" w:rsidRPr="00910CF6" w:rsidRDefault="002D2F2B" w:rsidP="00C638D9">
            <w:pPr>
              <w:jc w:val="center"/>
              <w:rPr>
                <w:sz w:val="32"/>
              </w:rPr>
            </w:pPr>
            <w:r w:rsidRPr="00910CF6">
              <w:rPr>
                <w:sz w:val="32"/>
              </w:rPr>
              <w:t>CAN_FILTER_</w:t>
            </w:r>
            <w:proofErr w:type="gramStart"/>
            <w:r w:rsidRPr="00910CF6">
              <w:rPr>
                <w:sz w:val="32"/>
              </w:rPr>
              <w:t>ID[</w:t>
            </w:r>
            <w:proofErr w:type="gramEnd"/>
            <w:r w:rsidRPr="00910CF6">
              <w:rPr>
                <w:sz w:val="32"/>
              </w:rPr>
              <w:t>7:0]</w:t>
            </w:r>
          </w:p>
        </w:tc>
      </w:tr>
    </w:tbl>
    <w:p w14:paraId="56F4BCD7" w14:textId="77777777" w:rsidR="002D2F2B" w:rsidRDefault="002D2F2B" w:rsidP="00FE4A98">
      <w:pPr>
        <w:spacing w:line="240" w:lineRule="auto"/>
        <w:rPr>
          <w:sz w:val="36"/>
        </w:rPr>
      </w:pPr>
    </w:p>
    <w:p w14:paraId="1331A4CB" w14:textId="5DC2952A" w:rsidR="00DC0834" w:rsidRDefault="00911873" w:rsidP="006676F8">
      <w:pPr>
        <w:pStyle w:val="ListParagraph"/>
        <w:numPr>
          <w:ilvl w:val="0"/>
          <w:numId w:val="3"/>
        </w:numPr>
        <w:spacing w:line="240" w:lineRule="auto"/>
        <w:rPr>
          <w:sz w:val="36"/>
        </w:rPr>
      </w:pPr>
      <w:r>
        <w:rPr>
          <w:sz w:val="36"/>
        </w:rPr>
        <w:t>CAN_FILTER_ID: Desired device id to filter for</w:t>
      </w:r>
      <w:r w:rsidR="00CA1FF8">
        <w:rPr>
          <w:sz w:val="36"/>
        </w:rPr>
        <w:t>/Or desired send ID</w:t>
      </w:r>
    </w:p>
    <w:p w14:paraId="14D47E0E" w14:textId="109CD854" w:rsidR="00E5125E" w:rsidRDefault="00E5125E" w:rsidP="006676F8">
      <w:pPr>
        <w:pStyle w:val="ListParagraph"/>
        <w:numPr>
          <w:ilvl w:val="0"/>
          <w:numId w:val="3"/>
        </w:numPr>
        <w:spacing w:line="240" w:lineRule="auto"/>
        <w:rPr>
          <w:sz w:val="36"/>
        </w:rPr>
      </w:pPr>
      <w:r>
        <w:rPr>
          <w:sz w:val="36"/>
        </w:rPr>
        <w:t xml:space="preserve">CHECKSUM 16: </w:t>
      </w:r>
      <w:r w:rsidR="00765B3E">
        <w:rPr>
          <w:sz w:val="36"/>
        </w:rPr>
        <w:t xml:space="preserve">Mod 16 of the </w:t>
      </w:r>
      <w:r w:rsidR="00FD131D">
        <w:rPr>
          <w:sz w:val="36"/>
        </w:rPr>
        <w:t>sum of all payload and flag bytes</w:t>
      </w:r>
      <w:r w:rsidR="00765B3E">
        <w:rPr>
          <w:sz w:val="36"/>
        </w:rPr>
        <w:t xml:space="preserve"> (Excluding Checksum)</w:t>
      </w:r>
      <w:r w:rsidR="004D076A">
        <w:rPr>
          <w:sz w:val="36"/>
        </w:rPr>
        <w:t xml:space="preserve"> – If checksum matches than </w:t>
      </w:r>
      <w:r w:rsidR="00C638D9">
        <w:rPr>
          <w:sz w:val="36"/>
        </w:rPr>
        <w:t xml:space="preserve">the device will </w:t>
      </w:r>
      <w:r w:rsidR="00E9377A">
        <w:rPr>
          <w:sz w:val="36"/>
        </w:rPr>
        <w:t>fulfill data request</w:t>
      </w:r>
      <w:r w:rsidR="002F2A81">
        <w:rPr>
          <w:sz w:val="36"/>
        </w:rPr>
        <w:t>.</w:t>
      </w:r>
    </w:p>
    <w:p w14:paraId="1FFEB2E1" w14:textId="06C9B551" w:rsidR="00911873" w:rsidRDefault="00911873" w:rsidP="006676F8">
      <w:pPr>
        <w:pStyle w:val="ListParagraph"/>
        <w:numPr>
          <w:ilvl w:val="0"/>
          <w:numId w:val="3"/>
        </w:numPr>
        <w:spacing w:line="240" w:lineRule="auto"/>
        <w:rPr>
          <w:sz w:val="36"/>
        </w:rPr>
      </w:pPr>
      <w:r>
        <w:rPr>
          <w:sz w:val="36"/>
        </w:rPr>
        <w:t>R_nT_ENABLE: Receiver or Transmitter mode enable.</w:t>
      </w:r>
    </w:p>
    <w:p w14:paraId="6881F22F" w14:textId="0B658CB4" w:rsidR="00911873" w:rsidRDefault="00911873" w:rsidP="00911873">
      <w:pPr>
        <w:pStyle w:val="ListParagraph"/>
        <w:numPr>
          <w:ilvl w:val="1"/>
          <w:numId w:val="3"/>
        </w:numPr>
        <w:spacing w:line="240" w:lineRule="auto"/>
        <w:rPr>
          <w:sz w:val="36"/>
        </w:rPr>
      </w:pPr>
      <w:r>
        <w:rPr>
          <w:sz w:val="36"/>
        </w:rPr>
        <w:t>1 – Receiver mode</w:t>
      </w:r>
    </w:p>
    <w:p w14:paraId="15E68DE2" w14:textId="73F5D1E2" w:rsidR="00F427EB" w:rsidRDefault="00911873" w:rsidP="00F427EB">
      <w:pPr>
        <w:pStyle w:val="ListParagraph"/>
        <w:numPr>
          <w:ilvl w:val="1"/>
          <w:numId w:val="3"/>
        </w:numPr>
        <w:spacing w:line="240" w:lineRule="auto"/>
        <w:rPr>
          <w:sz w:val="36"/>
        </w:rPr>
      </w:pPr>
      <w:r>
        <w:rPr>
          <w:sz w:val="36"/>
        </w:rPr>
        <w:t>0 – Transmitter mode</w:t>
      </w:r>
    </w:p>
    <w:p w14:paraId="3881D0D9" w14:textId="52DFF044" w:rsidR="00F427EB" w:rsidRDefault="00F427EB" w:rsidP="00F427EB">
      <w:pPr>
        <w:pStyle w:val="ListParagraph"/>
        <w:numPr>
          <w:ilvl w:val="0"/>
          <w:numId w:val="3"/>
        </w:numPr>
        <w:spacing w:line="240" w:lineRule="auto"/>
        <w:rPr>
          <w:sz w:val="36"/>
        </w:rPr>
      </w:pPr>
      <w:r>
        <w:rPr>
          <w:sz w:val="36"/>
        </w:rPr>
        <w:t>DATA_LENGTH:</w:t>
      </w:r>
      <w:r w:rsidR="00F972DB">
        <w:rPr>
          <w:sz w:val="36"/>
        </w:rPr>
        <w:t xml:space="preserve"> data_length+1</w:t>
      </w:r>
      <w:r>
        <w:rPr>
          <w:sz w:val="36"/>
        </w:rPr>
        <w:t xml:space="preserve"> data </w:t>
      </w:r>
      <w:proofErr w:type="gramStart"/>
      <w:r>
        <w:rPr>
          <w:sz w:val="36"/>
        </w:rPr>
        <w:t>bytes</w:t>
      </w:r>
      <w:proofErr w:type="gramEnd"/>
      <w:r>
        <w:rPr>
          <w:sz w:val="36"/>
        </w:rPr>
        <w:t xml:space="preserve"> to transmit/receive.</w:t>
      </w:r>
    </w:p>
    <w:p w14:paraId="79CA2A53" w14:textId="46DBFFC5" w:rsidR="00F972DB" w:rsidRDefault="00F972DB" w:rsidP="00F972DB">
      <w:pPr>
        <w:pStyle w:val="ListParagraph"/>
        <w:numPr>
          <w:ilvl w:val="1"/>
          <w:numId w:val="3"/>
        </w:numPr>
        <w:spacing w:line="240" w:lineRule="auto"/>
        <w:rPr>
          <w:sz w:val="36"/>
        </w:rPr>
      </w:pPr>
      <w:proofErr w:type="spellStart"/>
      <w:r>
        <w:rPr>
          <w:sz w:val="36"/>
        </w:rPr>
        <w:t>data_length</w:t>
      </w:r>
      <w:proofErr w:type="spellEnd"/>
      <w:r>
        <w:rPr>
          <w:sz w:val="36"/>
        </w:rPr>
        <w:t xml:space="preserve"> = 0b000 -&gt; 1 byte to transmit/receive</w:t>
      </w:r>
    </w:p>
    <w:p w14:paraId="2BE4CF74" w14:textId="4E6D7082" w:rsidR="00F972DB" w:rsidRDefault="00F972DB" w:rsidP="00F972DB">
      <w:pPr>
        <w:pStyle w:val="ListParagraph"/>
        <w:numPr>
          <w:ilvl w:val="1"/>
          <w:numId w:val="3"/>
        </w:numPr>
        <w:spacing w:line="240" w:lineRule="auto"/>
        <w:rPr>
          <w:sz w:val="36"/>
        </w:rPr>
      </w:pPr>
      <w:proofErr w:type="spellStart"/>
      <w:r>
        <w:rPr>
          <w:sz w:val="36"/>
        </w:rPr>
        <w:t>data_length</w:t>
      </w:r>
      <w:proofErr w:type="spellEnd"/>
      <w:r>
        <w:rPr>
          <w:sz w:val="36"/>
        </w:rPr>
        <w:t xml:space="preserve"> = 0b111 -&gt; 8 bytes to transmit/receive</w:t>
      </w:r>
    </w:p>
    <w:p w14:paraId="080E9F2B" w14:textId="1C847672" w:rsidR="001B4135" w:rsidRPr="001B4135" w:rsidRDefault="00FA5EAC" w:rsidP="001B4135">
      <w:pPr>
        <w:pStyle w:val="ListParagraph"/>
        <w:numPr>
          <w:ilvl w:val="1"/>
          <w:numId w:val="3"/>
        </w:numPr>
        <w:spacing w:line="240" w:lineRule="auto"/>
        <w:rPr>
          <w:color w:val="FF0000"/>
          <w:sz w:val="36"/>
        </w:rPr>
      </w:pPr>
      <w:r w:rsidRPr="000A176A">
        <w:rPr>
          <w:color w:val="FF0000"/>
          <w:sz w:val="36"/>
        </w:rPr>
        <w:t xml:space="preserve">Because CAN is limited to 8 bytes at a time DATA_LENGTH </w:t>
      </w:r>
      <w:r w:rsidR="00D8242E" w:rsidRPr="000A176A">
        <w:rPr>
          <w:color w:val="FF0000"/>
          <w:sz w:val="36"/>
        </w:rPr>
        <w:t>must</w:t>
      </w:r>
      <w:r w:rsidRPr="000A176A">
        <w:rPr>
          <w:color w:val="FF0000"/>
          <w:sz w:val="36"/>
        </w:rPr>
        <w:t xml:space="preserve"> be a maximum of 8 as well.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4295" w:rsidRPr="00910CF6" w14:paraId="51864C9C" w14:textId="77777777" w:rsidTr="00C63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0DB20CD" w14:textId="198C103F" w:rsidR="00624295" w:rsidRPr="00910CF6" w:rsidRDefault="00624295" w:rsidP="00C638D9">
            <w:pPr>
              <w:jc w:val="center"/>
              <w:rPr>
                <w:sz w:val="32"/>
              </w:rPr>
            </w:pPr>
            <w:r>
              <w:rPr>
                <w:sz w:val="32"/>
              </w:rPr>
              <w:t>BYTE[</w:t>
            </w:r>
            <w:proofErr w:type="gramStart"/>
            <w:r w:rsidR="009F6386">
              <w:rPr>
                <w:sz w:val="32"/>
              </w:rPr>
              <w:t>3</w:t>
            </w:r>
            <w:r w:rsidR="00B403A9">
              <w:rPr>
                <w:sz w:val="32"/>
              </w:rPr>
              <w:t>:</w:t>
            </w:r>
            <w:r>
              <w:rPr>
                <w:sz w:val="32"/>
              </w:rPr>
              <w:t>N</w:t>
            </w:r>
            <w:proofErr w:type="gramEnd"/>
            <w:r w:rsidR="00504048">
              <w:rPr>
                <w:sz w:val="32"/>
              </w:rPr>
              <w:t>+</w:t>
            </w:r>
            <w:r w:rsidR="00317333">
              <w:rPr>
                <w:sz w:val="32"/>
              </w:rPr>
              <w:t>2</w:t>
            </w:r>
            <w:r>
              <w:rPr>
                <w:sz w:val="32"/>
              </w:rPr>
              <w:t>]</w:t>
            </w:r>
          </w:p>
        </w:tc>
      </w:tr>
      <w:tr w:rsidR="00624295" w:rsidRPr="00910CF6" w14:paraId="37924D4F" w14:textId="77777777" w:rsidTr="00C6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2835EB58" w14:textId="198BA47D" w:rsidR="00624295" w:rsidRPr="00910CF6" w:rsidRDefault="001F4D7D" w:rsidP="00C638D9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DATA</w:t>
            </w:r>
          </w:p>
        </w:tc>
      </w:tr>
    </w:tbl>
    <w:p w14:paraId="23F30123" w14:textId="4122826B" w:rsidR="001F4D7D" w:rsidRPr="001F4D7D" w:rsidRDefault="001F4D7D" w:rsidP="001F4D7D">
      <w:pPr>
        <w:pStyle w:val="ListParagraph"/>
        <w:numPr>
          <w:ilvl w:val="0"/>
          <w:numId w:val="4"/>
        </w:numPr>
        <w:spacing w:line="240" w:lineRule="auto"/>
        <w:rPr>
          <w:sz w:val="36"/>
        </w:rPr>
      </w:pPr>
      <w:r>
        <w:rPr>
          <w:sz w:val="36"/>
        </w:rPr>
        <w:t>N = DATA_LENGTH number of data bytes to send</w:t>
      </w:r>
      <w:r w:rsidR="00287233">
        <w:rPr>
          <w:sz w:val="36"/>
        </w:rPr>
        <w:t xml:space="preserve"> or receive.</w:t>
      </w:r>
    </w:p>
    <w:p w14:paraId="17742459" w14:textId="30FFD357" w:rsidR="0046636E" w:rsidRDefault="0046636E" w:rsidP="00FE4A98">
      <w:pPr>
        <w:spacing w:line="240" w:lineRule="auto"/>
        <w:rPr>
          <w:sz w:val="36"/>
        </w:rPr>
      </w:pPr>
    </w:p>
    <w:p w14:paraId="36124465" w14:textId="26F88948" w:rsidR="00805F7C" w:rsidRDefault="00805F7C" w:rsidP="00805F7C">
      <w:pPr>
        <w:pStyle w:val="Heading1"/>
        <w:spacing w:line="240" w:lineRule="auto"/>
      </w:pPr>
      <w:r>
        <w:lastRenderedPageBreak/>
        <w:t>Payload (</w:t>
      </w:r>
      <w:r w:rsidR="00CE276C">
        <w:t>Data Receiving</w:t>
      </w:r>
      <w:r>
        <w:t>):</w:t>
      </w:r>
    </w:p>
    <w:p w14:paraId="75D6B745" w14:textId="77777777" w:rsidR="00805F7C" w:rsidRPr="00280508" w:rsidRDefault="00805F7C" w:rsidP="00805F7C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69"/>
        <w:gridCol w:w="2599"/>
        <w:gridCol w:w="379"/>
        <w:gridCol w:w="2101"/>
        <w:gridCol w:w="3042"/>
      </w:tblGrid>
      <w:tr w:rsidR="00CB36D5" w:rsidRPr="00910CF6" w14:paraId="7DF2C9D0" w14:textId="77777777" w:rsidTr="00CB3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57FFE3D" w14:textId="77777777" w:rsidR="00CB36D5" w:rsidRPr="00910CF6" w:rsidRDefault="00CB36D5" w:rsidP="00D91245">
            <w:pPr>
              <w:jc w:val="center"/>
              <w:rPr>
                <w:sz w:val="32"/>
              </w:rPr>
            </w:pPr>
          </w:p>
        </w:tc>
        <w:tc>
          <w:tcPr>
            <w:tcW w:w="2978" w:type="dxa"/>
            <w:gridSpan w:val="2"/>
          </w:tcPr>
          <w:p w14:paraId="6B9483AE" w14:textId="77777777" w:rsidR="00CB36D5" w:rsidRPr="00910CF6" w:rsidRDefault="00CB36D5" w:rsidP="00D912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5143" w:type="dxa"/>
            <w:gridSpan w:val="2"/>
          </w:tcPr>
          <w:p w14:paraId="4941D770" w14:textId="35146C89" w:rsidR="00CB36D5" w:rsidRPr="00910CF6" w:rsidRDefault="00CB36D5" w:rsidP="00D912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10CF6">
              <w:rPr>
                <w:sz w:val="32"/>
              </w:rPr>
              <w:t>BYTE[</w:t>
            </w:r>
            <w:proofErr w:type="gramStart"/>
            <w:r>
              <w:rPr>
                <w:sz w:val="32"/>
              </w:rPr>
              <w:t>1:</w:t>
            </w:r>
            <w:r w:rsidRPr="00910CF6">
              <w:rPr>
                <w:sz w:val="32"/>
              </w:rPr>
              <w:t>N</w:t>
            </w:r>
            <w:proofErr w:type="gramEnd"/>
            <w:r>
              <w:rPr>
                <w:sz w:val="32"/>
              </w:rPr>
              <w:t>+1</w:t>
            </w:r>
            <w:r w:rsidRPr="00910CF6">
              <w:rPr>
                <w:sz w:val="32"/>
              </w:rPr>
              <w:t>]</w:t>
            </w:r>
          </w:p>
        </w:tc>
      </w:tr>
      <w:tr w:rsidR="00CB36D5" w:rsidRPr="004E3095" w14:paraId="172A883C" w14:textId="77777777" w:rsidTr="00CB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66352081" w14:textId="6BF41F36" w:rsidR="00CB36D5" w:rsidRPr="004E3095" w:rsidRDefault="00CB36D5" w:rsidP="00CB36D5">
            <w:pPr>
              <w:jc w:val="center"/>
              <w:rPr>
                <w:sz w:val="32"/>
              </w:rPr>
            </w:pPr>
            <w:r>
              <w:rPr>
                <w:sz w:val="32"/>
              </w:rPr>
              <w:t>CAN ID</w:t>
            </w:r>
          </w:p>
        </w:tc>
        <w:tc>
          <w:tcPr>
            <w:tcW w:w="2599" w:type="dxa"/>
          </w:tcPr>
          <w:p w14:paraId="5A32499B" w14:textId="7DE63CFE" w:rsidR="00CB36D5" w:rsidRPr="00DF7D3A" w:rsidRDefault="00CB36D5" w:rsidP="00CB3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DATA LENGTH</w:t>
            </w:r>
          </w:p>
        </w:tc>
        <w:tc>
          <w:tcPr>
            <w:tcW w:w="2480" w:type="dxa"/>
            <w:gridSpan w:val="2"/>
          </w:tcPr>
          <w:p w14:paraId="1E195A31" w14:textId="7312FD2F" w:rsidR="00CB36D5" w:rsidRPr="004E3095" w:rsidRDefault="00CB36D5" w:rsidP="00CB3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DF7D3A">
              <w:rPr>
                <w:b/>
                <w:sz w:val="32"/>
              </w:rPr>
              <w:t>BYTE[</w:t>
            </w:r>
            <w:proofErr w:type="gramStart"/>
            <w:r>
              <w:rPr>
                <w:b/>
                <w:sz w:val="32"/>
              </w:rPr>
              <w:t>2</w:t>
            </w:r>
            <w:r w:rsidRPr="00DF7D3A">
              <w:rPr>
                <w:b/>
                <w:sz w:val="32"/>
              </w:rPr>
              <w:t>:N</w:t>
            </w:r>
            <w:proofErr w:type="gramEnd"/>
            <w:r>
              <w:rPr>
                <w:b/>
                <w:sz w:val="32"/>
              </w:rPr>
              <w:t>+1</w:t>
            </w:r>
            <w:r w:rsidRPr="00DF7D3A">
              <w:rPr>
                <w:b/>
                <w:sz w:val="32"/>
              </w:rPr>
              <w:t>]</w:t>
            </w:r>
          </w:p>
        </w:tc>
        <w:tc>
          <w:tcPr>
            <w:tcW w:w="3042" w:type="dxa"/>
          </w:tcPr>
          <w:p w14:paraId="1F2CDD17" w14:textId="0B124C5F" w:rsidR="00CB36D5" w:rsidRPr="004E3095" w:rsidRDefault="00CB36D5" w:rsidP="00CB3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4E3095">
              <w:rPr>
                <w:b/>
                <w:sz w:val="32"/>
              </w:rPr>
              <w:t>BYTE[</w:t>
            </w:r>
            <w:r>
              <w:rPr>
                <w:b/>
                <w:sz w:val="32"/>
              </w:rPr>
              <w:t>N+3</w:t>
            </w:r>
            <w:r w:rsidRPr="004E3095">
              <w:rPr>
                <w:b/>
                <w:sz w:val="32"/>
              </w:rPr>
              <w:t>]</w:t>
            </w:r>
          </w:p>
        </w:tc>
      </w:tr>
      <w:tr w:rsidR="00CB36D5" w:rsidRPr="007D5B0D" w14:paraId="24350280" w14:textId="77777777" w:rsidTr="00CB3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5B92735" w14:textId="1AB28C42" w:rsidR="00CB36D5" w:rsidRPr="007D5B0D" w:rsidRDefault="00CB36D5" w:rsidP="00CB36D5">
            <w:pPr>
              <w:jc w:val="center"/>
              <w:rPr>
                <w:b w:val="0"/>
                <w:i/>
                <w:sz w:val="32"/>
              </w:rPr>
            </w:pPr>
            <w:r>
              <w:rPr>
                <w:i/>
                <w:sz w:val="32"/>
              </w:rPr>
              <w:t>ID</w:t>
            </w:r>
          </w:p>
        </w:tc>
        <w:tc>
          <w:tcPr>
            <w:tcW w:w="2599" w:type="dxa"/>
          </w:tcPr>
          <w:p w14:paraId="3E6B8B9A" w14:textId="23AEC5C4" w:rsidR="00CB36D5" w:rsidRPr="00DF7D3A" w:rsidRDefault="00CB36D5" w:rsidP="00CB3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N</w:t>
            </w:r>
          </w:p>
        </w:tc>
        <w:tc>
          <w:tcPr>
            <w:tcW w:w="2480" w:type="dxa"/>
            <w:gridSpan w:val="2"/>
          </w:tcPr>
          <w:p w14:paraId="6C2FA962" w14:textId="7F19F2D1" w:rsidR="00CB36D5" w:rsidRPr="00E9377A" w:rsidRDefault="00CB36D5" w:rsidP="00CB3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2"/>
              </w:rPr>
            </w:pPr>
            <w:r w:rsidRPr="00DF7D3A">
              <w:rPr>
                <w:b/>
                <w:i/>
                <w:sz w:val="32"/>
              </w:rPr>
              <w:t>Data</w:t>
            </w:r>
          </w:p>
        </w:tc>
        <w:tc>
          <w:tcPr>
            <w:tcW w:w="3042" w:type="dxa"/>
          </w:tcPr>
          <w:p w14:paraId="3B220C0C" w14:textId="4DA5C97D" w:rsidR="00CB36D5" w:rsidRPr="00E9377A" w:rsidRDefault="00CB36D5" w:rsidP="00CB3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2"/>
              </w:rPr>
            </w:pPr>
            <w:r w:rsidRPr="00E9377A">
              <w:rPr>
                <w:b/>
                <w:i/>
                <w:sz w:val="32"/>
              </w:rPr>
              <w:t>Checksum</w:t>
            </w:r>
          </w:p>
        </w:tc>
      </w:tr>
    </w:tbl>
    <w:p w14:paraId="51E425B3" w14:textId="382DBD4C" w:rsidR="00805F7C" w:rsidRPr="00E9377A" w:rsidRDefault="00805F7C" w:rsidP="00E9377A">
      <w:pPr>
        <w:spacing w:line="240" w:lineRule="auto"/>
        <w:rPr>
          <w:sz w:val="36"/>
        </w:rPr>
      </w:pPr>
    </w:p>
    <w:p w14:paraId="6767C536" w14:textId="150914EC" w:rsidR="00DF5612" w:rsidRPr="00B667B3" w:rsidRDefault="00805F7C" w:rsidP="00FE4A98">
      <w:pPr>
        <w:pStyle w:val="ListParagraph"/>
        <w:numPr>
          <w:ilvl w:val="0"/>
          <w:numId w:val="3"/>
        </w:numPr>
        <w:spacing w:line="240" w:lineRule="auto"/>
        <w:rPr>
          <w:sz w:val="36"/>
        </w:rPr>
      </w:pPr>
      <w:r>
        <w:rPr>
          <w:sz w:val="36"/>
        </w:rPr>
        <w:t xml:space="preserve">CHECKSUM 16: Mod 16 of the </w:t>
      </w:r>
      <w:r w:rsidR="00B667B3">
        <w:rPr>
          <w:sz w:val="36"/>
        </w:rPr>
        <w:t>sum of all payload and flag bytes</w:t>
      </w:r>
      <w:r>
        <w:rPr>
          <w:sz w:val="36"/>
        </w:rPr>
        <w:t xml:space="preserve"> (Excluding Checksum) </w:t>
      </w:r>
    </w:p>
    <w:p w14:paraId="4DA9258B" w14:textId="3449F1DB" w:rsidR="0061541B" w:rsidRDefault="0061541B" w:rsidP="0061541B">
      <w:pPr>
        <w:pStyle w:val="Heading1"/>
        <w:spacing w:line="240" w:lineRule="auto"/>
      </w:pPr>
      <w:r>
        <w:t>Example</w:t>
      </w:r>
      <w:r w:rsidR="002F2DF9">
        <w:t>s</w:t>
      </w:r>
      <w:r w:rsidR="00745475">
        <w:t>:</w:t>
      </w:r>
    </w:p>
    <w:p w14:paraId="68BB6BDB" w14:textId="440051DB" w:rsidR="0061541B" w:rsidRDefault="0061541B" w:rsidP="0061541B">
      <w:pPr>
        <w:pStyle w:val="ListParagraph"/>
        <w:numPr>
          <w:ilvl w:val="0"/>
          <w:numId w:val="4"/>
        </w:numPr>
        <w:spacing w:line="240" w:lineRule="auto"/>
        <w:rPr>
          <w:sz w:val="36"/>
        </w:rPr>
      </w:pPr>
      <w:r>
        <w:rPr>
          <w:sz w:val="36"/>
        </w:rPr>
        <w:t>To Send 1 byte of data (0x35) to the bus</w:t>
      </w:r>
    </w:p>
    <w:p w14:paraId="5B51280E" w14:textId="0A523061" w:rsidR="00525539" w:rsidRDefault="00525539" w:rsidP="00525539">
      <w:pPr>
        <w:pStyle w:val="ListParagraph"/>
        <w:numPr>
          <w:ilvl w:val="1"/>
          <w:numId w:val="4"/>
        </w:numPr>
        <w:spacing w:line="240" w:lineRule="auto"/>
        <w:rPr>
          <w:sz w:val="36"/>
        </w:rPr>
      </w:pPr>
      <w:r w:rsidRPr="00525539">
        <w:rPr>
          <w:sz w:val="36"/>
        </w:rPr>
        <w:t>0x</w:t>
      </w:r>
      <w:r>
        <w:rPr>
          <w:sz w:val="36"/>
        </w:rPr>
        <w:t>X</w:t>
      </w:r>
      <w:r w:rsidRPr="00525539">
        <w:rPr>
          <w:sz w:val="36"/>
        </w:rPr>
        <w:t>0</w:t>
      </w:r>
      <w:r w:rsidR="0005704F">
        <w:rPr>
          <w:sz w:val="36"/>
        </w:rPr>
        <w:t xml:space="preserve"> </w:t>
      </w:r>
      <w:r w:rsidRPr="00525539">
        <w:rPr>
          <w:sz w:val="36"/>
        </w:rPr>
        <w:t>0x30</w:t>
      </w:r>
      <w:r w:rsidR="0005704F">
        <w:rPr>
          <w:sz w:val="36"/>
        </w:rPr>
        <w:t xml:space="preserve"> </w:t>
      </w:r>
      <w:r w:rsidRPr="00525539">
        <w:rPr>
          <w:sz w:val="36"/>
        </w:rPr>
        <w:t>0x</w:t>
      </w:r>
      <w:r>
        <w:rPr>
          <w:sz w:val="36"/>
        </w:rPr>
        <w:t>XX</w:t>
      </w:r>
      <w:r w:rsidR="0005704F">
        <w:rPr>
          <w:sz w:val="36"/>
        </w:rPr>
        <w:t xml:space="preserve"> </w:t>
      </w:r>
      <w:r w:rsidRPr="00525539">
        <w:rPr>
          <w:sz w:val="36"/>
        </w:rPr>
        <w:t>0x35</w:t>
      </w:r>
      <w:r w:rsidR="0005704F">
        <w:rPr>
          <w:sz w:val="36"/>
        </w:rPr>
        <w:t xml:space="preserve"> </w:t>
      </w:r>
      <w:r w:rsidRPr="00525539">
        <w:rPr>
          <w:sz w:val="36"/>
        </w:rPr>
        <w:t>0x</w:t>
      </w:r>
      <w:r>
        <w:rPr>
          <w:sz w:val="36"/>
        </w:rPr>
        <w:t>X</w:t>
      </w:r>
      <w:r w:rsidRPr="00525539">
        <w:rPr>
          <w:sz w:val="36"/>
        </w:rPr>
        <w:t>1</w:t>
      </w:r>
    </w:p>
    <w:p w14:paraId="11015073" w14:textId="051223FC" w:rsidR="0061541B" w:rsidRDefault="0061541B" w:rsidP="0061541B">
      <w:pPr>
        <w:pStyle w:val="ListParagraph"/>
        <w:numPr>
          <w:ilvl w:val="2"/>
          <w:numId w:val="4"/>
        </w:numPr>
        <w:spacing w:line="240" w:lineRule="auto"/>
        <w:rPr>
          <w:sz w:val="36"/>
        </w:rPr>
      </w:pPr>
      <w:r>
        <w:rPr>
          <w:sz w:val="36"/>
        </w:rPr>
        <w:t>S</w:t>
      </w:r>
      <w:r w:rsidR="009B7A06">
        <w:rPr>
          <w:sz w:val="36"/>
        </w:rPr>
        <w:t>tart Flag</w:t>
      </w:r>
      <w:r>
        <w:rPr>
          <w:sz w:val="36"/>
        </w:rPr>
        <w:t>: 0xC0</w:t>
      </w:r>
    </w:p>
    <w:p w14:paraId="18C96377" w14:textId="0E4D3E56" w:rsidR="0061541B" w:rsidRDefault="0061541B" w:rsidP="0061541B">
      <w:pPr>
        <w:pStyle w:val="ListParagraph"/>
        <w:numPr>
          <w:ilvl w:val="2"/>
          <w:numId w:val="4"/>
        </w:numPr>
        <w:spacing w:line="240" w:lineRule="auto"/>
        <w:rPr>
          <w:sz w:val="36"/>
        </w:rPr>
      </w:pPr>
      <w:proofErr w:type="spellStart"/>
      <w:r>
        <w:rPr>
          <w:sz w:val="36"/>
        </w:rPr>
        <w:t>R_nT_ENABLE</w:t>
      </w:r>
      <w:proofErr w:type="spellEnd"/>
      <w:r>
        <w:rPr>
          <w:sz w:val="36"/>
        </w:rPr>
        <w:t>: Transmitter Mode (0)</w:t>
      </w:r>
    </w:p>
    <w:p w14:paraId="445D281B" w14:textId="4B90D307" w:rsidR="00525539" w:rsidRDefault="00525539" w:rsidP="0061541B">
      <w:pPr>
        <w:pStyle w:val="ListParagraph"/>
        <w:numPr>
          <w:ilvl w:val="2"/>
          <w:numId w:val="4"/>
        </w:numPr>
        <w:spacing w:line="240" w:lineRule="auto"/>
        <w:rPr>
          <w:sz w:val="36"/>
        </w:rPr>
      </w:pPr>
      <w:r>
        <w:rPr>
          <w:sz w:val="36"/>
        </w:rPr>
        <w:t xml:space="preserve">Checksum: </w:t>
      </w:r>
      <w:r w:rsidR="00FA0FE4">
        <w:rPr>
          <w:sz w:val="36"/>
        </w:rPr>
        <w:t xml:space="preserve">0x06 </w:t>
      </w:r>
      <w:r w:rsidR="00463D03">
        <w:rPr>
          <w:sz w:val="36"/>
        </w:rPr>
        <w:t>(</w:t>
      </w:r>
      <w:r w:rsidR="00FA0FE4">
        <w:rPr>
          <w:sz w:val="36"/>
        </w:rPr>
        <w:t>(0x30</w:t>
      </w:r>
      <w:r w:rsidR="00463D03">
        <w:rPr>
          <w:sz w:val="36"/>
        </w:rPr>
        <w:t xml:space="preserve"> &amp; 0x78)</w:t>
      </w:r>
      <w:r w:rsidR="00FA0FE4">
        <w:rPr>
          <w:sz w:val="36"/>
        </w:rPr>
        <w:t xml:space="preserve"> &gt;&gt; 3)</w:t>
      </w:r>
    </w:p>
    <w:p w14:paraId="1A91E528" w14:textId="0DFBA787" w:rsidR="009B7A06" w:rsidRDefault="009B7A06" w:rsidP="0061541B">
      <w:pPr>
        <w:pStyle w:val="ListParagraph"/>
        <w:numPr>
          <w:ilvl w:val="2"/>
          <w:numId w:val="4"/>
        </w:numPr>
        <w:spacing w:line="240" w:lineRule="auto"/>
        <w:rPr>
          <w:sz w:val="36"/>
        </w:rPr>
      </w:pPr>
      <w:r>
        <w:rPr>
          <w:sz w:val="36"/>
        </w:rPr>
        <w:t>Data length: 1</w:t>
      </w:r>
    </w:p>
    <w:p w14:paraId="2D56BE13" w14:textId="12DC9BA3" w:rsidR="0061541B" w:rsidRDefault="0061541B" w:rsidP="0061541B">
      <w:pPr>
        <w:pStyle w:val="ListParagraph"/>
        <w:numPr>
          <w:ilvl w:val="2"/>
          <w:numId w:val="4"/>
        </w:numPr>
        <w:spacing w:line="240" w:lineRule="auto"/>
        <w:rPr>
          <w:sz w:val="36"/>
        </w:rPr>
      </w:pPr>
      <w:r>
        <w:rPr>
          <w:sz w:val="36"/>
        </w:rPr>
        <w:t>CAN_FILTER_ID: Don’t Care</w:t>
      </w:r>
    </w:p>
    <w:p w14:paraId="0B769383" w14:textId="75B9E22A" w:rsidR="00525539" w:rsidRPr="00525539" w:rsidRDefault="0061541B" w:rsidP="00525539">
      <w:pPr>
        <w:pStyle w:val="ListParagraph"/>
        <w:numPr>
          <w:ilvl w:val="2"/>
          <w:numId w:val="4"/>
        </w:numPr>
        <w:spacing w:line="240" w:lineRule="auto"/>
        <w:rPr>
          <w:sz w:val="36"/>
        </w:rPr>
      </w:pPr>
      <w:r>
        <w:rPr>
          <w:sz w:val="36"/>
        </w:rPr>
        <w:t>Data byte: 0x35</w:t>
      </w:r>
    </w:p>
    <w:p w14:paraId="0998F84E" w14:textId="7C277CCC" w:rsidR="0061541B" w:rsidRDefault="0061541B" w:rsidP="0061541B">
      <w:pPr>
        <w:pStyle w:val="ListParagraph"/>
        <w:numPr>
          <w:ilvl w:val="2"/>
          <w:numId w:val="4"/>
        </w:numPr>
        <w:spacing w:line="240" w:lineRule="auto"/>
        <w:rPr>
          <w:sz w:val="36"/>
        </w:rPr>
      </w:pPr>
      <w:r>
        <w:rPr>
          <w:sz w:val="36"/>
        </w:rPr>
        <w:t>E</w:t>
      </w:r>
      <w:r w:rsidR="009B7A06">
        <w:rPr>
          <w:sz w:val="36"/>
        </w:rPr>
        <w:t>nd Flag</w:t>
      </w:r>
      <w:r>
        <w:rPr>
          <w:sz w:val="36"/>
        </w:rPr>
        <w:t>: 0</w:t>
      </w:r>
      <w:r w:rsidR="009B7A06">
        <w:rPr>
          <w:sz w:val="36"/>
        </w:rPr>
        <w:t>x</w:t>
      </w:r>
      <w:r>
        <w:rPr>
          <w:sz w:val="36"/>
        </w:rPr>
        <w:t>C1</w:t>
      </w:r>
    </w:p>
    <w:p w14:paraId="54C44F34" w14:textId="0D71CE2E" w:rsidR="006602EF" w:rsidRDefault="00CB36D5" w:rsidP="00CB36D5">
      <w:pPr>
        <w:pStyle w:val="ListParagraph"/>
        <w:numPr>
          <w:ilvl w:val="0"/>
          <w:numId w:val="4"/>
        </w:numPr>
        <w:spacing w:line="240" w:lineRule="auto"/>
        <w:rPr>
          <w:sz w:val="36"/>
        </w:rPr>
      </w:pPr>
      <w:r>
        <w:rPr>
          <w:sz w:val="36"/>
        </w:rPr>
        <w:t xml:space="preserve">Receives happen as soon as data is available and will be in a </w:t>
      </w:r>
      <w:proofErr w:type="spellStart"/>
      <w:r>
        <w:rPr>
          <w:sz w:val="36"/>
        </w:rPr>
        <w:t>packcet</w:t>
      </w:r>
      <w:proofErr w:type="spellEnd"/>
      <w:r>
        <w:rPr>
          <w:sz w:val="36"/>
        </w:rPr>
        <w:t xml:space="preserve"> of the format above.</w:t>
      </w:r>
      <w:bookmarkStart w:id="0" w:name="_GoBack"/>
      <w:bookmarkEnd w:id="0"/>
    </w:p>
    <w:sectPr w:rsidR="006602EF" w:rsidSect="00C22D76">
      <w:footerReference w:type="default" r:id="rId7"/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03A2B" w14:textId="77777777" w:rsidR="00930B6E" w:rsidRDefault="00930B6E" w:rsidP="00C22D76">
      <w:pPr>
        <w:spacing w:after="0" w:line="240" w:lineRule="auto"/>
      </w:pPr>
      <w:r>
        <w:separator/>
      </w:r>
    </w:p>
  </w:endnote>
  <w:endnote w:type="continuationSeparator" w:id="0">
    <w:p w14:paraId="4E7C0744" w14:textId="77777777" w:rsidR="00930B6E" w:rsidRDefault="00930B6E" w:rsidP="00C2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3557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0DD608" w14:textId="6CDBE47B" w:rsidR="00C638D9" w:rsidRDefault="00C638D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E30AC" w14:textId="77777777" w:rsidR="00C638D9" w:rsidRDefault="00C63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168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8B108" w14:textId="2925CA68" w:rsidR="00C638D9" w:rsidRDefault="00C638D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89A34" w14:textId="77777777" w:rsidR="00C638D9" w:rsidRDefault="00C63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4F454" w14:textId="77777777" w:rsidR="00930B6E" w:rsidRDefault="00930B6E" w:rsidP="00C22D76">
      <w:pPr>
        <w:spacing w:after="0" w:line="240" w:lineRule="auto"/>
      </w:pPr>
      <w:r>
        <w:separator/>
      </w:r>
    </w:p>
  </w:footnote>
  <w:footnote w:type="continuationSeparator" w:id="0">
    <w:p w14:paraId="3498226E" w14:textId="77777777" w:rsidR="00930B6E" w:rsidRDefault="00930B6E" w:rsidP="00C22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CE2F6" w14:textId="23A96E65" w:rsidR="00C638D9" w:rsidRDefault="00C638D9" w:rsidP="00C22D76">
    <w:pPr>
      <w:pStyle w:val="Header"/>
      <w:jc w:val="right"/>
    </w:pPr>
    <w:r>
      <w:t>Rosemond Fabien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A1D12"/>
    <w:multiLevelType w:val="hybridMultilevel"/>
    <w:tmpl w:val="E50C8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5420"/>
    <w:multiLevelType w:val="hybridMultilevel"/>
    <w:tmpl w:val="6F2E9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E7E14"/>
    <w:multiLevelType w:val="hybridMultilevel"/>
    <w:tmpl w:val="58260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821B7"/>
    <w:multiLevelType w:val="hybridMultilevel"/>
    <w:tmpl w:val="ED043932"/>
    <w:lvl w:ilvl="0" w:tplc="DF544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EC"/>
    <w:rsid w:val="00031CEC"/>
    <w:rsid w:val="00046835"/>
    <w:rsid w:val="0005156A"/>
    <w:rsid w:val="0005704F"/>
    <w:rsid w:val="000A176A"/>
    <w:rsid w:val="000C4D8A"/>
    <w:rsid w:val="000D4D60"/>
    <w:rsid w:val="000D539D"/>
    <w:rsid w:val="000F64B6"/>
    <w:rsid w:val="00100147"/>
    <w:rsid w:val="00123D63"/>
    <w:rsid w:val="00146F2A"/>
    <w:rsid w:val="0014706D"/>
    <w:rsid w:val="001660AC"/>
    <w:rsid w:val="00167495"/>
    <w:rsid w:val="001708F6"/>
    <w:rsid w:val="00173393"/>
    <w:rsid w:val="00175D4C"/>
    <w:rsid w:val="001855FD"/>
    <w:rsid w:val="001856EC"/>
    <w:rsid w:val="001B4135"/>
    <w:rsid w:val="001D1A0C"/>
    <w:rsid w:val="001D5B48"/>
    <w:rsid w:val="001F4D7D"/>
    <w:rsid w:val="002030DD"/>
    <w:rsid w:val="00220618"/>
    <w:rsid w:val="00220AF5"/>
    <w:rsid w:val="00232198"/>
    <w:rsid w:val="00234AB5"/>
    <w:rsid w:val="00235277"/>
    <w:rsid w:val="00240CAC"/>
    <w:rsid w:val="00241ECF"/>
    <w:rsid w:val="0024347B"/>
    <w:rsid w:val="00256BF8"/>
    <w:rsid w:val="00265C8F"/>
    <w:rsid w:val="00272AE7"/>
    <w:rsid w:val="00274A5E"/>
    <w:rsid w:val="00280508"/>
    <w:rsid w:val="00287233"/>
    <w:rsid w:val="0029545B"/>
    <w:rsid w:val="002B48B2"/>
    <w:rsid w:val="002D2F2B"/>
    <w:rsid w:val="002E63CA"/>
    <w:rsid w:val="002F2A81"/>
    <w:rsid w:val="002F2DF9"/>
    <w:rsid w:val="00303FAA"/>
    <w:rsid w:val="00307298"/>
    <w:rsid w:val="00317333"/>
    <w:rsid w:val="00336181"/>
    <w:rsid w:val="00377545"/>
    <w:rsid w:val="003877AF"/>
    <w:rsid w:val="003C1377"/>
    <w:rsid w:val="003C50E3"/>
    <w:rsid w:val="003D042A"/>
    <w:rsid w:val="003E40A5"/>
    <w:rsid w:val="003F4382"/>
    <w:rsid w:val="00422E29"/>
    <w:rsid w:val="004254F5"/>
    <w:rsid w:val="00443195"/>
    <w:rsid w:val="00443C72"/>
    <w:rsid w:val="00463D03"/>
    <w:rsid w:val="0046459B"/>
    <w:rsid w:val="0046636E"/>
    <w:rsid w:val="004A63B3"/>
    <w:rsid w:val="004A642C"/>
    <w:rsid w:val="004D076A"/>
    <w:rsid w:val="004D7EE5"/>
    <w:rsid w:val="004E3095"/>
    <w:rsid w:val="004F0C05"/>
    <w:rsid w:val="004F1F03"/>
    <w:rsid w:val="004F60EB"/>
    <w:rsid w:val="00504048"/>
    <w:rsid w:val="00505E7B"/>
    <w:rsid w:val="00507751"/>
    <w:rsid w:val="00525539"/>
    <w:rsid w:val="005326B1"/>
    <w:rsid w:val="00532993"/>
    <w:rsid w:val="00541831"/>
    <w:rsid w:val="0059634A"/>
    <w:rsid w:val="005C09E9"/>
    <w:rsid w:val="005C4CA2"/>
    <w:rsid w:val="005C50C2"/>
    <w:rsid w:val="005E1737"/>
    <w:rsid w:val="005E5D38"/>
    <w:rsid w:val="006137FD"/>
    <w:rsid w:val="0061541B"/>
    <w:rsid w:val="0062078D"/>
    <w:rsid w:val="00620B03"/>
    <w:rsid w:val="00622AD1"/>
    <w:rsid w:val="00624295"/>
    <w:rsid w:val="0063502B"/>
    <w:rsid w:val="00635ECD"/>
    <w:rsid w:val="00636896"/>
    <w:rsid w:val="00637E29"/>
    <w:rsid w:val="00646DDA"/>
    <w:rsid w:val="00657A7F"/>
    <w:rsid w:val="006602EF"/>
    <w:rsid w:val="00666F2F"/>
    <w:rsid w:val="006676F8"/>
    <w:rsid w:val="006C4410"/>
    <w:rsid w:val="006D4D04"/>
    <w:rsid w:val="006F3DB5"/>
    <w:rsid w:val="0073148D"/>
    <w:rsid w:val="007434DA"/>
    <w:rsid w:val="007439E9"/>
    <w:rsid w:val="00745475"/>
    <w:rsid w:val="0075699D"/>
    <w:rsid w:val="00765B3E"/>
    <w:rsid w:val="007906F1"/>
    <w:rsid w:val="007C31A1"/>
    <w:rsid w:val="007D5B0D"/>
    <w:rsid w:val="007E1689"/>
    <w:rsid w:val="007E75BB"/>
    <w:rsid w:val="007F3719"/>
    <w:rsid w:val="007F3E30"/>
    <w:rsid w:val="00805F7C"/>
    <w:rsid w:val="008214DA"/>
    <w:rsid w:val="0082256E"/>
    <w:rsid w:val="00867B07"/>
    <w:rsid w:val="0087137E"/>
    <w:rsid w:val="00873234"/>
    <w:rsid w:val="00887B4C"/>
    <w:rsid w:val="008A6DF1"/>
    <w:rsid w:val="008C0E66"/>
    <w:rsid w:val="008D6225"/>
    <w:rsid w:val="00901C85"/>
    <w:rsid w:val="00910CF6"/>
    <w:rsid w:val="00911873"/>
    <w:rsid w:val="00924BFE"/>
    <w:rsid w:val="009263A7"/>
    <w:rsid w:val="00930B6E"/>
    <w:rsid w:val="00946D1C"/>
    <w:rsid w:val="00987E0D"/>
    <w:rsid w:val="009B79AB"/>
    <w:rsid w:val="009B7A06"/>
    <w:rsid w:val="009C72F1"/>
    <w:rsid w:val="009F6386"/>
    <w:rsid w:val="00A001EE"/>
    <w:rsid w:val="00A07919"/>
    <w:rsid w:val="00A1365D"/>
    <w:rsid w:val="00A65586"/>
    <w:rsid w:val="00AA0A46"/>
    <w:rsid w:val="00AB6A22"/>
    <w:rsid w:val="00AD2610"/>
    <w:rsid w:val="00AF2B10"/>
    <w:rsid w:val="00B00B26"/>
    <w:rsid w:val="00B2404C"/>
    <w:rsid w:val="00B403A9"/>
    <w:rsid w:val="00B667B3"/>
    <w:rsid w:val="00B740D3"/>
    <w:rsid w:val="00BA6AC5"/>
    <w:rsid w:val="00BB7D17"/>
    <w:rsid w:val="00BC02D3"/>
    <w:rsid w:val="00BC2ACE"/>
    <w:rsid w:val="00BC4A87"/>
    <w:rsid w:val="00BF7081"/>
    <w:rsid w:val="00C05AED"/>
    <w:rsid w:val="00C22D76"/>
    <w:rsid w:val="00C310A0"/>
    <w:rsid w:val="00C51AB2"/>
    <w:rsid w:val="00C57BB5"/>
    <w:rsid w:val="00C638D9"/>
    <w:rsid w:val="00C63C63"/>
    <w:rsid w:val="00C70101"/>
    <w:rsid w:val="00C865E0"/>
    <w:rsid w:val="00C86B8D"/>
    <w:rsid w:val="00C954EA"/>
    <w:rsid w:val="00CA1FF8"/>
    <w:rsid w:val="00CB348A"/>
    <w:rsid w:val="00CB36D5"/>
    <w:rsid w:val="00CC7E53"/>
    <w:rsid w:val="00CE276C"/>
    <w:rsid w:val="00D01080"/>
    <w:rsid w:val="00D251E9"/>
    <w:rsid w:val="00D25F1B"/>
    <w:rsid w:val="00D41225"/>
    <w:rsid w:val="00D61483"/>
    <w:rsid w:val="00D8242E"/>
    <w:rsid w:val="00D9354C"/>
    <w:rsid w:val="00DA4B61"/>
    <w:rsid w:val="00DC0834"/>
    <w:rsid w:val="00DD59FD"/>
    <w:rsid w:val="00DF5612"/>
    <w:rsid w:val="00DF7D3A"/>
    <w:rsid w:val="00E2310E"/>
    <w:rsid w:val="00E2793D"/>
    <w:rsid w:val="00E4383F"/>
    <w:rsid w:val="00E5125E"/>
    <w:rsid w:val="00E52C98"/>
    <w:rsid w:val="00E925E0"/>
    <w:rsid w:val="00E9377A"/>
    <w:rsid w:val="00E95EEA"/>
    <w:rsid w:val="00EA42B5"/>
    <w:rsid w:val="00EB0B18"/>
    <w:rsid w:val="00EB33DF"/>
    <w:rsid w:val="00EB3B59"/>
    <w:rsid w:val="00EB525B"/>
    <w:rsid w:val="00ED0869"/>
    <w:rsid w:val="00F01DEC"/>
    <w:rsid w:val="00F37108"/>
    <w:rsid w:val="00F427EB"/>
    <w:rsid w:val="00F655EB"/>
    <w:rsid w:val="00F670F4"/>
    <w:rsid w:val="00F84953"/>
    <w:rsid w:val="00F9282E"/>
    <w:rsid w:val="00F937C7"/>
    <w:rsid w:val="00F97154"/>
    <w:rsid w:val="00F972DB"/>
    <w:rsid w:val="00FA0FE4"/>
    <w:rsid w:val="00FA5EAC"/>
    <w:rsid w:val="00FB1D93"/>
    <w:rsid w:val="00FB3B22"/>
    <w:rsid w:val="00FC3DB2"/>
    <w:rsid w:val="00FC5245"/>
    <w:rsid w:val="00FC6667"/>
    <w:rsid w:val="00FD131D"/>
    <w:rsid w:val="00FE2599"/>
    <w:rsid w:val="00FE4A98"/>
    <w:rsid w:val="00F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40C5"/>
  <w15:chartTrackingRefBased/>
  <w15:docId w15:val="{C2FF751D-B8D3-4AEC-AF74-09EB8984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43195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431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225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6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E259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styleId="GridTable2-Accent2">
    <w:name w:val="Grid Table 2 Accent 2"/>
    <w:basedOn w:val="TableNormal"/>
    <w:uiPriority w:val="47"/>
    <w:rsid w:val="002D2F2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D0108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22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D76"/>
  </w:style>
  <w:style w:type="paragraph" w:styleId="Footer">
    <w:name w:val="footer"/>
    <w:basedOn w:val="Normal"/>
    <w:link w:val="FooterChar"/>
    <w:uiPriority w:val="99"/>
    <w:unhideWhenUsed/>
    <w:rsid w:val="00C22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Fabien,Rosemond R</dc:creator>
  <cp:keywords/>
  <dc:description/>
  <cp:lastModifiedBy>Rosemond Fabien</cp:lastModifiedBy>
  <cp:revision>193</cp:revision>
  <cp:lastPrinted>2019-03-19T19:18:00Z</cp:lastPrinted>
  <dcterms:created xsi:type="dcterms:W3CDTF">2018-09-20T16:48:00Z</dcterms:created>
  <dcterms:modified xsi:type="dcterms:W3CDTF">2019-04-30T21:34:00Z</dcterms:modified>
</cp:coreProperties>
</file>