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AE969" w14:textId="7D83CF52" w:rsidR="007A6264" w:rsidRDefault="003E5F83">
      <w:r>
        <w:rPr>
          <w:noProof/>
        </w:rPr>
        <w:drawing>
          <wp:inline distT="0" distB="0" distL="0" distR="0" wp14:anchorId="44B569BC" wp14:editId="5F9D7677">
            <wp:extent cx="6753225" cy="5218598"/>
            <wp:effectExtent l="0" t="0" r="0" b="1270"/>
            <wp:docPr id="11228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525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155" cy="52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D759" w14:textId="6F9C93E2" w:rsidR="003E5F83" w:rsidRDefault="003E5F83">
      <w:r>
        <w:rPr>
          <w:noProof/>
        </w:rPr>
        <w:lastRenderedPageBreak/>
        <w:drawing>
          <wp:inline distT="0" distB="0" distL="0" distR="0" wp14:anchorId="64E226BB" wp14:editId="7D872DEC">
            <wp:extent cx="6739467" cy="3790950"/>
            <wp:effectExtent l="0" t="0" r="4445" b="0"/>
            <wp:docPr id="19709356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5652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167" cy="37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C184" w14:textId="0F1D03DB" w:rsidR="003E5F83" w:rsidRDefault="003E5F83"/>
    <w:sectPr w:rsidR="003E5F83" w:rsidSect="003E5F83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D1F47" w14:textId="77777777" w:rsidR="00B632CA" w:rsidRDefault="00B632CA" w:rsidP="003E5F83">
      <w:pPr>
        <w:spacing w:after="0" w:line="240" w:lineRule="auto"/>
      </w:pPr>
      <w:r>
        <w:separator/>
      </w:r>
    </w:p>
  </w:endnote>
  <w:endnote w:type="continuationSeparator" w:id="0">
    <w:p w14:paraId="7782869E" w14:textId="77777777" w:rsidR="00B632CA" w:rsidRDefault="00B632CA" w:rsidP="003E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F9009" w14:textId="77777777" w:rsidR="00B632CA" w:rsidRDefault="00B632CA" w:rsidP="003E5F83">
      <w:pPr>
        <w:spacing w:after="0" w:line="240" w:lineRule="auto"/>
      </w:pPr>
      <w:r>
        <w:separator/>
      </w:r>
    </w:p>
  </w:footnote>
  <w:footnote w:type="continuationSeparator" w:id="0">
    <w:p w14:paraId="7733A0FE" w14:textId="77777777" w:rsidR="00B632CA" w:rsidRDefault="00B632CA" w:rsidP="003E5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CFB3D" w14:textId="74E0B256" w:rsidR="003E5F83" w:rsidRDefault="003E5F83" w:rsidP="003E5F83">
    <w:pPr>
      <w:pStyle w:val="Header"/>
      <w:jc w:val="right"/>
    </w:pPr>
    <w:r>
      <w:t>Madison Legere</w:t>
    </w:r>
  </w:p>
  <w:p w14:paraId="3E7DBDA6" w14:textId="7273B4C1" w:rsidR="003E5F83" w:rsidRDefault="003E5F83" w:rsidP="003E5F83">
    <w:pPr>
      <w:pStyle w:val="Header"/>
      <w:jc w:val="right"/>
    </w:pPr>
    <w:r>
      <w:t>11/2/2024</w:t>
    </w:r>
  </w:p>
  <w:p w14:paraId="46BC0950" w14:textId="76C377AC" w:rsidR="003E5F83" w:rsidRDefault="003E5F83" w:rsidP="003E5F83">
    <w:pPr>
      <w:pStyle w:val="Header"/>
      <w:jc w:val="right"/>
    </w:pPr>
    <w:r>
      <w:t>Module 2.3 Data 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83"/>
    <w:rsid w:val="003E5F83"/>
    <w:rsid w:val="00526550"/>
    <w:rsid w:val="0063604C"/>
    <w:rsid w:val="007A6264"/>
    <w:rsid w:val="0089280C"/>
    <w:rsid w:val="00B632CA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01EC"/>
  <w15:chartTrackingRefBased/>
  <w15:docId w15:val="{B592F190-E665-47EE-B1C6-30281987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F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F83"/>
  </w:style>
  <w:style w:type="paragraph" w:styleId="Footer">
    <w:name w:val="footer"/>
    <w:basedOn w:val="Normal"/>
    <w:link w:val="FooterChar"/>
    <w:uiPriority w:val="99"/>
    <w:unhideWhenUsed/>
    <w:rsid w:val="003E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1</cp:revision>
  <dcterms:created xsi:type="dcterms:W3CDTF">2024-11-02T15:44:00Z</dcterms:created>
  <dcterms:modified xsi:type="dcterms:W3CDTF">2024-11-02T15:55:00Z</dcterms:modified>
</cp:coreProperties>
</file>